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00" w:rsidRPr="00C94CFE" w:rsidRDefault="0083323E" w:rsidP="00E32BB1">
      <w:pPr>
        <w:pStyle w:val="aa"/>
        <w:rPr>
          <w:sz w:val="28"/>
        </w:rPr>
      </w:pPr>
      <w:r>
        <w:rPr>
          <w:rFonts w:hint="eastAsia"/>
        </w:rPr>
        <w:t>113</w:t>
      </w:r>
      <w:r w:rsidR="00BE1D00" w:rsidRPr="002D5F21">
        <w:rPr>
          <w:rFonts w:hint="eastAsia"/>
        </w:rPr>
        <w:t>(</w:t>
      </w:r>
      <w:r w:rsidR="00087AD6">
        <w:rPr>
          <w:rFonts w:hint="eastAsia"/>
        </w:rPr>
        <w:t>下</w:t>
      </w:r>
      <w:r w:rsidR="00BE1D00" w:rsidRPr="002D5F21">
        <w:rPr>
          <w:rFonts w:hint="eastAsia"/>
        </w:rPr>
        <w:t>)</w:t>
      </w:r>
      <w:r w:rsidR="00BE1D00" w:rsidRPr="002D5F21">
        <w:rPr>
          <w:rFonts w:hint="eastAsia"/>
        </w:rPr>
        <w:t>臺南市私立福瑞斯特藝術幼兒園</w:t>
      </w:r>
      <w:r w:rsidR="00BE1D00" w:rsidRPr="00C94CFE">
        <w:rPr>
          <w:rFonts w:hint="eastAsia"/>
          <w:sz w:val="28"/>
        </w:rPr>
        <w:t>Month</w:t>
      </w:r>
      <w:r w:rsidR="00BE1D00" w:rsidRPr="00C94CFE">
        <w:rPr>
          <w:rFonts w:hint="eastAsia"/>
          <w:sz w:val="28"/>
        </w:rPr>
        <w:t>：</w:t>
      </w:r>
      <w:r w:rsidR="008464F3">
        <w:rPr>
          <w:rFonts w:hint="eastAsia"/>
          <w:sz w:val="28"/>
        </w:rPr>
        <w:t>4</w:t>
      </w:r>
      <w:r w:rsidR="00BE1D00" w:rsidRPr="00C94CFE">
        <w:rPr>
          <w:rFonts w:hint="eastAsia"/>
          <w:sz w:val="28"/>
        </w:rPr>
        <w:t>月</w:t>
      </w:r>
    </w:p>
    <w:tbl>
      <w:tblPr>
        <w:tblStyle w:val="a7"/>
        <w:tblW w:w="12566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021"/>
        <w:gridCol w:w="255"/>
        <w:gridCol w:w="2107"/>
        <w:gridCol w:w="714"/>
        <w:gridCol w:w="1319"/>
        <w:gridCol w:w="1105"/>
        <w:gridCol w:w="410"/>
        <w:gridCol w:w="15"/>
        <w:gridCol w:w="411"/>
        <w:gridCol w:w="426"/>
        <w:gridCol w:w="326"/>
        <w:gridCol w:w="936"/>
        <w:gridCol w:w="297"/>
      </w:tblGrid>
      <w:tr w:rsidR="000A7C80" w:rsidTr="00C94CFE">
        <w:trPr>
          <w:gridAfter w:val="2"/>
          <w:wAfter w:w="1233" w:type="dxa"/>
          <w:trHeight w:val="830"/>
        </w:trPr>
        <w:tc>
          <w:tcPr>
            <w:tcW w:w="530" w:type="dxa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2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C94CFE" w:rsidTr="00C94CFE">
        <w:trPr>
          <w:trHeight w:val="364"/>
        </w:trPr>
        <w:tc>
          <w:tcPr>
            <w:tcW w:w="530" w:type="dxa"/>
          </w:tcPr>
          <w:p w:rsidR="00C94CFE" w:rsidRPr="00D909BF" w:rsidRDefault="00C94CFE" w:rsidP="002732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C94CFE" w:rsidRPr="00D909BF" w:rsidRDefault="00C94CFE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021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62" w:type="dxa"/>
            <w:gridSpan w:val="2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319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67" w:type="dxa"/>
            <w:gridSpan w:val="5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326" w:type="dxa"/>
          </w:tcPr>
          <w:p w:rsidR="00C94CFE" w:rsidRPr="00D909BF" w:rsidRDefault="00C94CFE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C94CFE" w:rsidRPr="00D909BF" w:rsidRDefault="00C94CFE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C94CFE" w:rsidRPr="00D909BF" w:rsidRDefault="00C94CFE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E04B7B" w:rsidTr="00C94CFE">
        <w:trPr>
          <w:gridAfter w:val="2"/>
          <w:wAfter w:w="1233" w:type="dxa"/>
          <w:trHeight w:val="876"/>
        </w:trPr>
        <w:tc>
          <w:tcPr>
            <w:tcW w:w="530" w:type="dxa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04B7B" w:rsidRPr="00542E0F" w:rsidRDefault="0082563D" w:rsidP="00E04B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黑糖小饅頭.牛奶</w:t>
            </w:r>
          </w:p>
        </w:tc>
        <w:tc>
          <w:tcPr>
            <w:tcW w:w="113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黑糖小饅頭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1021" w:type="dxa"/>
          </w:tcPr>
          <w:p w:rsidR="00E04B7B" w:rsidRPr="00252A64" w:rsidRDefault="00E04B7B" w:rsidP="00E04B7B">
            <w:pPr>
              <w:tabs>
                <w:tab w:val="left" w:pos="1569"/>
              </w:tabs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水餃</w:t>
            </w:r>
          </w:p>
          <w:p w:rsidR="00E04B7B" w:rsidRDefault="00E04B7B" w:rsidP="00E04B7B">
            <w:pPr>
              <w:tabs>
                <w:tab w:val="left" w:pos="1569"/>
              </w:tabs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(水餃皮)</w:t>
            </w:r>
          </w:p>
          <w:p w:rsidR="00E04B7B" w:rsidRPr="00252A64" w:rsidRDefault="00E04B7B" w:rsidP="00E04B7B">
            <w:pPr>
              <w:tabs>
                <w:tab w:val="left" w:pos="1569"/>
              </w:tabs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362" w:type="dxa"/>
            <w:gridSpan w:val="2"/>
          </w:tcPr>
          <w:p w:rsidR="00E04B7B" w:rsidRPr="00252A64" w:rsidRDefault="00E04B7B" w:rsidP="00E04B7B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豬絞肉.高麗菜.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蔬菜蛋花湯(雞蛋.青蔥.高麗菜.紅蘿蔔</w:t>
            </w: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319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綠豆番薯甜湯</w:t>
            </w:r>
          </w:p>
        </w:tc>
        <w:tc>
          <w:tcPr>
            <w:tcW w:w="1105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綠豆.黑糖.番薯</w:t>
            </w:r>
          </w:p>
        </w:tc>
        <w:tc>
          <w:tcPr>
            <w:tcW w:w="410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</w:tr>
      <w:tr w:rsidR="00E04B7B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04B7B" w:rsidRPr="00542E0F" w:rsidRDefault="0082563D" w:rsidP="00E04B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玉米蛋餅.豆漿(麵粉)</w:t>
            </w:r>
          </w:p>
        </w:tc>
        <w:tc>
          <w:tcPr>
            <w:tcW w:w="113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C2D00">
              <w:rPr>
                <w:rFonts w:ascii="標楷體" w:eastAsia="標楷體" w:hAnsi="標楷體" w:hint="eastAsia"/>
                <w:sz w:val="18"/>
                <w:szCs w:val="18"/>
              </w:rPr>
              <w:t>玉米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.紅蘿蔔絲.黃豆</w:t>
            </w:r>
          </w:p>
        </w:tc>
        <w:tc>
          <w:tcPr>
            <w:tcW w:w="1021" w:type="dxa"/>
          </w:tcPr>
          <w:p w:rsidR="00E04B7B" w:rsidRPr="003B045F" w:rsidRDefault="00E04B7B" w:rsidP="00E04B7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362" w:type="dxa"/>
            <w:gridSpan w:val="2"/>
          </w:tcPr>
          <w:p w:rsidR="00E04B7B" w:rsidRPr="003B045F" w:rsidRDefault="00E04B7B" w:rsidP="00E04B7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黑木耳.紫菜蛋花湯(雞蛋.紫菜)</w:t>
            </w:r>
          </w:p>
        </w:tc>
        <w:tc>
          <w:tcPr>
            <w:tcW w:w="71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319" w:type="dxa"/>
          </w:tcPr>
          <w:p w:rsidR="00E04B7B" w:rsidRPr="00C131B9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鮮菇蛋花麵(黃麵)</w:t>
            </w:r>
          </w:p>
        </w:tc>
        <w:tc>
          <w:tcPr>
            <w:tcW w:w="1105" w:type="dxa"/>
          </w:tcPr>
          <w:p w:rsidR="00E04B7B" w:rsidRPr="00C131B9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香菇.雞蛋.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菠菜</w:t>
            </w: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.青蔥.紅蘿蔔絲</w:t>
            </w:r>
          </w:p>
        </w:tc>
        <w:tc>
          <w:tcPr>
            <w:tcW w:w="410" w:type="dxa"/>
          </w:tcPr>
          <w:p w:rsidR="00E04B7B" w:rsidRPr="003B045F" w:rsidRDefault="00E04B7B" w:rsidP="00E04B7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04B7B" w:rsidRPr="003B045F" w:rsidRDefault="00E04B7B" w:rsidP="00E04B7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04B7B" w:rsidRPr="003B045F" w:rsidRDefault="00E04B7B" w:rsidP="00E04B7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E04B7B" w:rsidRPr="003B045F" w:rsidRDefault="00E04B7B" w:rsidP="00E04B7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E04B7B" w:rsidTr="008464F3">
        <w:trPr>
          <w:gridAfter w:val="2"/>
          <w:wAfter w:w="1233" w:type="dxa"/>
          <w:trHeight w:val="434"/>
        </w:trPr>
        <w:tc>
          <w:tcPr>
            <w:tcW w:w="11333" w:type="dxa"/>
            <w:gridSpan w:val="15"/>
            <w:vAlign w:val="center"/>
          </w:tcPr>
          <w:p w:rsidR="00E04B7B" w:rsidRPr="008464F3" w:rsidRDefault="00E04B7B" w:rsidP="00E04B7B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8464F3">
              <w:rPr>
                <w:rFonts w:ascii="新細明體" w:hAnsi="新細明體" w:hint="eastAsia"/>
                <w:b/>
                <w:color w:val="FF0000"/>
              </w:rPr>
              <w:t>4/3.4/4清明連假.4/5.4/6六日</w:t>
            </w:r>
          </w:p>
        </w:tc>
      </w:tr>
      <w:tr w:rsidR="00E04B7B" w:rsidTr="0028123D">
        <w:trPr>
          <w:gridAfter w:val="2"/>
          <w:wAfter w:w="1233" w:type="dxa"/>
          <w:trHeight w:val="1806"/>
        </w:trPr>
        <w:tc>
          <w:tcPr>
            <w:tcW w:w="530" w:type="dxa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E04B7B" w:rsidRPr="00542E0F" w:rsidRDefault="00E04B7B" w:rsidP="00E04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肉絲粥</w:t>
            </w:r>
          </w:p>
        </w:tc>
        <w:tc>
          <w:tcPr>
            <w:tcW w:w="113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青蔥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.豬肉絲.香菇.蝦米.紅蘿蔔絲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.雞蛋</w:t>
            </w:r>
          </w:p>
        </w:tc>
        <w:tc>
          <w:tcPr>
            <w:tcW w:w="1021" w:type="dxa"/>
          </w:tcPr>
          <w:p w:rsidR="00E04B7B" w:rsidRPr="00A00A5B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雞絲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362" w:type="dxa"/>
            <w:gridSpan w:val="2"/>
          </w:tcPr>
          <w:p w:rsidR="00E04B7B" w:rsidRPr="00A00A5B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紅蔥頭.青蔥.散蛋.炒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拌紅蘿蔔絲.蘿蔔排骨湯(白蘿蔔.排骨)</w:t>
            </w:r>
          </w:p>
        </w:tc>
        <w:tc>
          <w:tcPr>
            <w:tcW w:w="714" w:type="dxa"/>
          </w:tcPr>
          <w:p w:rsidR="00E04B7B" w:rsidRPr="006020EE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020EE"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319" w:type="dxa"/>
          </w:tcPr>
          <w:p w:rsidR="00E04B7B" w:rsidRPr="003B045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105" w:type="dxa"/>
          </w:tcPr>
          <w:p w:rsidR="00E04B7B" w:rsidRPr="003B045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E04B7B" w:rsidRPr="003B045F" w:rsidRDefault="00E04B7B" w:rsidP="00E04B7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04B7B" w:rsidRPr="003B045F" w:rsidRDefault="00E04B7B" w:rsidP="00E04B7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04B7B" w:rsidRPr="003B045F" w:rsidRDefault="00E04B7B" w:rsidP="00E04B7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E04B7B" w:rsidRPr="003B045F" w:rsidRDefault="00E04B7B" w:rsidP="00E04B7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E04B7B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E04B7B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E04B7B" w:rsidRDefault="00E04B7B" w:rsidP="00E04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E04B7B" w:rsidRPr="00542E0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鍋燒烏龍麵</w:t>
            </w:r>
          </w:p>
        </w:tc>
        <w:tc>
          <w:tcPr>
            <w:tcW w:w="1134" w:type="dxa"/>
          </w:tcPr>
          <w:p w:rsidR="00E04B7B" w:rsidRPr="00542E0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豬肉片.高麗菜.白蘿蔔.雞蛋.紅蘿蔔.海帶.香菇.黑木耳</w:t>
            </w:r>
          </w:p>
        </w:tc>
        <w:tc>
          <w:tcPr>
            <w:tcW w:w="1021" w:type="dxa"/>
          </w:tcPr>
          <w:p w:rsidR="00E04B7B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芋頭粥</w:t>
            </w:r>
          </w:p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2362" w:type="dxa"/>
            <w:gridSpan w:val="2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芋頭.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雞肉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絲.香菇.紅蘿蔔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.高麗菜.紅蔥頭.蝦米.芹菜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.黑木耳.雞蛋</w:t>
            </w:r>
          </w:p>
        </w:tc>
        <w:tc>
          <w:tcPr>
            <w:tcW w:w="714" w:type="dxa"/>
          </w:tcPr>
          <w:p w:rsidR="00E04B7B" w:rsidRPr="007C0C3D" w:rsidRDefault="00E04B7B" w:rsidP="00E04B7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芭樂</w:t>
            </w:r>
          </w:p>
        </w:tc>
        <w:tc>
          <w:tcPr>
            <w:tcW w:w="1319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香蔥</w:t>
            </w:r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肉包(麵粉)、牛奶</w:t>
            </w:r>
          </w:p>
        </w:tc>
        <w:tc>
          <w:tcPr>
            <w:tcW w:w="1105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香蔥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肉包(豬肉).奶粉</w:t>
            </w:r>
          </w:p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0" w:type="dxa"/>
          </w:tcPr>
          <w:p w:rsidR="00E04B7B" w:rsidRDefault="00E04B7B" w:rsidP="00E04B7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04B7B" w:rsidRDefault="00E04B7B" w:rsidP="00E04B7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04B7B" w:rsidRDefault="00E04B7B" w:rsidP="00E04B7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E04B7B" w:rsidRDefault="00E04B7B" w:rsidP="00E04B7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E04B7B" w:rsidTr="00C458C7">
        <w:trPr>
          <w:gridAfter w:val="2"/>
          <w:wAfter w:w="1233" w:type="dxa"/>
          <w:trHeight w:val="2204"/>
        </w:trPr>
        <w:tc>
          <w:tcPr>
            <w:tcW w:w="530" w:type="dxa"/>
          </w:tcPr>
          <w:p w:rsidR="00E04B7B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E04B7B" w:rsidRDefault="00E04B7B" w:rsidP="00E04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滑蛋吻仔魚蔬菜粥(白飯)</w:t>
            </w:r>
          </w:p>
        </w:tc>
        <w:tc>
          <w:tcPr>
            <w:tcW w:w="113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雞蛋.</w:t>
            </w:r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吻仔魚.</w:t>
            </w: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菠菜.紅蘿蔔絲</w:t>
            </w:r>
          </w:p>
        </w:tc>
        <w:tc>
          <w:tcPr>
            <w:tcW w:w="1021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茄汁肉燥拌麵(關廟麵)</w:t>
            </w:r>
          </w:p>
        </w:tc>
        <w:tc>
          <w:tcPr>
            <w:tcW w:w="2362" w:type="dxa"/>
            <w:gridSpan w:val="2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茄汁肉燥拌麵(豬絞肉.洋蔥.紅蔥頭.青蔥.牛蕃茄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).炒高麗菜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拌香菇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.水煮蛋(雞蛋).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皇帝豆排骨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湯(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皇帝豆.排骨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1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319" w:type="dxa"/>
          </w:tcPr>
          <w:p w:rsidR="00E04B7B" w:rsidRPr="00542E0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05" w:type="dxa"/>
          </w:tcPr>
          <w:p w:rsidR="00E04B7B" w:rsidRPr="00542E0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餛飩（豬肉）.小白菜</w:t>
            </w:r>
          </w:p>
        </w:tc>
        <w:tc>
          <w:tcPr>
            <w:tcW w:w="410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</w:tr>
      <w:tr w:rsidR="00E04B7B" w:rsidTr="006020EE">
        <w:trPr>
          <w:gridAfter w:val="2"/>
          <w:wAfter w:w="1233" w:type="dxa"/>
          <w:trHeight w:val="1738"/>
        </w:trPr>
        <w:tc>
          <w:tcPr>
            <w:tcW w:w="530" w:type="dxa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E04B7B" w:rsidRPr="00542E0F" w:rsidRDefault="00E04B7B" w:rsidP="00E04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E04B7B" w:rsidRPr="003B045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E04B7B" w:rsidRPr="003B045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吐司.果醬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021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雞肉絲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竹筍香菇蛋炒飯(白飯)</w:t>
            </w:r>
          </w:p>
        </w:tc>
        <w:tc>
          <w:tcPr>
            <w:tcW w:w="2362" w:type="dxa"/>
            <w:gridSpan w:val="2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竹筍.香菇.雞蛋.雞肉絲炒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青椒絲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.紫菜蛋花湯(紫菜.雞蛋.豆腐)</w:t>
            </w:r>
          </w:p>
        </w:tc>
        <w:tc>
          <w:tcPr>
            <w:tcW w:w="71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小玉</w:t>
            </w:r>
          </w:p>
        </w:tc>
        <w:tc>
          <w:tcPr>
            <w:tcW w:w="1319" w:type="dxa"/>
          </w:tcPr>
          <w:p w:rsidR="00E04B7B" w:rsidRPr="001839E5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紅豆包</w:t>
            </w: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.決明子茶</w:t>
            </w:r>
          </w:p>
        </w:tc>
        <w:tc>
          <w:tcPr>
            <w:tcW w:w="1105" w:type="dxa"/>
          </w:tcPr>
          <w:p w:rsidR="00E04B7B" w:rsidRPr="001839E5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紅豆包</w:t>
            </w: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.決明子</w:t>
            </w:r>
          </w:p>
        </w:tc>
        <w:tc>
          <w:tcPr>
            <w:tcW w:w="410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</w:tr>
      <w:tr w:rsidR="00E04B7B" w:rsidTr="0028123D">
        <w:trPr>
          <w:gridAfter w:val="2"/>
          <w:wAfter w:w="1233" w:type="dxa"/>
          <w:trHeight w:val="2297"/>
        </w:trPr>
        <w:tc>
          <w:tcPr>
            <w:tcW w:w="530" w:type="dxa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E04B7B" w:rsidRPr="00542E0F" w:rsidRDefault="00E04B7B" w:rsidP="00E04B7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E04B7B" w:rsidRPr="004A63C8" w:rsidRDefault="00E04B7B" w:rsidP="00E04B7B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翡翠玉米</w:t>
            </w:r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吻仔魚</w:t>
            </w:r>
          </w:p>
        </w:tc>
        <w:tc>
          <w:tcPr>
            <w:tcW w:w="1134" w:type="dxa"/>
          </w:tcPr>
          <w:p w:rsidR="00E04B7B" w:rsidRPr="004A63C8" w:rsidRDefault="00E04B7B" w:rsidP="00E04B7B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翡翠</w:t>
            </w:r>
            <w:r w:rsidRPr="004A63C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.玉米.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吻仔魚.</w:t>
            </w:r>
          </w:p>
        </w:tc>
        <w:tc>
          <w:tcPr>
            <w:tcW w:w="1021" w:type="dxa"/>
          </w:tcPr>
          <w:p w:rsidR="00E04B7B" w:rsidRPr="00E41328" w:rsidRDefault="00E04B7B" w:rsidP="00E04B7B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蕃</w:t>
            </w: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茄雞蛋麵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湯</w:t>
            </w: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(拉麵)</w:t>
            </w:r>
          </w:p>
        </w:tc>
        <w:tc>
          <w:tcPr>
            <w:tcW w:w="2362" w:type="dxa"/>
            <w:gridSpan w:val="2"/>
          </w:tcPr>
          <w:p w:rsidR="00E04B7B" w:rsidRPr="00E41328" w:rsidRDefault="00E04B7B" w:rsidP="00E04B7B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牛蕃茄.雞蛋.洋蔥.豬肉絲.高麗菜.紅蘿蔔絲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.青蔥.小白菜.黑木耳</w:t>
            </w:r>
          </w:p>
        </w:tc>
        <w:tc>
          <w:tcPr>
            <w:tcW w:w="71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319" w:type="dxa"/>
          </w:tcPr>
          <w:p w:rsidR="00E04B7B" w:rsidRPr="00E41328" w:rsidRDefault="00E04B7B" w:rsidP="00E04B7B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南瓜</w:t>
            </w: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玉米濃湯</w:t>
            </w:r>
          </w:p>
        </w:tc>
        <w:tc>
          <w:tcPr>
            <w:tcW w:w="1105" w:type="dxa"/>
          </w:tcPr>
          <w:p w:rsidR="00E04B7B" w:rsidRPr="00E41328" w:rsidRDefault="00E04B7B" w:rsidP="00E04B7B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玉米.雞蛋.洋蔥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.南瓜</w:t>
            </w:r>
          </w:p>
        </w:tc>
        <w:tc>
          <w:tcPr>
            <w:tcW w:w="410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</w:tr>
      <w:tr w:rsidR="00E04B7B" w:rsidRPr="00D909BF" w:rsidTr="00C94CFE">
        <w:trPr>
          <w:gridAfter w:val="2"/>
          <w:wAfter w:w="1233" w:type="dxa"/>
          <w:trHeight w:val="830"/>
        </w:trPr>
        <w:tc>
          <w:tcPr>
            <w:tcW w:w="530" w:type="dxa"/>
            <w:vAlign w:val="center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  <w:vAlign w:val="center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  <w:vAlign w:val="center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vAlign w:val="center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2"/>
            <w:vAlign w:val="center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E04B7B" w:rsidRPr="00D909BF" w:rsidRDefault="00E04B7B" w:rsidP="00E04B7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6" w:type="dxa"/>
            <w:gridSpan w:val="2"/>
          </w:tcPr>
          <w:p w:rsidR="00E04B7B" w:rsidRPr="00D909BF" w:rsidRDefault="00E04B7B" w:rsidP="00E04B7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:rsidR="00E04B7B" w:rsidRPr="00D909BF" w:rsidRDefault="00E04B7B" w:rsidP="00E04B7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6" w:type="dxa"/>
          </w:tcPr>
          <w:p w:rsidR="00E04B7B" w:rsidRPr="00D909BF" w:rsidRDefault="00E04B7B" w:rsidP="00E04B7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E04B7B" w:rsidRPr="00D909BF" w:rsidTr="00C94CFE">
        <w:trPr>
          <w:gridAfter w:val="2"/>
          <w:wAfter w:w="1233" w:type="dxa"/>
          <w:trHeight w:val="364"/>
        </w:trPr>
        <w:tc>
          <w:tcPr>
            <w:tcW w:w="530" w:type="dxa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B7B" w:rsidRPr="00542E0F" w:rsidRDefault="00E04B7B" w:rsidP="00E04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B7B" w:rsidRPr="00542E0F" w:rsidRDefault="00E04B7B" w:rsidP="00E04B7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E04B7B" w:rsidRPr="00542E0F" w:rsidRDefault="00E04B7B" w:rsidP="00E04B7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E04B7B" w:rsidRPr="00542E0F" w:rsidRDefault="00E04B7B" w:rsidP="00E04B7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E04B7B" w:rsidRPr="00542E0F" w:rsidRDefault="00E04B7B" w:rsidP="00E04B7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E04B7B" w:rsidRPr="00542E0F" w:rsidRDefault="00E04B7B" w:rsidP="00E04B7B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E04B7B" w:rsidRPr="00542E0F" w:rsidRDefault="00E04B7B" w:rsidP="00E04B7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05" w:type="dxa"/>
          </w:tcPr>
          <w:p w:rsidR="00E04B7B" w:rsidRPr="00542E0F" w:rsidRDefault="00E04B7B" w:rsidP="00E04B7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E04B7B" w:rsidRPr="00D909BF" w:rsidRDefault="00E04B7B" w:rsidP="00E04B7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04B7B" w:rsidRPr="00D909BF" w:rsidRDefault="00E04B7B" w:rsidP="00E04B7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04B7B" w:rsidRPr="00D909BF" w:rsidRDefault="00E04B7B" w:rsidP="00E04B7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" w:type="dxa"/>
          </w:tcPr>
          <w:p w:rsidR="00E04B7B" w:rsidRPr="00D909BF" w:rsidRDefault="00E04B7B" w:rsidP="00E04B7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E04B7B" w:rsidRPr="00D909BF" w:rsidTr="00C94CFE">
        <w:trPr>
          <w:gridAfter w:val="2"/>
          <w:wAfter w:w="1233" w:type="dxa"/>
          <w:trHeight w:val="364"/>
        </w:trPr>
        <w:tc>
          <w:tcPr>
            <w:tcW w:w="530" w:type="dxa"/>
          </w:tcPr>
          <w:p w:rsidR="00E04B7B" w:rsidRPr="007C0C3D" w:rsidRDefault="00E04B7B" w:rsidP="00E04B7B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E04B7B" w:rsidRPr="007C0C3D" w:rsidRDefault="00E04B7B" w:rsidP="00E04B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34" w:type="dxa"/>
          </w:tcPr>
          <w:p w:rsidR="00E04B7B" w:rsidRPr="00542E0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清麵線</w:t>
            </w:r>
          </w:p>
        </w:tc>
        <w:tc>
          <w:tcPr>
            <w:tcW w:w="1134" w:type="dxa"/>
          </w:tcPr>
          <w:p w:rsidR="00E04B7B" w:rsidRPr="00542E0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青蔥.紅蔥頭.雞蛋</w:t>
            </w:r>
          </w:p>
        </w:tc>
        <w:tc>
          <w:tcPr>
            <w:tcW w:w="1276" w:type="dxa"/>
            <w:gridSpan w:val="2"/>
          </w:tcPr>
          <w:p w:rsidR="00E04B7B" w:rsidRPr="003B045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E04B7B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</w:p>
          <w:p w:rsidR="00E04B7B" w:rsidRPr="003B045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E04B7B" w:rsidRPr="003B045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四季豆炒肉末(豬絞肉)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紅燒板豆腐(青蔥.板豆腐)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炒高麗菜.蛋花湯(高麗菜.紅蘿蔔絲.雞蛋)</w:t>
            </w:r>
          </w:p>
        </w:tc>
        <w:tc>
          <w:tcPr>
            <w:tcW w:w="714" w:type="dxa"/>
          </w:tcPr>
          <w:p w:rsidR="00E04B7B" w:rsidRPr="007C0C3D" w:rsidRDefault="00E04B7B" w:rsidP="00E04B7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芭樂</w:t>
            </w:r>
          </w:p>
        </w:tc>
        <w:tc>
          <w:tcPr>
            <w:tcW w:w="1319" w:type="dxa"/>
          </w:tcPr>
          <w:p w:rsidR="00E04B7B" w:rsidRPr="00542E0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板</w:t>
            </w:r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板</w:t>
            </w:r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105" w:type="dxa"/>
          </w:tcPr>
          <w:p w:rsidR="00E04B7B" w:rsidRPr="00542E0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</w:t>
            </w:r>
            <w:r>
              <w:rPr>
                <w:rFonts w:ascii="標楷體" w:eastAsia="標楷體" w:hAnsi="標楷體"/>
                <w:sz w:val="20"/>
                <w:szCs w:val="20"/>
              </w:rPr>
              <w:t>菜.紅蘿蔔.豬肉絲.韭菜</w:t>
            </w:r>
          </w:p>
        </w:tc>
        <w:tc>
          <w:tcPr>
            <w:tcW w:w="410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</w:tr>
      <w:tr w:rsidR="00E04B7B" w:rsidRPr="00A00A5B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E04B7B" w:rsidRPr="007C0C3D" w:rsidRDefault="00E04B7B" w:rsidP="00E04B7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E04B7B" w:rsidRPr="007C0C3D" w:rsidRDefault="00E04B7B" w:rsidP="00E04B7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黑糖</w:t>
            </w:r>
            <w:r w:rsidRPr="007C0C3D">
              <w:rPr>
                <w:rFonts w:ascii="標楷體" w:eastAsia="標楷體" w:hAnsi="標楷體"/>
                <w:sz w:val="18"/>
                <w:szCs w:val="18"/>
              </w:rPr>
              <w:t>銀絲卷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.牛奶</w:t>
            </w:r>
          </w:p>
        </w:tc>
        <w:tc>
          <w:tcPr>
            <w:tcW w:w="113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</w:t>
            </w:r>
            <w:r w:rsidRPr="007C0C3D">
              <w:rPr>
                <w:rFonts w:ascii="標楷體" w:eastAsia="標楷體" w:hAnsi="標楷體"/>
                <w:sz w:val="18"/>
                <w:szCs w:val="18"/>
              </w:rPr>
              <w:t>銀絲卷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.奶粉</w:t>
            </w:r>
          </w:p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04B7B" w:rsidRPr="00C47B1C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青醬雞肉螺旋麵(螺旋麵)</w:t>
            </w:r>
          </w:p>
        </w:tc>
        <w:tc>
          <w:tcPr>
            <w:tcW w:w="2107" w:type="dxa"/>
          </w:tcPr>
          <w:p w:rsidR="00E04B7B" w:rsidRPr="00C47B1C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(雞胸肉.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.玉米.起司絲.青醬.紅蘿蔔丁).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番茄豆腐湯(番茄.豆腐)</w:t>
            </w:r>
          </w:p>
        </w:tc>
        <w:tc>
          <w:tcPr>
            <w:tcW w:w="71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小玉</w:t>
            </w:r>
          </w:p>
        </w:tc>
        <w:tc>
          <w:tcPr>
            <w:tcW w:w="1319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西米露</w:t>
            </w:r>
          </w:p>
        </w:tc>
        <w:tc>
          <w:tcPr>
            <w:tcW w:w="1105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西米谷.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糖</w:t>
            </w:r>
          </w:p>
        </w:tc>
        <w:tc>
          <w:tcPr>
            <w:tcW w:w="410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</w:tr>
      <w:tr w:rsidR="00E04B7B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E04B7B" w:rsidRPr="007C0C3D" w:rsidRDefault="00E04B7B" w:rsidP="00E04B7B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E04B7B" w:rsidRPr="007C0C3D" w:rsidRDefault="00E04B7B" w:rsidP="00E04B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</w:tcPr>
          <w:p w:rsidR="00E04B7B" w:rsidRDefault="00E04B7B" w:rsidP="00E04B7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滑蛋雞肉粥</w:t>
            </w:r>
          </w:p>
          <w:p w:rsidR="00E04B7B" w:rsidRPr="00542E0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E04B7B" w:rsidRPr="00542E0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豬肉絲.雞蛋.高麗菜.紅蘿蔔絲.黑木耳絲</w:t>
            </w:r>
          </w:p>
        </w:tc>
        <w:tc>
          <w:tcPr>
            <w:tcW w:w="1276" w:type="dxa"/>
            <w:gridSpan w:val="2"/>
          </w:tcPr>
          <w:p w:rsidR="00E04B7B" w:rsidRPr="003B045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E04B7B" w:rsidRPr="003B045F" w:rsidRDefault="00E04B7B" w:rsidP="00E04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滷香菇肉燥（豬絞肉）.洋蔥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洋蔥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.雞蛋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).蝦米炒高麗菜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雞肉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.雞肉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</w:t>
            </w:r>
          </w:p>
        </w:tc>
        <w:tc>
          <w:tcPr>
            <w:tcW w:w="1319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雞蛋小饅頭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決明子茶</w:t>
            </w:r>
          </w:p>
        </w:tc>
        <w:tc>
          <w:tcPr>
            <w:tcW w:w="1105" w:type="dxa"/>
          </w:tcPr>
          <w:p w:rsidR="00E04B7B" w:rsidRPr="007C0C3D" w:rsidRDefault="00E04B7B" w:rsidP="00E04B7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雞蛋小饅頭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決明子</w:t>
            </w:r>
          </w:p>
        </w:tc>
        <w:tc>
          <w:tcPr>
            <w:tcW w:w="410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E04B7B" w:rsidRDefault="00E04B7B" w:rsidP="00E04B7B">
            <w:r>
              <w:rPr>
                <w:rFonts w:ascii="新細明體" w:hAnsi="新細明體" w:hint="eastAsia"/>
              </w:rPr>
              <w:t>●</w:t>
            </w:r>
          </w:p>
        </w:tc>
      </w:tr>
      <w:tr w:rsidR="00A02299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A02299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A02299" w:rsidRPr="00542E0F" w:rsidRDefault="00A02299" w:rsidP="00A0229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香菇肉燥麵(黃麵)</w:t>
            </w:r>
          </w:p>
        </w:tc>
        <w:tc>
          <w:tcPr>
            <w:tcW w:w="113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香菇.豬絞肉.紅蘿蔔絲.高麗菜</w:t>
            </w:r>
          </w:p>
        </w:tc>
        <w:tc>
          <w:tcPr>
            <w:tcW w:w="1276" w:type="dxa"/>
            <w:gridSpan w:val="2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高麗菜鹹粥(白飯)</w:t>
            </w:r>
          </w:p>
        </w:tc>
        <w:tc>
          <w:tcPr>
            <w:tcW w:w="2107" w:type="dxa"/>
          </w:tcPr>
          <w:p w:rsidR="00A02299" w:rsidRPr="002540D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高麗菜、雞肉絲、香菇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、紅蘿蔔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、芹菜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.雞蛋</w:t>
            </w:r>
          </w:p>
        </w:tc>
        <w:tc>
          <w:tcPr>
            <w:tcW w:w="71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319" w:type="dxa"/>
          </w:tcPr>
          <w:p w:rsidR="00A02299" w:rsidRPr="00542E0F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</w:t>
            </w:r>
            <w:r>
              <w:rPr>
                <w:rFonts w:ascii="標楷體" w:eastAsia="標楷體" w:hAnsi="標楷體"/>
                <w:sz w:val="20"/>
                <w:szCs w:val="20"/>
              </w:rPr>
              <w:t>擔仔麵(白麵條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:rsidR="00A02299" w:rsidRPr="00542E0F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.高麗菜.紅蘿蔔絲</w:t>
            </w:r>
          </w:p>
        </w:tc>
        <w:tc>
          <w:tcPr>
            <w:tcW w:w="410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</w:tr>
      <w:tr w:rsidR="00A02299" w:rsidTr="0097432E">
        <w:trPr>
          <w:gridAfter w:val="2"/>
          <w:wAfter w:w="1233" w:type="dxa"/>
          <w:trHeight w:val="2191"/>
        </w:trPr>
        <w:tc>
          <w:tcPr>
            <w:tcW w:w="530" w:type="dxa"/>
          </w:tcPr>
          <w:p w:rsidR="00A02299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A02299" w:rsidRPr="00542E0F" w:rsidRDefault="00A02299" w:rsidP="00A0229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A02299" w:rsidRPr="000E47B0" w:rsidRDefault="00A02299" w:rsidP="00A0229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芝麻小饅頭</w:t>
            </w:r>
            <w:r w:rsidRPr="000E47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豆漿</w:t>
            </w:r>
          </w:p>
        </w:tc>
        <w:tc>
          <w:tcPr>
            <w:tcW w:w="1134" w:type="dxa"/>
          </w:tcPr>
          <w:p w:rsidR="00A02299" w:rsidRPr="000E47B0" w:rsidRDefault="00A02299" w:rsidP="00A0229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芝麻小饅頭.黃豆</w:t>
            </w:r>
          </w:p>
        </w:tc>
        <w:tc>
          <w:tcPr>
            <w:tcW w:w="1276" w:type="dxa"/>
            <w:gridSpan w:val="2"/>
          </w:tcPr>
          <w:p w:rsidR="00A02299" w:rsidRPr="007C0C3D" w:rsidRDefault="00A02299" w:rsidP="00A0229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肉絲炒麵(油麵)</w:t>
            </w:r>
          </w:p>
        </w:tc>
        <w:tc>
          <w:tcPr>
            <w:tcW w:w="2107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鴻喜菇、高麗菜、洋蔥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、豬肉絲、紅蘿蔔絲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.黑木耳.大黃瓜排骨湯(大黃瓜.排骨)</w:t>
            </w:r>
          </w:p>
        </w:tc>
        <w:tc>
          <w:tcPr>
            <w:tcW w:w="71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319" w:type="dxa"/>
          </w:tcPr>
          <w:p w:rsidR="00A02299" w:rsidRPr="000E47B0" w:rsidRDefault="00A02299" w:rsidP="00A0229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E47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白木耳紅棗枸杞甜湯</w:t>
            </w:r>
          </w:p>
        </w:tc>
        <w:tc>
          <w:tcPr>
            <w:tcW w:w="1105" w:type="dxa"/>
          </w:tcPr>
          <w:p w:rsidR="00A02299" w:rsidRPr="000E47B0" w:rsidRDefault="00A02299" w:rsidP="00A0229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E47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白木耳.紅棗.枸杞</w:t>
            </w:r>
          </w:p>
        </w:tc>
        <w:tc>
          <w:tcPr>
            <w:tcW w:w="410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</w:tr>
      <w:tr w:rsidR="00A02299" w:rsidTr="008464F3">
        <w:trPr>
          <w:gridAfter w:val="2"/>
          <w:wAfter w:w="1233" w:type="dxa"/>
          <w:trHeight w:val="434"/>
        </w:trPr>
        <w:tc>
          <w:tcPr>
            <w:tcW w:w="11333" w:type="dxa"/>
            <w:gridSpan w:val="15"/>
            <w:vAlign w:val="center"/>
          </w:tcPr>
          <w:p w:rsidR="00A02299" w:rsidRDefault="00A02299" w:rsidP="00A02299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4/19.4/20</w:t>
            </w:r>
            <w:r w:rsidRPr="004551D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六日</w:t>
            </w:r>
          </w:p>
        </w:tc>
      </w:tr>
      <w:tr w:rsidR="00A02299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A02299" w:rsidRPr="00916858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A02299" w:rsidRPr="00916858" w:rsidRDefault="00A02299" w:rsidP="00A022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A02299" w:rsidRPr="00225926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草莓</w:t>
            </w: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吐司.牛奶</w:t>
            </w:r>
          </w:p>
        </w:tc>
        <w:tc>
          <w:tcPr>
            <w:tcW w:w="1134" w:type="dxa"/>
          </w:tcPr>
          <w:p w:rsidR="00A02299" w:rsidRPr="00225926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草莓果醬</w:t>
            </w: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吐司.</w:t>
            </w: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1276" w:type="dxa"/>
            <w:gridSpan w:val="2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油飯(糯米)</w:t>
            </w:r>
          </w:p>
        </w:tc>
        <w:tc>
          <w:tcPr>
            <w:tcW w:w="2107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麻油.香菇.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青豆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.豬肉絲.炒高麗菜.滷蛋(雞蛋).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結頭菜排骨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湯(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結頭菜.排骨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14" w:type="dxa"/>
          </w:tcPr>
          <w:p w:rsidR="00A02299" w:rsidRPr="007C0C3D" w:rsidRDefault="00A02299" w:rsidP="00A0229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蘋果</w:t>
            </w:r>
          </w:p>
        </w:tc>
        <w:tc>
          <w:tcPr>
            <w:tcW w:w="1319" w:type="dxa"/>
          </w:tcPr>
          <w:p w:rsidR="00A02299" w:rsidRPr="003B045F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蔬食湯</w:t>
            </w:r>
          </w:p>
        </w:tc>
        <w:tc>
          <w:tcPr>
            <w:tcW w:w="1105" w:type="dxa"/>
          </w:tcPr>
          <w:p w:rsidR="00A02299" w:rsidRPr="004A1107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(柴魚片 .香菇.豆腐.白蘿蔔.紅蘿蔔.海帶.高麗菜)</w:t>
            </w:r>
          </w:p>
        </w:tc>
        <w:tc>
          <w:tcPr>
            <w:tcW w:w="410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A02299" w:rsidRPr="00743148" w:rsidRDefault="00A02299" w:rsidP="00A02299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A02299" w:rsidTr="008464F3">
        <w:trPr>
          <w:gridAfter w:val="2"/>
          <w:wAfter w:w="1233" w:type="dxa"/>
          <w:trHeight w:val="2448"/>
        </w:trPr>
        <w:tc>
          <w:tcPr>
            <w:tcW w:w="530" w:type="dxa"/>
          </w:tcPr>
          <w:p w:rsidR="00A02299" w:rsidRPr="00916858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A02299" w:rsidRPr="00916858" w:rsidRDefault="00A02299" w:rsidP="00A022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A02299" w:rsidRPr="00C131B9" w:rsidRDefault="00A02299" w:rsidP="00A022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白菜餛飩湯</w:t>
            </w:r>
          </w:p>
        </w:tc>
        <w:tc>
          <w:tcPr>
            <w:tcW w:w="1134" w:type="dxa"/>
          </w:tcPr>
          <w:p w:rsidR="00A02299" w:rsidRPr="00C131B9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小白菜.餛飩.油蔥酥</w:t>
            </w:r>
          </w:p>
        </w:tc>
        <w:tc>
          <w:tcPr>
            <w:tcW w:w="1276" w:type="dxa"/>
            <w:gridSpan w:val="2"/>
          </w:tcPr>
          <w:p w:rsidR="00A02299" w:rsidRPr="00225926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合菜(白飯+地瓜)</w:t>
            </w:r>
          </w:p>
        </w:tc>
        <w:tc>
          <w:tcPr>
            <w:tcW w:w="2107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香煎肉片（豬肉片）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花椰菜炒紅蘿蔔絲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蒸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蛋(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雞蛋.高湯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皇帝豆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排骨湯(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皇帝豆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.排骨)</w:t>
            </w:r>
          </w:p>
        </w:tc>
        <w:tc>
          <w:tcPr>
            <w:tcW w:w="71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小玉</w:t>
            </w:r>
          </w:p>
        </w:tc>
        <w:tc>
          <w:tcPr>
            <w:tcW w:w="1319" w:type="dxa"/>
          </w:tcPr>
          <w:p w:rsidR="00A02299" w:rsidRPr="00225926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雞肉玉米粥(白飯)</w:t>
            </w:r>
          </w:p>
        </w:tc>
        <w:tc>
          <w:tcPr>
            <w:tcW w:w="1105" w:type="dxa"/>
          </w:tcPr>
          <w:p w:rsidR="00A02299" w:rsidRPr="00225926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雞肉絲.玉米.雞蛋.洋蔥.菠菜.高麗菜.紅蘿蔔絲</w:t>
            </w:r>
          </w:p>
        </w:tc>
        <w:tc>
          <w:tcPr>
            <w:tcW w:w="410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</w:tr>
      <w:tr w:rsidR="00A02299" w:rsidRPr="00D909BF" w:rsidTr="00C94CFE">
        <w:trPr>
          <w:gridAfter w:val="2"/>
          <w:wAfter w:w="1233" w:type="dxa"/>
          <w:trHeight w:val="830"/>
        </w:trPr>
        <w:tc>
          <w:tcPr>
            <w:tcW w:w="530" w:type="dxa"/>
            <w:vAlign w:val="center"/>
          </w:tcPr>
          <w:p w:rsidR="00A02299" w:rsidRPr="00542E0F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  <w:vAlign w:val="center"/>
          </w:tcPr>
          <w:p w:rsidR="00A02299" w:rsidRPr="00542E0F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A02299" w:rsidRPr="00542E0F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  <w:vAlign w:val="center"/>
          </w:tcPr>
          <w:p w:rsidR="00A02299" w:rsidRPr="00542E0F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vAlign w:val="center"/>
          </w:tcPr>
          <w:p w:rsidR="00A02299" w:rsidRPr="00542E0F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2"/>
            <w:vAlign w:val="center"/>
          </w:tcPr>
          <w:p w:rsidR="00A02299" w:rsidRPr="00542E0F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A02299" w:rsidRPr="00D909BF" w:rsidRDefault="00A02299" w:rsidP="00A0229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6" w:type="dxa"/>
            <w:gridSpan w:val="2"/>
          </w:tcPr>
          <w:p w:rsidR="00A02299" w:rsidRPr="00D909BF" w:rsidRDefault="00A02299" w:rsidP="00A0229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:rsidR="00A02299" w:rsidRPr="00D909BF" w:rsidRDefault="00A02299" w:rsidP="00A0229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6" w:type="dxa"/>
          </w:tcPr>
          <w:p w:rsidR="00A02299" w:rsidRPr="00D909BF" w:rsidRDefault="00A02299" w:rsidP="00A0229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A02299" w:rsidRPr="00D909BF" w:rsidTr="00C94CFE">
        <w:trPr>
          <w:gridAfter w:val="2"/>
          <w:wAfter w:w="1233" w:type="dxa"/>
          <w:trHeight w:val="364"/>
        </w:trPr>
        <w:tc>
          <w:tcPr>
            <w:tcW w:w="530" w:type="dxa"/>
          </w:tcPr>
          <w:p w:rsidR="00A02299" w:rsidRPr="00542E0F" w:rsidRDefault="00A02299" w:rsidP="00A02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02299" w:rsidRPr="00542E0F" w:rsidRDefault="00A02299" w:rsidP="00A02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2299" w:rsidRPr="00542E0F" w:rsidRDefault="00A02299" w:rsidP="00A02299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02299" w:rsidRPr="00542E0F" w:rsidRDefault="00A02299" w:rsidP="00A02299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A02299" w:rsidRPr="00542E0F" w:rsidRDefault="00A02299" w:rsidP="00A02299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A02299" w:rsidRPr="00542E0F" w:rsidRDefault="00A02299" w:rsidP="00A02299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A02299" w:rsidRPr="00542E0F" w:rsidRDefault="00A02299" w:rsidP="00A02299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A02299" w:rsidRPr="00542E0F" w:rsidRDefault="00A02299" w:rsidP="00A02299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05" w:type="dxa"/>
          </w:tcPr>
          <w:p w:rsidR="00A02299" w:rsidRPr="00542E0F" w:rsidRDefault="00A02299" w:rsidP="00A02299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A02299" w:rsidRPr="00D909BF" w:rsidRDefault="00A02299" w:rsidP="00A0229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A02299" w:rsidRPr="00D909BF" w:rsidRDefault="00A02299" w:rsidP="00A0229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02299" w:rsidRPr="00D909BF" w:rsidRDefault="00A02299" w:rsidP="00A0229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" w:type="dxa"/>
          </w:tcPr>
          <w:p w:rsidR="00A02299" w:rsidRPr="00D909BF" w:rsidRDefault="00A02299" w:rsidP="00A0229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A02299" w:rsidTr="007178DB">
        <w:trPr>
          <w:gridAfter w:val="2"/>
          <w:wAfter w:w="1233" w:type="dxa"/>
          <w:trHeight w:val="1454"/>
        </w:trPr>
        <w:tc>
          <w:tcPr>
            <w:tcW w:w="530" w:type="dxa"/>
          </w:tcPr>
          <w:p w:rsidR="00A02299" w:rsidRPr="00916858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A02299" w:rsidRPr="00916858" w:rsidRDefault="00A02299" w:rsidP="00A022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麻油麵線</w:t>
            </w:r>
          </w:p>
        </w:tc>
        <w:tc>
          <w:tcPr>
            <w:tcW w:w="113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麵線.麻油.豬肉絲</w:t>
            </w:r>
          </w:p>
        </w:tc>
        <w:tc>
          <w:tcPr>
            <w:tcW w:w="1276" w:type="dxa"/>
            <w:gridSpan w:val="2"/>
          </w:tcPr>
          <w:p w:rsidR="00A02299" w:rsidRPr="00D941FB" w:rsidRDefault="00A02299" w:rsidP="00A02299">
            <w:pPr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941FB">
              <w:rPr>
                <w:rFonts w:ascii="標楷體" w:eastAsia="標楷體" w:hAnsi="標楷體"/>
                <w:sz w:val="20"/>
                <w:szCs w:val="20"/>
              </w:rPr>
              <w:t>日式味噌拉麵</w:t>
            </w: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07" w:type="dxa"/>
          </w:tcPr>
          <w:p w:rsidR="00A02299" w:rsidRPr="00D941FB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D941FB">
              <w:rPr>
                <w:rFonts w:ascii="標楷體" w:eastAsia="標楷體" w:hAnsi="標楷體"/>
                <w:sz w:val="20"/>
                <w:szCs w:val="20"/>
              </w:rPr>
              <w:t>味噌</w:t>
            </w: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.紅蘿蔔.白蘿蔔.青蔥</w:t>
            </w:r>
          </w:p>
        </w:tc>
        <w:tc>
          <w:tcPr>
            <w:tcW w:w="71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319" w:type="dxa"/>
          </w:tcPr>
          <w:p w:rsidR="00A02299" w:rsidRPr="00225926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桂圓紅豆紫米粥</w:t>
            </w:r>
          </w:p>
        </w:tc>
        <w:tc>
          <w:tcPr>
            <w:tcW w:w="1105" w:type="dxa"/>
          </w:tcPr>
          <w:p w:rsidR="00A02299" w:rsidRPr="00225926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桂圓.紅豆.紫米</w:t>
            </w:r>
          </w:p>
        </w:tc>
        <w:tc>
          <w:tcPr>
            <w:tcW w:w="410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</w:tr>
      <w:tr w:rsidR="00A02299" w:rsidTr="00BA7C8F">
        <w:trPr>
          <w:gridAfter w:val="2"/>
          <w:wAfter w:w="1233" w:type="dxa"/>
          <w:trHeight w:val="1969"/>
        </w:trPr>
        <w:tc>
          <w:tcPr>
            <w:tcW w:w="530" w:type="dxa"/>
          </w:tcPr>
          <w:p w:rsidR="00A02299" w:rsidRPr="00916858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A02299" w:rsidRPr="00916858" w:rsidRDefault="00A02299" w:rsidP="00A022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奶皇包.豆漿</w:t>
            </w:r>
          </w:p>
        </w:tc>
        <w:tc>
          <w:tcPr>
            <w:tcW w:w="113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奶皇包.豆漿</w:t>
            </w:r>
          </w:p>
        </w:tc>
        <w:tc>
          <w:tcPr>
            <w:tcW w:w="1276" w:type="dxa"/>
            <w:gridSpan w:val="2"/>
          </w:tcPr>
          <w:p w:rsidR="00A02299" w:rsidRPr="00021383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合菜(白飯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+糙米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107" w:type="dxa"/>
          </w:tcPr>
          <w:p w:rsidR="00A02299" w:rsidRPr="00021383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38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三杯雞(九層塔.薑片雞肉塊-不含酒).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炒</w:t>
            </w:r>
            <w:r w:rsidRPr="0002138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青江菜.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洋蔥玉米</w:t>
            </w:r>
            <w:r w:rsidRPr="0002138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炒蛋.</w:t>
            </w:r>
            <w:r w:rsidRPr="00021383">
              <w:rPr>
                <w:rFonts w:ascii="標楷體" w:eastAsia="標楷體" w:hAnsi="標楷體"/>
                <w:sz w:val="18"/>
                <w:szCs w:val="18"/>
              </w:rPr>
              <w:t xml:space="preserve"> 味噌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湯(</w:t>
            </w:r>
            <w:r w:rsidRPr="00021383">
              <w:rPr>
                <w:rFonts w:ascii="標楷體" w:eastAsia="標楷體" w:hAnsi="標楷體"/>
                <w:sz w:val="18"/>
                <w:szCs w:val="18"/>
              </w:rPr>
              <w:t>味噌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.豆腐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.洋蔥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1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319" w:type="dxa"/>
          </w:tcPr>
          <w:p w:rsidR="00A02299" w:rsidRPr="00624FCE" w:rsidRDefault="00A02299" w:rsidP="00A0229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24F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水煮蛋.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紅棗枸杞</w:t>
            </w:r>
            <w:r w:rsidRPr="00624F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茶</w:t>
            </w:r>
          </w:p>
        </w:tc>
        <w:tc>
          <w:tcPr>
            <w:tcW w:w="1105" w:type="dxa"/>
          </w:tcPr>
          <w:p w:rsidR="00A02299" w:rsidRPr="00624FCE" w:rsidRDefault="00A02299" w:rsidP="00A0229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24F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雞蛋.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紅棗.枸杞</w:t>
            </w:r>
          </w:p>
        </w:tc>
        <w:tc>
          <w:tcPr>
            <w:tcW w:w="410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</w:tr>
      <w:tr w:rsidR="00A02299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A02299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A02299" w:rsidRDefault="00A02299" w:rsidP="00A022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杯子蛋糕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113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蛋糕.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  <w:p w:rsidR="00A02299" w:rsidRPr="007C0C3D" w:rsidRDefault="00A02299" w:rsidP="00A02299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番茄肉末義大利麵(義大利麵)</w:t>
            </w:r>
          </w:p>
        </w:tc>
        <w:tc>
          <w:tcPr>
            <w:tcW w:w="2107" w:type="dxa"/>
          </w:tcPr>
          <w:p w:rsidR="00A02299" w:rsidRPr="0039127F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番茄.豬絞肉.花椰菜.紅蘿蔔絲.玉米濃湯(玉米.紅蘿蔔.馬鈴薯.雞蛋)</w:t>
            </w:r>
          </w:p>
        </w:tc>
        <w:tc>
          <w:tcPr>
            <w:tcW w:w="71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319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黑糖銀絲卷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決明子茶</w:t>
            </w:r>
          </w:p>
        </w:tc>
        <w:tc>
          <w:tcPr>
            <w:tcW w:w="1105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黑糖銀絲卷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決明子</w:t>
            </w:r>
          </w:p>
        </w:tc>
        <w:tc>
          <w:tcPr>
            <w:tcW w:w="410" w:type="dxa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A02299" w:rsidTr="008464F3">
        <w:trPr>
          <w:gridAfter w:val="2"/>
          <w:wAfter w:w="1233" w:type="dxa"/>
          <w:trHeight w:val="434"/>
        </w:trPr>
        <w:tc>
          <w:tcPr>
            <w:tcW w:w="11333" w:type="dxa"/>
            <w:gridSpan w:val="15"/>
            <w:vAlign w:val="center"/>
          </w:tcPr>
          <w:p w:rsidR="00A02299" w:rsidRDefault="00A02299" w:rsidP="00A02299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4/26.4/27</w:t>
            </w:r>
            <w:r w:rsidRPr="004551D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六日</w:t>
            </w:r>
          </w:p>
        </w:tc>
      </w:tr>
      <w:tr w:rsidR="00A02299" w:rsidTr="00255A1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A02299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A02299" w:rsidRPr="00916858" w:rsidRDefault="00A02299" w:rsidP="00A022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A02299" w:rsidRPr="00542E0F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(米苔目)</w:t>
            </w:r>
          </w:p>
        </w:tc>
        <w:tc>
          <w:tcPr>
            <w:tcW w:w="1134" w:type="dxa"/>
          </w:tcPr>
          <w:p w:rsidR="00A02299" w:rsidRPr="00542E0F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豬絞肉.洋蔥.青蔥</w:t>
            </w:r>
          </w:p>
        </w:tc>
        <w:tc>
          <w:tcPr>
            <w:tcW w:w="1276" w:type="dxa"/>
            <w:gridSpan w:val="2"/>
          </w:tcPr>
          <w:p w:rsidR="00A02299" w:rsidRDefault="00A02299" w:rsidP="00A02299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合菜</w:t>
            </w:r>
          </w:p>
          <w:p w:rsidR="00A02299" w:rsidRPr="007C0C3D" w:rsidRDefault="00A02299" w:rsidP="00A02299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2107" w:type="dxa"/>
          </w:tcPr>
          <w:p w:rsidR="00A02299" w:rsidRPr="007C0C3D" w:rsidRDefault="00A02299" w:rsidP="00A02299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香菇瓜仔肉(香菇.瓜仔.絞肉).蒸蛋(香菇.雞蛋.雞肉丁.玉米).炒青江菜.蘿蔔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排骨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(紅蘿蔔.白蘿蔔.排骨)</w:t>
            </w:r>
          </w:p>
        </w:tc>
        <w:tc>
          <w:tcPr>
            <w:tcW w:w="714" w:type="dxa"/>
          </w:tcPr>
          <w:p w:rsidR="00A02299" w:rsidRPr="007C0C3D" w:rsidRDefault="00A02299" w:rsidP="00A0229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蘋果</w:t>
            </w:r>
          </w:p>
        </w:tc>
        <w:tc>
          <w:tcPr>
            <w:tcW w:w="1319" w:type="dxa"/>
          </w:tcPr>
          <w:p w:rsidR="00A02299" w:rsidRPr="000E47B0" w:rsidRDefault="00A02299" w:rsidP="00A02299">
            <w:pPr>
              <w:jc w:val="both"/>
              <w:rPr>
                <w:rFonts w:ascii="標楷體" w:eastAsia="標楷體" w:hAnsi="標楷體" w:cs="Courier New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18"/>
                <w:szCs w:val="18"/>
              </w:rPr>
              <w:t>藍莓吐司</w:t>
            </w:r>
            <w:r w:rsidRPr="007C0C3D">
              <w:rPr>
                <w:rFonts w:ascii="標楷體" w:eastAsia="標楷體" w:hAnsi="標楷體" w:cs="Courier New" w:hint="eastAsia"/>
                <w:color w:val="000000"/>
                <w:sz w:val="18"/>
                <w:szCs w:val="18"/>
              </w:rPr>
              <w:t>、牛奶</w:t>
            </w:r>
          </w:p>
        </w:tc>
        <w:tc>
          <w:tcPr>
            <w:tcW w:w="1105" w:type="dxa"/>
          </w:tcPr>
          <w:p w:rsidR="00A02299" w:rsidRPr="007C0C3D" w:rsidRDefault="00A02299" w:rsidP="00A02299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藍莓醬.吐司.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410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02299" w:rsidRDefault="00A02299" w:rsidP="00A0229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A02299" w:rsidRPr="0095341E" w:rsidRDefault="00A02299" w:rsidP="00A02299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A02299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A02299" w:rsidRDefault="00A02299" w:rsidP="00A02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A02299" w:rsidRDefault="00A02299" w:rsidP="00A022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A02299" w:rsidRPr="003B045F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南瓜玉米濃湯</w:t>
            </w:r>
          </w:p>
        </w:tc>
        <w:tc>
          <w:tcPr>
            <w:tcW w:w="1134" w:type="dxa"/>
          </w:tcPr>
          <w:p w:rsidR="00A02299" w:rsidRPr="00B517DE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南瓜.玉米.洋蔥</w:t>
            </w:r>
          </w:p>
        </w:tc>
        <w:tc>
          <w:tcPr>
            <w:tcW w:w="1276" w:type="dxa"/>
            <w:gridSpan w:val="2"/>
          </w:tcPr>
          <w:p w:rsidR="00A02299" w:rsidRPr="00542E0F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水餃(水餃皮)</w:t>
            </w:r>
          </w:p>
        </w:tc>
        <w:tc>
          <w:tcPr>
            <w:tcW w:w="2107" w:type="dxa"/>
          </w:tcPr>
          <w:p w:rsidR="00A02299" w:rsidRPr="00542E0F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豬絞肉.高麗菜.榨菜肉絲湯(紅蘿蔔絲.榨菜.豬肉絲)</w:t>
            </w:r>
          </w:p>
        </w:tc>
        <w:tc>
          <w:tcPr>
            <w:tcW w:w="71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319" w:type="dxa"/>
          </w:tcPr>
          <w:p w:rsidR="00A02299" w:rsidRPr="00D32784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雞蛋小</w:t>
            </w:r>
            <w:r w:rsidRPr="00D32784">
              <w:rPr>
                <w:rFonts w:ascii="標楷體" w:eastAsia="標楷體" w:hAnsi="標楷體"/>
                <w:sz w:val="20"/>
                <w:szCs w:val="20"/>
              </w:rPr>
              <w:t>饅頭.紅棗茶</w:t>
            </w:r>
          </w:p>
        </w:tc>
        <w:tc>
          <w:tcPr>
            <w:tcW w:w="1105" w:type="dxa"/>
          </w:tcPr>
          <w:p w:rsidR="00A02299" w:rsidRPr="00542E0F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饅頭.紅棗</w:t>
            </w:r>
          </w:p>
        </w:tc>
        <w:tc>
          <w:tcPr>
            <w:tcW w:w="410" w:type="dxa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A02299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A02299" w:rsidRPr="007C0C3D" w:rsidRDefault="00A02299" w:rsidP="00A0229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:rsidR="00A02299" w:rsidRPr="007C0C3D" w:rsidRDefault="00A02299" w:rsidP="00A0229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13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滑蛋</w:t>
            </w:r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蔬菜粥(白飯)</w:t>
            </w:r>
          </w:p>
        </w:tc>
        <w:tc>
          <w:tcPr>
            <w:tcW w:w="113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雞蛋</w:t>
            </w:r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菠菜.紅蘿蔔絲</w:t>
            </w:r>
          </w:p>
        </w:tc>
        <w:tc>
          <w:tcPr>
            <w:tcW w:w="1276" w:type="dxa"/>
            <w:gridSpan w:val="2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合菜(白飯)</w:t>
            </w:r>
          </w:p>
        </w:tc>
        <w:tc>
          <w:tcPr>
            <w:tcW w:w="2107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紅燒虱目魚柳</w:t>
            </w:r>
            <w:r w:rsidRPr="007C0C3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.</w:t>
            </w:r>
            <w:r w:rsidRPr="007C0C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炒油菜.胡蘿蔔炒蛋.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白蘿蔔肉片湯</w:t>
            </w:r>
            <w:r w:rsidRPr="007C0C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白蘿蔔.肉片</w:t>
            </w:r>
            <w:r w:rsidRPr="007C0C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14" w:type="dxa"/>
          </w:tcPr>
          <w:p w:rsidR="00A02299" w:rsidRPr="007C0C3D" w:rsidRDefault="00A02299" w:rsidP="00A0229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319" w:type="dxa"/>
          </w:tcPr>
          <w:p w:rsidR="00A02299" w:rsidRPr="00D941FB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蘋果麵包(麵包).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105" w:type="dxa"/>
          </w:tcPr>
          <w:p w:rsidR="00A02299" w:rsidRPr="00D941FB" w:rsidRDefault="00A02299" w:rsidP="00A022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410" w:type="dxa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A02299" w:rsidRDefault="00A02299" w:rsidP="00A022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</w:tbl>
    <w:p w:rsidR="00086A0E" w:rsidRPr="008464F3" w:rsidRDefault="0032552A">
      <w:r>
        <w:t>PS.</w:t>
      </w:r>
      <w:r>
        <w:t>餐點計畫表會依照市場採購情況略做更動</w:t>
      </w:r>
      <w:r>
        <w:t>/</w:t>
      </w:r>
      <w:r>
        <w:t>本園使用台灣豬肉</w:t>
      </w:r>
    </w:p>
    <w:sectPr w:rsidR="00086A0E" w:rsidRPr="008464F3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9A" w:rsidRDefault="003B609A" w:rsidP="00BE1D00">
      <w:r>
        <w:separator/>
      </w:r>
    </w:p>
  </w:endnote>
  <w:endnote w:type="continuationSeparator" w:id="0">
    <w:p w:rsidR="003B609A" w:rsidRDefault="003B609A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9A" w:rsidRDefault="003B609A" w:rsidP="00BE1D00">
      <w:r>
        <w:separator/>
      </w:r>
    </w:p>
  </w:footnote>
  <w:footnote w:type="continuationSeparator" w:id="0">
    <w:p w:rsidR="003B609A" w:rsidRDefault="003B609A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6"/>
    <w:rsid w:val="00001D59"/>
    <w:rsid w:val="00022D07"/>
    <w:rsid w:val="00026833"/>
    <w:rsid w:val="00032E41"/>
    <w:rsid w:val="000348E6"/>
    <w:rsid w:val="000469A4"/>
    <w:rsid w:val="00053E22"/>
    <w:rsid w:val="00072A73"/>
    <w:rsid w:val="0008093E"/>
    <w:rsid w:val="000866C5"/>
    <w:rsid w:val="00086A0E"/>
    <w:rsid w:val="00087AD6"/>
    <w:rsid w:val="00094E21"/>
    <w:rsid w:val="000A089B"/>
    <w:rsid w:val="000A14A5"/>
    <w:rsid w:val="000A3E9D"/>
    <w:rsid w:val="000A523C"/>
    <w:rsid w:val="000A7C80"/>
    <w:rsid w:val="000C6148"/>
    <w:rsid w:val="000D5B83"/>
    <w:rsid w:val="000D6784"/>
    <w:rsid w:val="000E6A2E"/>
    <w:rsid w:val="000E6FE0"/>
    <w:rsid w:val="001228E7"/>
    <w:rsid w:val="00122F21"/>
    <w:rsid w:val="00124868"/>
    <w:rsid w:val="00142586"/>
    <w:rsid w:val="0015749F"/>
    <w:rsid w:val="00180DAE"/>
    <w:rsid w:val="0018209E"/>
    <w:rsid w:val="0019251C"/>
    <w:rsid w:val="00192A8C"/>
    <w:rsid w:val="001A0BAA"/>
    <w:rsid w:val="001B6134"/>
    <w:rsid w:val="001B6F96"/>
    <w:rsid w:val="001C68A8"/>
    <w:rsid w:val="00214DE1"/>
    <w:rsid w:val="00215532"/>
    <w:rsid w:val="0021650B"/>
    <w:rsid w:val="00230EBC"/>
    <w:rsid w:val="00253BC6"/>
    <w:rsid w:val="00255A1E"/>
    <w:rsid w:val="002671FA"/>
    <w:rsid w:val="0027322D"/>
    <w:rsid w:val="00274CFD"/>
    <w:rsid w:val="0028123D"/>
    <w:rsid w:val="002A23F0"/>
    <w:rsid w:val="002A6888"/>
    <w:rsid w:val="002A745A"/>
    <w:rsid w:val="002C7E51"/>
    <w:rsid w:val="002D5F21"/>
    <w:rsid w:val="002F4206"/>
    <w:rsid w:val="00306423"/>
    <w:rsid w:val="0032552A"/>
    <w:rsid w:val="0033129B"/>
    <w:rsid w:val="00332B1D"/>
    <w:rsid w:val="003352E8"/>
    <w:rsid w:val="00351E0C"/>
    <w:rsid w:val="00353530"/>
    <w:rsid w:val="0035548C"/>
    <w:rsid w:val="00363D67"/>
    <w:rsid w:val="003703C1"/>
    <w:rsid w:val="003773A9"/>
    <w:rsid w:val="00386F19"/>
    <w:rsid w:val="003974C0"/>
    <w:rsid w:val="003B3596"/>
    <w:rsid w:val="003B54C6"/>
    <w:rsid w:val="003B609A"/>
    <w:rsid w:val="003C1F51"/>
    <w:rsid w:val="003C6A75"/>
    <w:rsid w:val="003E3E3F"/>
    <w:rsid w:val="003E7A54"/>
    <w:rsid w:val="004053BB"/>
    <w:rsid w:val="00421E89"/>
    <w:rsid w:val="004243F9"/>
    <w:rsid w:val="004258A7"/>
    <w:rsid w:val="00426C04"/>
    <w:rsid w:val="00435E11"/>
    <w:rsid w:val="00456A39"/>
    <w:rsid w:val="004573AA"/>
    <w:rsid w:val="004737B5"/>
    <w:rsid w:val="00474565"/>
    <w:rsid w:val="0048190F"/>
    <w:rsid w:val="004952AE"/>
    <w:rsid w:val="00496623"/>
    <w:rsid w:val="004967E5"/>
    <w:rsid w:val="004A7D18"/>
    <w:rsid w:val="004C3D67"/>
    <w:rsid w:val="004D4E80"/>
    <w:rsid w:val="004E01ED"/>
    <w:rsid w:val="004E1CF4"/>
    <w:rsid w:val="004F2A4B"/>
    <w:rsid w:val="004F43B1"/>
    <w:rsid w:val="004F662B"/>
    <w:rsid w:val="00507300"/>
    <w:rsid w:val="00512359"/>
    <w:rsid w:val="00530038"/>
    <w:rsid w:val="00532110"/>
    <w:rsid w:val="00542E0F"/>
    <w:rsid w:val="005529F4"/>
    <w:rsid w:val="00567AC5"/>
    <w:rsid w:val="0057383E"/>
    <w:rsid w:val="005A1900"/>
    <w:rsid w:val="005B3B4A"/>
    <w:rsid w:val="005B482D"/>
    <w:rsid w:val="005B52A1"/>
    <w:rsid w:val="005C2D00"/>
    <w:rsid w:val="005D2859"/>
    <w:rsid w:val="005D4D7D"/>
    <w:rsid w:val="006020EE"/>
    <w:rsid w:val="006159D4"/>
    <w:rsid w:val="006434BB"/>
    <w:rsid w:val="006655F2"/>
    <w:rsid w:val="00667554"/>
    <w:rsid w:val="00672B18"/>
    <w:rsid w:val="006771A0"/>
    <w:rsid w:val="00682FDA"/>
    <w:rsid w:val="00692D8E"/>
    <w:rsid w:val="006A3485"/>
    <w:rsid w:val="006B5516"/>
    <w:rsid w:val="006B5672"/>
    <w:rsid w:val="006C060E"/>
    <w:rsid w:val="006D4EDD"/>
    <w:rsid w:val="006F1D16"/>
    <w:rsid w:val="007014F7"/>
    <w:rsid w:val="00703DA4"/>
    <w:rsid w:val="007070AF"/>
    <w:rsid w:val="0070725D"/>
    <w:rsid w:val="0071340E"/>
    <w:rsid w:val="007178DB"/>
    <w:rsid w:val="007306FB"/>
    <w:rsid w:val="0073181B"/>
    <w:rsid w:val="00733D2E"/>
    <w:rsid w:val="007361B7"/>
    <w:rsid w:val="00743148"/>
    <w:rsid w:val="00771B4F"/>
    <w:rsid w:val="007B2421"/>
    <w:rsid w:val="007C5C53"/>
    <w:rsid w:val="007D34B4"/>
    <w:rsid w:val="007E0029"/>
    <w:rsid w:val="007E3ECB"/>
    <w:rsid w:val="007E5FF9"/>
    <w:rsid w:val="007E7C85"/>
    <w:rsid w:val="00802AE3"/>
    <w:rsid w:val="00804178"/>
    <w:rsid w:val="008130CC"/>
    <w:rsid w:val="008130E4"/>
    <w:rsid w:val="0082563D"/>
    <w:rsid w:val="00830C96"/>
    <w:rsid w:val="0083323E"/>
    <w:rsid w:val="00834F01"/>
    <w:rsid w:val="00842BB7"/>
    <w:rsid w:val="00843823"/>
    <w:rsid w:val="00845DD2"/>
    <w:rsid w:val="008464F3"/>
    <w:rsid w:val="008525B3"/>
    <w:rsid w:val="00867A77"/>
    <w:rsid w:val="00874C7C"/>
    <w:rsid w:val="008A16C3"/>
    <w:rsid w:val="008A2ED4"/>
    <w:rsid w:val="008A76C2"/>
    <w:rsid w:val="008B6E14"/>
    <w:rsid w:val="008C112B"/>
    <w:rsid w:val="008C6206"/>
    <w:rsid w:val="008C6925"/>
    <w:rsid w:val="008D71E1"/>
    <w:rsid w:val="008F31F8"/>
    <w:rsid w:val="008F6B24"/>
    <w:rsid w:val="00916858"/>
    <w:rsid w:val="009266D0"/>
    <w:rsid w:val="0093286A"/>
    <w:rsid w:val="00941D97"/>
    <w:rsid w:val="009500CB"/>
    <w:rsid w:val="0095341E"/>
    <w:rsid w:val="009626C8"/>
    <w:rsid w:val="009630BE"/>
    <w:rsid w:val="00971219"/>
    <w:rsid w:val="00973CCE"/>
    <w:rsid w:val="0097432E"/>
    <w:rsid w:val="00992DCF"/>
    <w:rsid w:val="009A49FB"/>
    <w:rsid w:val="009B3A7F"/>
    <w:rsid w:val="009C15F4"/>
    <w:rsid w:val="009E64A4"/>
    <w:rsid w:val="009F4D91"/>
    <w:rsid w:val="00A00A5B"/>
    <w:rsid w:val="00A02299"/>
    <w:rsid w:val="00A06832"/>
    <w:rsid w:val="00A15CA8"/>
    <w:rsid w:val="00A22AA3"/>
    <w:rsid w:val="00A34670"/>
    <w:rsid w:val="00A3474F"/>
    <w:rsid w:val="00A43BBB"/>
    <w:rsid w:val="00A511C7"/>
    <w:rsid w:val="00A70695"/>
    <w:rsid w:val="00A9139D"/>
    <w:rsid w:val="00A91B72"/>
    <w:rsid w:val="00A93AD0"/>
    <w:rsid w:val="00AA681C"/>
    <w:rsid w:val="00AB1E5C"/>
    <w:rsid w:val="00AB5BD9"/>
    <w:rsid w:val="00AB79FB"/>
    <w:rsid w:val="00AE6950"/>
    <w:rsid w:val="00AE7D6A"/>
    <w:rsid w:val="00AF0C96"/>
    <w:rsid w:val="00AF13B1"/>
    <w:rsid w:val="00AF689E"/>
    <w:rsid w:val="00B00A4B"/>
    <w:rsid w:val="00B1371E"/>
    <w:rsid w:val="00B24781"/>
    <w:rsid w:val="00B54835"/>
    <w:rsid w:val="00B611C9"/>
    <w:rsid w:val="00B62A2B"/>
    <w:rsid w:val="00B71504"/>
    <w:rsid w:val="00B77FA8"/>
    <w:rsid w:val="00BA4311"/>
    <w:rsid w:val="00BB0105"/>
    <w:rsid w:val="00BB21CA"/>
    <w:rsid w:val="00BD5970"/>
    <w:rsid w:val="00BE1D00"/>
    <w:rsid w:val="00BE7F1F"/>
    <w:rsid w:val="00C04493"/>
    <w:rsid w:val="00C13AB2"/>
    <w:rsid w:val="00C1682B"/>
    <w:rsid w:val="00C26CCB"/>
    <w:rsid w:val="00C352E5"/>
    <w:rsid w:val="00C458C7"/>
    <w:rsid w:val="00C70F8C"/>
    <w:rsid w:val="00C75D7F"/>
    <w:rsid w:val="00C80355"/>
    <w:rsid w:val="00C84B9E"/>
    <w:rsid w:val="00C94CFE"/>
    <w:rsid w:val="00CA7562"/>
    <w:rsid w:val="00CD3FE0"/>
    <w:rsid w:val="00CD592F"/>
    <w:rsid w:val="00CE0A4A"/>
    <w:rsid w:val="00CE1174"/>
    <w:rsid w:val="00CE150B"/>
    <w:rsid w:val="00CE3C45"/>
    <w:rsid w:val="00CE488F"/>
    <w:rsid w:val="00CE5E03"/>
    <w:rsid w:val="00CE70CC"/>
    <w:rsid w:val="00CF7019"/>
    <w:rsid w:val="00D01830"/>
    <w:rsid w:val="00D02D92"/>
    <w:rsid w:val="00D07FEA"/>
    <w:rsid w:val="00D24A54"/>
    <w:rsid w:val="00D32784"/>
    <w:rsid w:val="00D34F0C"/>
    <w:rsid w:val="00D41248"/>
    <w:rsid w:val="00D441BB"/>
    <w:rsid w:val="00D57308"/>
    <w:rsid w:val="00D602B1"/>
    <w:rsid w:val="00D6720E"/>
    <w:rsid w:val="00D75977"/>
    <w:rsid w:val="00D81361"/>
    <w:rsid w:val="00DA22E5"/>
    <w:rsid w:val="00DA2767"/>
    <w:rsid w:val="00DB7ED6"/>
    <w:rsid w:val="00DE0FF2"/>
    <w:rsid w:val="00DE4CB3"/>
    <w:rsid w:val="00DF0B49"/>
    <w:rsid w:val="00DF5750"/>
    <w:rsid w:val="00E00BBF"/>
    <w:rsid w:val="00E04B7B"/>
    <w:rsid w:val="00E05B1D"/>
    <w:rsid w:val="00E201E5"/>
    <w:rsid w:val="00E32BB1"/>
    <w:rsid w:val="00E37A12"/>
    <w:rsid w:val="00E542AF"/>
    <w:rsid w:val="00E6418E"/>
    <w:rsid w:val="00E7183D"/>
    <w:rsid w:val="00E72C05"/>
    <w:rsid w:val="00E76045"/>
    <w:rsid w:val="00EE51D9"/>
    <w:rsid w:val="00EF03F0"/>
    <w:rsid w:val="00F07294"/>
    <w:rsid w:val="00F07E73"/>
    <w:rsid w:val="00F10AC7"/>
    <w:rsid w:val="00F13202"/>
    <w:rsid w:val="00F13501"/>
    <w:rsid w:val="00F14C10"/>
    <w:rsid w:val="00F3613D"/>
    <w:rsid w:val="00F676E9"/>
    <w:rsid w:val="00F67BF2"/>
    <w:rsid w:val="00F9579D"/>
    <w:rsid w:val="00FA53B6"/>
    <w:rsid w:val="00FB7D81"/>
    <w:rsid w:val="00FD0803"/>
    <w:rsid w:val="00FD2BB3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710CF"/>
  <w15:docId w15:val="{A95FE366-2B25-46AF-8F4A-27AE1608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32B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32BB1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C94C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94CFE"/>
  </w:style>
  <w:style w:type="character" w:customStyle="1" w:styleId="ae">
    <w:name w:val="註解文字 字元"/>
    <w:basedOn w:val="a0"/>
    <w:link w:val="ad"/>
    <w:uiPriority w:val="99"/>
    <w:semiHidden/>
    <w:rsid w:val="00C94CFE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4C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94CFE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E518-02F4-493D-AC0C-F942FDE0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2025-03-26T00:34:00Z</cp:lastPrinted>
  <dcterms:created xsi:type="dcterms:W3CDTF">2025-03-18T07:40:00Z</dcterms:created>
  <dcterms:modified xsi:type="dcterms:W3CDTF">2025-03-31T05:15:00Z</dcterms:modified>
</cp:coreProperties>
</file>