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729F" w14:textId="21B76E26" w:rsidR="00E6400B" w:rsidRPr="003B045F" w:rsidRDefault="000A2325" w:rsidP="003B045F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</w:t>
      </w:r>
      <w:r w:rsidR="00664623">
        <w:rPr>
          <w:rFonts w:hint="eastAsia"/>
          <w:b/>
          <w:szCs w:val="24"/>
        </w:rPr>
        <w:t>3</w:t>
      </w:r>
      <w:r w:rsidR="00E6400B" w:rsidRPr="003B045F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上</w:t>
      </w:r>
      <w:r w:rsidR="00E6400B" w:rsidRPr="003B045F">
        <w:rPr>
          <w:rFonts w:hint="eastAsia"/>
          <w:b/>
          <w:szCs w:val="24"/>
        </w:rPr>
        <w:t>)</w:t>
      </w:r>
      <w:r w:rsidR="00E6400B" w:rsidRPr="003B045F">
        <w:rPr>
          <w:rFonts w:hint="eastAsia"/>
          <w:b/>
          <w:szCs w:val="24"/>
        </w:rPr>
        <w:t>臺南市私立福瑞斯特藝術幼兒園</w:t>
      </w:r>
      <w:r w:rsidR="00E6400B" w:rsidRPr="003B045F">
        <w:rPr>
          <w:rFonts w:hint="eastAsia"/>
          <w:b/>
          <w:szCs w:val="24"/>
        </w:rPr>
        <w:t>Month</w:t>
      </w:r>
      <w:r w:rsidR="00E6400B" w:rsidRPr="003B045F">
        <w:rPr>
          <w:rFonts w:hint="eastAsia"/>
          <w:b/>
          <w:szCs w:val="24"/>
        </w:rPr>
        <w:t>：</w:t>
      </w:r>
      <w:r w:rsidR="00D46718">
        <w:rPr>
          <w:rFonts w:hint="eastAsia"/>
          <w:b/>
          <w:szCs w:val="24"/>
        </w:rPr>
        <w:t>8</w:t>
      </w:r>
      <w:r w:rsidR="00E6400B"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34"/>
        <w:gridCol w:w="850"/>
        <w:gridCol w:w="142"/>
        <w:gridCol w:w="2126"/>
        <w:gridCol w:w="709"/>
        <w:gridCol w:w="851"/>
        <w:gridCol w:w="141"/>
        <w:gridCol w:w="1418"/>
        <w:gridCol w:w="425"/>
        <w:gridCol w:w="425"/>
        <w:gridCol w:w="426"/>
        <w:gridCol w:w="283"/>
      </w:tblGrid>
      <w:tr w:rsidR="00E6400B" w14:paraId="405A5633" w14:textId="77777777" w:rsidTr="0090271B">
        <w:trPr>
          <w:trHeight w:val="830"/>
        </w:trPr>
        <w:tc>
          <w:tcPr>
            <w:tcW w:w="672" w:type="dxa"/>
          </w:tcPr>
          <w:p w14:paraId="3A4A1820" w14:textId="77777777"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14:paraId="478C5FB6" w14:textId="77777777"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14:paraId="6F40AC05" w14:textId="77777777"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14:paraId="1F143308" w14:textId="77777777" w:rsidR="00E6400B" w:rsidRPr="005913FC" w:rsidRDefault="00E6400B" w:rsidP="003B045F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14:paraId="64F66D15" w14:textId="77777777" w:rsidR="00E6400B" w:rsidRPr="005913FC" w:rsidRDefault="00E6400B" w:rsidP="003B045F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14:paraId="5CC39ACA" w14:textId="77777777"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14:paraId="57162141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14:paraId="0706ADB5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14:paraId="2642AC3B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14:paraId="66D6251A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E94E2D" w14:paraId="155265BA" w14:textId="77777777" w:rsidTr="0090271B">
        <w:trPr>
          <w:trHeight w:val="364"/>
        </w:trPr>
        <w:tc>
          <w:tcPr>
            <w:tcW w:w="672" w:type="dxa"/>
          </w:tcPr>
          <w:p w14:paraId="64A9B0C0" w14:textId="77777777"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CEEA7DD" w14:textId="77777777" w:rsidR="00E6400B" w:rsidRPr="003B045F" w:rsidRDefault="00E6400B" w:rsidP="003B04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4AAABBA0" w14:textId="77777777"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14:paraId="12ECCA03" w14:textId="77777777"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14:paraId="210E833F" w14:textId="77777777"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</w:tcPr>
          <w:p w14:paraId="44CDDD88" w14:textId="77777777" w:rsidR="00E6400B" w:rsidRPr="005913FC" w:rsidRDefault="00E6400B" w:rsidP="00E6400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14:paraId="28B8757C" w14:textId="77777777" w:rsidR="00E6400B" w:rsidRPr="005913FC" w:rsidRDefault="00E6400B" w:rsidP="003B045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477FF009" w14:textId="77777777"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</w:tcPr>
          <w:p w14:paraId="122868E2" w14:textId="77777777" w:rsidR="00E6400B" w:rsidRPr="003B045F" w:rsidRDefault="00E6400B" w:rsidP="003B045F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14:paraId="334C50E3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1C7E371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C6D2AC3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0E43F8" w14:textId="77777777" w:rsidR="00E6400B" w:rsidRPr="003B045F" w:rsidRDefault="00E6400B" w:rsidP="003B045F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9694E" w14:paraId="5C325AC5" w14:textId="77777777" w:rsidTr="0090271B">
        <w:trPr>
          <w:trHeight w:val="434"/>
        </w:trPr>
        <w:tc>
          <w:tcPr>
            <w:tcW w:w="672" w:type="dxa"/>
          </w:tcPr>
          <w:p w14:paraId="151541E0" w14:textId="77777777" w:rsidR="00E9694E" w:rsidRPr="003B045F" w:rsidRDefault="00E9694E" w:rsidP="003B045F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B8CF5C8" w14:textId="518F35D3" w:rsidR="00E9694E" w:rsidRPr="003B045F" w:rsidRDefault="00664623" w:rsidP="00C068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14:paraId="19BDD778" w14:textId="77777777" w:rsidR="00E9694E" w:rsidRPr="003B045F" w:rsidRDefault="00E9694E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奶皇包.牛奶</w:t>
            </w:r>
          </w:p>
        </w:tc>
        <w:tc>
          <w:tcPr>
            <w:tcW w:w="1134" w:type="dxa"/>
          </w:tcPr>
          <w:p w14:paraId="22FFD9F5" w14:textId="77777777" w:rsidR="00E9694E" w:rsidRPr="003B045F" w:rsidRDefault="00E9694E" w:rsidP="009962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奶皇包.奶粉</w:t>
            </w:r>
          </w:p>
        </w:tc>
        <w:tc>
          <w:tcPr>
            <w:tcW w:w="992" w:type="dxa"/>
            <w:gridSpan w:val="2"/>
          </w:tcPr>
          <w:p w14:paraId="4C594ACB" w14:textId="77777777" w:rsidR="00E9694E" w:rsidRDefault="00E9694E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地瓜粥</w:t>
            </w:r>
          </w:p>
          <w:p w14:paraId="18972FD4" w14:textId="77777777" w:rsidR="00E9694E" w:rsidRPr="003B045F" w:rsidRDefault="00E9694E" w:rsidP="00D9701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14:paraId="7B12A8EF" w14:textId="77777777" w:rsidR="00E9694E" w:rsidRDefault="00E9694E" w:rsidP="00E969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蕃薯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.蔥炒蛋(蔥.雞蛋).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鮮菇炒高麗菜.</w:t>
            </w:r>
          </w:p>
          <w:p w14:paraId="15E7DFA0" w14:textId="77777777" w:rsidR="00E9694E" w:rsidRPr="00E9694E" w:rsidRDefault="00E9694E" w:rsidP="00E9694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洋蔥炒豬肉片</w:t>
            </w:r>
          </w:p>
        </w:tc>
        <w:tc>
          <w:tcPr>
            <w:tcW w:w="709" w:type="dxa"/>
            <w:vAlign w:val="center"/>
          </w:tcPr>
          <w:p w14:paraId="7B7AA7E8" w14:textId="77777777" w:rsidR="00E9694E" w:rsidRPr="003B045F" w:rsidRDefault="00E9694E" w:rsidP="003B045F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14:paraId="2B88649F" w14:textId="77777777" w:rsidR="00E9694E" w:rsidRPr="00542E0F" w:rsidRDefault="000A2325" w:rsidP="008644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</w:tc>
        <w:tc>
          <w:tcPr>
            <w:tcW w:w="1418" w:type="dxa"/>
          </w:tcPr>
          <w:p w14:paraId="2A88EC9F" w14:textId="77777777" w:rsidR="00E9694E" w:rsidRPr="00542E0F" w:rsidRDefault="000A2325" w:rsidP="0086442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高麗菜.豬肉</w:t>
            </w:r>
          </w:p>
        </w:tc>
        <w:tc>
          <w:tcPr>
            <w:tcW w:w="425" w:type="dxa"/>
          </w:tcPr>
          <w:p w14:paraId="61EA66D4" w14:textId="77777777" w:rsidR="00E9694E" w:rsidRPr="003B045F" w:rsidRDefault="00E9694E" w:rsidP="003B045F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7877AF66" w14:textId="77777777"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2290DAD6" w14:textId="77777777"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2A28041B" w14:textId="77777777" w:rsidR="00E9694E" w:rsidRPr="003B045F" w:rsidRDefault="00E9694E" w:rsidP="003B045F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664623" w14:paraId="086D23EE" w14:textId="77777777" w:rsidTr="0090271B">
        <w:trPr>
          <w:trHeight w:val="416"/>
        </w:trPr>
        <w:tc>
          <w:tcPr>
            <w:tcW w:w="672" w:type="dxa"/>
          </w:tcPr>
          <w:p w14:paraId="12D1250A" w14:textId="77777777" w:rsidR="00664623" w:rsidRPr="003B045F" w:rsidRDefault="00664623" w:rsidP="00664623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C86B291" w14:textId="7B2648C6" w:rsidR="00664623" w:rsidRPr="003B045F" w:rsidRDefault="00664623" w:rsidP="00664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14:paraId="567D5EE2" w14:textId="77777777" w:rsidR="00664623" w:rsidRPr="003B045F" w:rsidRDefault="00664623" w:rsidP="00664623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蛋花青菜雞絲麵</w:t>
            </w:r>
          </w:p>
          <w:p w14:paraId="22ADE7D5" w14:textId="77777777" w:rsidR="00664623" w:rsidRPr="003B045F" w:rsidRDefault="00664623" w:rsidP="00664623">
            <w:pPr>
              <w:tabs>
                <w:tab w:val="left" w:pos="15"/>
              </w:tabs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(雞絲麵)</w:t>
            </w:r>
          </w:p>
        </w:tc>
        <w:tc>
          <w:tcPr>
            <w:tcW w:w="1134" w:type="dxa"/>
          </w:tcPr>
          <w:p w14:paraId="04A3A728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青江菜.雞蛋.玉米</w:t>
            </w:r>
          </w:p>
        </w:tc>
        <w:tc>
          <w:tcPr>
            <w:tcW w:w="992" w:type="dxa"/>
            <w:gridSpan w:val="2"/>
            <w:vAlign w:val="center"/>
          </w:tcPr>
          <w:p w14:paraId="45F33413" w14:textId="490FF485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/>
                <w:sz w:val="20"/>
                <w:szCs w:val="20"/>
              </w:rPr>
              <w:t>日式味噌拉麵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2126" w:type="dxa"/>
          </w:tcPr>
          <w:p w14:paraId="1E218429" w14:textId="04246052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味噌</w:t>
            </w:r>
          </w:p>
        </w:tc>
        <w:tc>
          <w:tcPr>
            <w:tcW w:w="709" w:type="dxa"/>
          </w:tcPr>
          <w:p w14:paraId="06D7E8C6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  <w:gridSpan w:val="2"/>
          </w:tcPr>
          <w:p w14:paraId="2409992C" w14:textId="77777777" w:rsidR="00664623" w:rsidRPr="00542E0F" w:rsidRDefault="00664623" w:rsidP="00664623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蓮子湯</w:t>
            </w:r>
          </w:p>
        </w:tc>
        <w:tc>
          <w:tcPr>
            <w:tcW w:w="1418" w:type="dxa"/>
          </w:tcPr>
          <w:p w14:paraId="1F45EB07" w14:textId="77777777" w:rsidR="00664623" w:rsidRPr="00542E0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蓮子.白糖</w:t>
            </w:r>
          </w:p>
        </w:tc>
        <w:tc>
          <w:tcPr>
            <w:tcW w:w="425" w:type="dxa"/>
          </w:tcPr>
          <w:p w14:paraId="58562E4E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7D3B3A1A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6430FA7E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4606A823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664623" w14:paraId="4524B2F8" w14:textId="77777777" w:rsidTr="002E7E05">
        <w:trPr>
          <w:trHeight w:val="416"/>
        </w:trPr>
        <w:tc>
          <w:tcPr>
            <w:tcW w:w="11304" w:type="dxa"/>
            <w:gridSpan w:val="15"/>
          </w:tcPr>
          <w:p w14:paraId="2619C198" w14:textId="08F5D488" w:rsidR="00664623" w:rsidRPr="003B045F" w:rsidRDefault="00664623" w:rsidP="00664623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66462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8/3.8/4六日</w:t>
            </w:r>
          </w:p>
        </w:tc>
      </w:tr>
      <w:tr w:rsidR="00664623" w14:paraId="26B8A1DE" w14:textId="77777777" w:rsidTr="0090271B">
        <w:trPr>
          <w:trHeight w:val="434"/>
        </w:trPr>
        <w:tc>
          <w:tcPr>
            <w:tcW w:w="672" w:type="dxa"/>
          </w:tcPr>
          <w:p w14:paraId="5E081370" w14:textId="31AEDC90" w:rsidR="00664623" w:rsidRPr="003B045F" w:rsidRDefault="00664623" w:rsidP="00664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76DE8F71" w14:textId="5A51D339" w:rsidR="00664623" w:rsidRPr="003B045F" w:rsidRDefault="00664623" w:rsidP="006646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14:paraId="5331E77F" w14:textId="77777777" w:rsidR="00664623" w:rsidRPr="003B045F" w:rsidRDefault="00664623" w:rsidP="006646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蛋餅(麵粉)、豆漿</w:t>
            </w:r>
          </w:p>
        </w:tc>
        <w:tc>
          <w:tcPr>
            <w:tcW w:w="1134" w:type="dxa"/>
          </w:tcPr>
          <w:p w14:paraId="3C8AE04F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雞蛋.黃豆.青蔥</w:t>
            </w:r>
          </w:p>
        </w:tc>
        <w:tc>
          <w:tcPr>
            <w:tcW w:w="992" w:type="dxa"/>
            <w:gridSpan w:val="2"/>
          </w:tcPr>
          <w:p w14:paraId="2503022F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14:paraId="36CC0321" w14:textId="7F7779F8" w:rsidR="00664623" w:rsidRPr="003B045F" w:rsidRDefault="00664623" w:rsidP="00664623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14:paraId="4BA0C6F4" w14:textId="258F2870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魯肉(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).豆腐.炒油菜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四神湯(薏仁.排骨)</w:t>
            </w:r>
          </w:p>
        </w:tc>
        <w:tc>
          <w:tcPr>
            <w:tcW w:w="709" w:type="dxa"/>
          </w:tcPr>
          <w:p w14:paraId="71FD60CB" w14:textId="7FB6543A" w:rsidR="00664623" w:rsidRPr="003B045F" w:rsidRDefault="0090271B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  <w:gridSpan w:val="2"/>
          </w:tcPr>
          <w:p w14:paraId="20774A01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.決明子茶</w:t>
            </w:r>
          </w:p>
        </w:tc>
        <w:tc>
          <w:tcPr>
            <w:tcW w:w="1418" w:type="dxa"/>
          </w:tcPr>
          <w:p w14:paraId="1B5EBE64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麵包.決明子</w:t>
            </w:r>
          </w:p>
        </w:tc>
        <w:tc>
          <w:tcPr>
            <w:tcW w:w="425" w:type="dxa"/>
          </w:tcPr>
          <w:p w14:paraId="1CBAB462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41A6D3F7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381E85B2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05FBC4C6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664623" w14:paraId="65A313D9" w14:textId="77777777" w:rsidTr="0090271B">
        <w:trPr>
          <w:trHeight w:val="434"/>
        </w:trPr>
        <w:tc>
          <w:tcPr>
            <w:tcW w:w="672" w:type="dxa"/>
          </w:tcPr>
          <w:p w14:paraId="1426957F" w14:textId="4F3557A5" w:rsidR="00664623" w:rsidRPr="003B045F" w:rsidRDefault="00664623" w:rsidP="006646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2741E66E" w14:textId="5C30C279" w:rsidR="00664623" w:rsidRPr="003B045F" w:rsidRDefault="00664623" w:rsidP="006646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14:paraId="2631D3C4" w14:textId="77777777" w:rsidR="00664623" w:rsidRPr="000B53F7" w:rsidRDefault="00664623" w:rsidP="0066462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53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鮮魚粥</w:t>
            </w:r>
          </w:p>
          <w:p w14:paraId="6095DCD2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B53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14:paraId="70453D3A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油蔥酥.鱸魚.高麗菜.雞蛋.</w:t>
            </w:r>
          </w:p>
        </w:tc>
        <w:tc>
          <w:tcPr>
            <w:tcW w:w="992" w:type="dxa"/>
            <w:gridSpan w:val="2"/>
          </w:tcPr>
          <w:p w14:paraId="2B4ACB37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鮪魚蛋炒飯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14:paraId="6F62BB3E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鮪魚.馬鈴薯.红蘿蔔.玉米.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肉絲.雞蛋.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蕃茄高麗菜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肉絲湯(牛蕃茄.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菜.豬肉絲)</w:t>
            </w:r>
          </w:p>
        </w:tc>
        <w:tc>
          <w:tcPr>
            <w:tcW w:w="709" w:type="dxa"/>
          </w:tcPr>
          <w:p w14:paraId="39B6378E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14:paraId="1E7E0A25" w14:textId="77777777" w:rsidR="00664623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14:paraId="6457F2D3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0B6A23" w14:textId="77777777" w:rsidR="00664623" w:rsidRPr="003B045F" w:rsidRDefault="00664623" w:rsidP="006646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425" w:type="dxa"/>
          </w:tcPr>
          <w:p w14:paraId="59F38041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6D8C18A6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329A8CBF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6E16395A" w14:textId="77777777" w:rsidR="00664623" w:rsidRPr="003B045F" w:rsidRDefault="00664623" w:rsidP="00664623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0271B" w14:paraId="1B6A7EBC" w14:textId="77777777" w:rsidTr="0090271B">
        <w:trPr>
          <w:trHeight w:val="416"/>
        </w:trPr>
        <w:tc>
          <w:tcPr>
            <w:tcW w:w="672" w:type="dxa"/>
          </w:tcPr>
          <w:p w14:paraId="6BEE1790" w14:textId="77777777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80ADAE9" w14:textId="1B917AAC" w:rsidR="0090271B" w:rsidRPr="003B045F" w:rsidRDefault="0090271B" w:rsidP="00902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14:paraId="437CF031" w14:textId="42F285B5" w:rsidR="0090271B" w:rsidRDefault="0090271B" w:rsidP="0090271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滑蛋雞肉粥</w:t>
            </w:r>
          </w:p>
          <w:p w14:paraId="2B174F95" w14:textId="77777777" w:rsidR="0090271B" w:rsidRPr="003B045F" w:rsidRDefault="0090271B" w:rsidP="009027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14:paraId="3854E16B" w14:textId="53E1513F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高麗菜.紅蘿蔔絲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.雞蛋.雞肉絲.玉米</w:t>
            </w:r>
          </w:p>
        </w:tc>
        <w:tc>
          <w:tcPr>
            <w:tcW w:w="992" w:type="dxa"/>
            <w:gridSpan w:val="2"/>
          </w:tcPr>
          <w:p w14:paraId="013EC2F1" w14:textId="36744AED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肉燥拉麵(拉麵)</w:t>
            </w:r>
          </w:p>
        </w:tc>
        <w:tc>
          <w:tcPr>
            <w:tcW w:w="2126" w:type="dxa"/>
          </w:tcPr>
          <w:p w14:paraId="5FC941A9" w14:textId="266B47E2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魯肉(豬絞肉).小白菜.滷蛋.韭菜.豆芽菜.竹筍排骨湯(竹筍.排骨)</w:t>
            </w:r>
          </w:p>
        </w:tc>
        <w:tc>
          <w:tcPr>
            <w:tcW w:w="709" w:type="dxa"/>
          </w:tcPr>
          <w:p w14:paraId="46E8CD62" w14:textId="32175B44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14:paraId="6C1BF780" w14:textId="6E21C2B2" w:rsidR="0090271B" w:rsidRPr="004831D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紅豆薏仁湯</w:t>
            </w:r>
          </w:p>
        </w:tc>
        <w:tc>
          <w:tcPr>
            <w:tcW w:w="1418" w:type="dxa"/>
          </w:tcPr>
          <w:p w14:paraId="07F2CD9C" w14:textId="45AA5999" w:rsidR="0090271B" w:rsidRPr="004831D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紅豆.薏仁</w:t>
            </w:r>
            <w:r w:rsidRPr="004831DF">
              <w:rPr>
                <w:rFonts w:ascii="標楷體" w:eastAsia="標楷體" w:hAnsi="標楷體" w:hint="eastAsia"/>
                <w:sz w:val="20"/>
                <w:szCs w:val="20"/>
              </w:rPr>
              <w:t>.黑糖</w:t>
            </w:r>
          </w:p>
        </w:tc>
        <w:tc>
          <w:tcPr>
            <w:tcW w:w="425" w:type="dxa"/>
          </w:tcPr>
          <w:p w14:paraId="08C68090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423ED234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7F12F013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14910B48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0271B" w14:paraId="014DC142" w14:textId="77777777" w:rsidTr="0090271B">
        <w:trPr>
          <w:trHeight w:val="434"/>
        </w:trPr>
        <w:tc>
          <w:tcPr>
            <w:tcW w:w="672" w:type="dxa"/>
          </w:tcPr>
          <w:p w14:paraId="5F8CA0E7" w14:textId="77777777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31059702" w14:textId="39E732C5" w:rsidR="0090271B" w:rsidRPr="003B045F" w:rsidRDefault="0090271B" w:rsidP="00902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14:paraId="3E7F0071" w14:textId="77777777" w:rsidR="0090271B" w:rsidRDefault="0090271B" w:rsidP="009027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米苔目湯</w:t>
            </w:r>
          </w:p>
          <w:p w14:paraId="2940CB4A" w14:textId="77777777" w:rsidR="0090271B" w:rsidRPr="003B045F" w:rsidRDefault="0090271B" w:rsidP="009027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米苔目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5C3A05D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豆芽菜.韭菜.雞蛋.豬絞肉</w:t>
            </w:r>
          </w:p>
        </w:tc>
        <w:tc>
          <w:tcPr>
            <w:tcW w:w="992" w:type="dxa"/>
            <w:gridSpan w:val="2"/>
          </w:tcPr>
          <w:p w14:paraId="2CEBD864" w14:textId="77777777" w:rsidR="0090271B" w:rsidRDefault="0090271B" w:rsidP="0090271B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什錦燴飯</w:t>
            </w:r>
          </w:p>
          <w:p w14:paraId="6ED94E8A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14:paraId="21A6F8A6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金針菇.紅蘿蔔.馬鈴薯.雞肉絲.蝦仁.白菜.蛤蠣.蔥.洋蔥絲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.菇菇雞湯(香菇.金針菇.雞肉)</w:t>
            </w:r>
          </w:p>
        </w:tc>
        <w:tc>
          <w:tcPr>
            <w:tcW w:w="709" w:type="dxa"/>
          </w:tcPr>
          <w:p w14:paraId="1D9DBD2B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  <w:gridSpan w:val="2"/>
          </w:tcPr>
          <w:p w14:paraId="476ECB53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水煮蛋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</w:p>
        </w:tc>
        <w:tc>
          <w:tcPr>
            <w:tcW w:w="1418" w:type="dxa"/>
          </w:tcPr>
          <w:p w14:paraId="007B0B8B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雞蛋.決明子茶.茶葉</w:t>
            </w:r>
          </w:p>
        </w:tc>
        <w:tc>
          <w:tcPr>
            <w:tcW w:w="425" w:type="dxa"/>
          </w:tcPr>
          <w:p w14:paraId="0B76858D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5CEE3296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39178AF5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573AAEB9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0271B" w14:paraId="4E62474A" w14:textId="77777777" w:rsidTr="0090271B">
        <w:trPr>
          <w:trHeight w:val="434"/>
        </w:trPr>
        <w:tc>
          <w:tcPr>
            <w:tcW w:w="672" w:type="dxa"/>
          </w:tcPr>
          <w:p w14:paraId="1EFBB07C" w14:textId="77777777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8AE3EAB" w14:textId="09041778" w:rsidR="0090271B" w:rsidRPr="003B045F" w:rsidRDefault="0090271B" w:rsidP="00902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14:paraId="0FA6FF40" w14:textId="77777777" w:rsidR="0090271B" w:rsidRPr="003B045F" w:rsidRDefault="0090271B" w:rsidP="009027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sz w:val="20"/>
                <w:szCs w:val="20"/>
              </w:rPr>
              <w:t>高麗菜鹹粥</w:t>
            </w:r>
            <w:r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14:paraId="149B033C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高麗菜.雞蛋.紅蘿蔔.洋蔥</w:t>
            </w:r>
          </w:p>
        </w:tc>
        <w:tc>
          <w:tcPr>
            <w:tcW w:w="992" w:type="dxa"/>
            <w:gridSpan w:val="2"/>
          </w:tcPr>
          <w:p w14:paraId="6CC54557" w14:textId="77777777" w:rsidR="0090271B" w:rsidRDefault="0090271B" w:rsidP="0090271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14:paraId="19D7C521" w14:textId="67021C87" w:rsidR="0090271B" w:rsidRPr="000B53F7" w:rsidRDefault="0090271B" w:rsidP="0090271B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14:paraId="05B23C89" w14:textId="570D660C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.紫菜蛋花湯(紫菜.雞蛋)</w:t>
            </w:r>
          </w:p>
        </w:tc>
        <w:tc>
          <w:tcPr>
            <w:tcW w:w="709" w:type="dxa"/>
          </w:tcPr>
          <w:p w14:paraId="21C91A6E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992" w:type="dxa"/>
            <w:gridSpan w:val="2"/>
          </w:tcPr>
          <w:p w14:paraId="3B07AC74" w14:textId="77777777" w:rsidR="0090271B" w:rsidRDefault="0090271B" w:rsidP="0090271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香菇鹹粥</w:t>
            </w:r>
          </w:p>
          <w:p w14:paraId="306FA45A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</w:tcPr>
          <w:p w14:paraId="4600CBBD" w14:textId="77777777" w:rsidR="0090271B" w:rsidRPr="003B045F" w:rsidRDefault="0090271B" w:rsidP="0090271B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豬絞肉.香菜.香菇.白蘿蔔.紅蘿蔔.筍絲.</w:t>
            </w:r>
          </w:p>
        </w:tc>
        <w:tc>
          <w:tcPr>
            <w:tcW w:w="425" w:type="dxa"/>
          </w:tcPr>
          <w:p w14:paraId="2794F099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17DED661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5AD314F0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6ED722E3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0271B" w14:paraId="5167F5C9" w14:textId="77777777" w:rsidTr="00960EB9">
        <w:trPr>
          <w:trHeight w:val="434"/>
        </w:trPr>
        <w:tc>
          <w:tcPr>
            <w:tcW w:w="11304" w:type="dxa"/>
            <w:gridSpan w:val="15"/>
          </w:tcPr>
          <w:p w14:paraId="2A992D34" w14:textId="0B6D8EA7" w:rsidR="0090271B" w:rsidRPr="003B045F" w:rsidRDefault="0090271B" w:rsidP="0090271B">
            <w:pPr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                                                </w:t>
            </w:r>
            <w:r w:rsidRPr="0066462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8/10.8/11六日</w:t>
            </w:r>
          </w:p>
        </w:tc>
      </w:tr>
      <w:tr w:rsidR="0090271B" w14:paraId="3B3E1DE5" w14:textId="77777777" w:rsidTr="0090271B">
        <w:trPr>
          <w:trHeight w:val="416"/>
        </w:trPr>
        <w:tc>
          <w:tcPr>
            <w:tcW w:w="672" w:type="dxa"/>
          </w:tcPr>
          <w:p w14:paraId="2B55C038" w14:textId="5EDB8600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13BBF21F" w14:textId="742003E9" w:rsidR="0090271B" w:rsidRPr="003B045F" w:rsidRDefault="0090271B" w:rsidP="009027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14:paraId="2C445792" w14:textId="77777777" w:rsidR="0090271B" w:rsidRPr="00542E0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菜包(高麗菜).牛奶</w:t>
            </w:r>
          </w:p>
        </w:tc>
        <w:tc>
          <w:tcPr>
            <w:tcW w:w="1134" w:type="dxa"/>
          </w:tcPr>
          <w:p w14:paraId="54E03A61" w14:textId="77777777" w:rsidR="0090271B" w:rsidRPr="00542E0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14:paraId="392C79E0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A4C49A8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(牛蕃茄.雞蛋).地瓜葉.炒菠菜.香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菇湯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(香菇.薑絲)</w:t>
            </w:r>
          </w:p>
        </w:tc>
        <w:tc>
          <w:tcPr>
            <w:tcW w:w="709" w:type="dxa"/>
          </w:tcPr>
          <w:p w14:paraId="5BB2B694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14:paraId="7213320A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 決明子茶</w:t>
            </w:r>
          </w:p>
        </w:tc>
        <w:tc>
          <w:tcPr>
            <w:tcW w:w="1418" w:type="dxa"/>
          </w:tcPr>
          <w:p w14:paraId="6573A783" w14:textId="77777777" w:rsidR="0090271B" w:rsidRPr="003B045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草莓醬.決明子</w:t>
            </w:r>
          </w:p>
        </w:tc>
        <w:tc>
          <w:tcPr>
            <w:tcW w:w="425" w:type="dxa"/>
          </w:tcPr>
          <w:p w14:paraId="20EE2C6D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6C2B1149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4B43067E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655CFC0B" w14:textId="77777777" w:rsidR="0090271B" w:rsidRPr="003B045F" w:rsidRDefault="0090271B" w:rsidP="0090271B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0271B" w14:paraId="18FAAE88" w14:textId="77777777" w:rsidTr="0090271B">
        <w:trPr>
          <w:trHeight w:val="416"/>
        </w:trPr>
        <w:tc>
          <w:tcPr>
            <w:tcW w:w="672" w:type="dxa"/>
          </w:tcPr>
          <w:p w14:paraId="590DA33F" w14:textId="5DCDEF79" w:rsidR="0090271B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7B3C858B" w14:textId="6A966C73" w:rsidR="0090271B" w:rsidRPr="003B045F" w:rsidRDefault="0090271B" w:rsidP="00902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14:paraId="5BDC27A5" w14:textId="77777777" w:rsidR="0090271B" w:rsidRPr="00542E0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雞汁蔬菜粿條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粿條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7E9D26A" w14:textId="77777777" w:rsidR="0090271B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雞蛋.豆芽菜.紅蘿蔔.雞肉絲.韭菜</w:t>
            </w:r>
          </w:p>
          <w:p w14:paraId="5039EE72" w14:textId="77777777" w:rsidR="0090271B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787F2A9" w14:textId="77777777" w:rsidR="0090271B" w:rsidRPr="00542E0F" w:rsidRDefault="0090271B" w:rsidP="0090271B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0574EDA7" w14:textId="77777777" w:rsidR="0090271B" w:rsidRPr="00542E0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鮮蔬咖哩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26" w:type="dxa"/>
          </w:tcPr>
          <w:p w14:paraId="71CDD23E" w14:textId="77777777" w:rsidR="0090271B" w:rsidRPr="00542E0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大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白菜.紅蘿蔔.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黑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木耳.花椰菜.馬鈴薯.咖哩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.竹筍排骨湯(竹筍.排骨)</w:t>
            </w:r>
          </w:p>
        </w:tc>
        <w:tc>
          <w:tcPr>
            <w:tcW w:w="709" w:type="dxa"/>
          </w:tcPr>
          <w:p w14:paraId="000785AB" w14:textId="77777777" w:rsidR="0090271B" w:rsidRPr="00542E0F" w:rsidRDefault="0090271B" w:rsidP="0090271B">
            <w:pPr>
              <w:pStyle w:val="Default"/>
              <w:spacing w:line="0" w:lineRule="atLeast"/>
              <w:jc w:val="both"/>
              <w:rPr>
                <w:rFonts w:hAnsi="標楷體"/>
                <w:color w:val="auto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color w:val="auto"/>
                <w:kern w:val="2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14:paraId="3B9FAF63" w14:textId="77777777" w:rsidR="0090271B" w:rsidRPr="00542E0F" w:rsidRDefault="0090271B" w:rsidP="0090271B">
            <w:pPr>
              <w:spacing w:line="0" w:lineRule="atLeast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檸檬愛玉</w:t>
            </w:r>
          </w:p>
        </w:tc>
        <w:tc>
          <w:tcPr>
            <w:tcW w:w="1418" w:type="dxa"/>
          </w:tcPr>
          <w:p w14:paraId="781840A1" w14:textId="77777777" w:rsidR="0090271B" w:rsidRPr="00542E0F" w:rsidRDefault="0090271B" w:rsidP="0090271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愛玉.檸檬汁</w:t>
            </w:r>
          </w:p>
        </w:tc>
        <w:tc>
          <w:tcPr>
            <w:tcW w:w="425" w:type="dxa"/>
          </w:tcPr>
          <w:p w14:paraId="55745BE5" w14:textId="77777777" w:rsidR="0090271B" w:rsidRDefault="0090271B" w:rsidP="0090271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6BF64052" w14:textId="77777777" w:rsidR="0090271B" w:rsidRDefault="0090271B" w:rsidP="0090271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610E8BB7" w14:textId="77777777" w:rsidR="0090271B" w:rsidRDefault="0090271B" w:rsidP="0090271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0612C420" w14:textId="77777777" w:rsidR="0090271B" w:rsidRDefault="0090271B" w:rsidP="0090271B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0271B" w:rsidRPr="003B045F" w14:paraId="4F1863C1" w14:textId="77777777" w:rsidTr="0090271B">
        <w:trPr>
          <w:trHeight w:val="830"/>
        </w:trPr>
        <w:tc>
          <w:tcPr>
            <w:tcW w:w="672" w:type="dxa"/>
          </w:tcPr>
          <w:p w14:paraId="64066601" w14:textId="77777777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14:paraId="648422F5" w14:textId="77777777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14:paraId="3C3DEEBD" w14:textId="77777777" w:rsidR="0090271B" w:rsidRPr="003B045F" w:rsidRDefault="0090271B" w:rsidP="0090271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14:paraId="2EFCAB6B" w14:textId="77777777" w:rsidR="0090271B" w:rsidRPr="005913FC" w:rsidRDefault="0090271B" w:rsidP="0090271B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14:paraId="2E48EAC9" w14:textId="77777777" w:rsidR="0090271B" w:rsidRPr="005913FC" w:rsidRDefault="0090271B" w:rsidP="0090271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14:paraId="3E63DC5D" w14:textId="77777777" w:rsidR="0090271B" w:rsidRPr="003B045F" w:rsidRDefault="0090271B" w:rsidP="0090271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14:paraId="1809B03B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14:paraId="46BA961C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14:paraId="7F1D7F5E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14:paraId="29AC3921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90271B" w:rsidRPr="003B045F" w14:paraId="26A1B9C0" w14:textId="77777777" w:rsidTr="009B7298">
        <w:trPr>
          <w:trHeight w:val="364"/>
        </w:trPr>
        <w:tc>
          <w:tcPr>
            <w:tcW w:w="11304" w:type="dxa"/>
            <w:gridSpan w:val="15"/>
          </w:tcPr>
          <w:p w14:paraId="75B7C8DD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8/12.8/13</w:t>
            </w:r>
            <w:r w:rsidRPr="0005730B">
              <w:rPr>
                <w:rFonts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90271B" w:rsidRPr="003B045F" w14:paraId="7F652238" w14:textId="77777777" w:rsidTr="0090271B">
        <w:trPr>
          <w:trHeight w:val="364"/>
        </w:trPr>
        <w:tc>
          <w:tcPr>
            <w:tcW w:w="672" w:type="dxa"/>
          </w:tcPr>
          <w:p w14:paraId="255FD125" w14:textId="77777777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E73C79" w14:textId="77777777" w:rsidR="0090271B" w:rsidRPr="003B045F" w:rsidRDefault="0090271B" w:rsidP="00902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14:paraId="2D07EB77" w14:textId="77777777" w:rsidR="0090271B" w:rsidRPr="003B045F" w:rsidRDefault="0090271B" w:rsidP="0090271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14:paraId="23E0F139" w14:textId="77777777" w:rsidR="0090271B" w:rsidRPr="003B045F" w:rsidRDefault="0090271B" w:rsidP="0090271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</w:tcPr>
          <w:p w14:paraId="0792EC01" w14:textId="77777777" w:rsidR="0090271B" w:rsidRPr="005913FC" w:rsidRDefault="0090271B" w:rsidP="0090271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14:paraId="2A74A31A" w14:textId="77777777" w:rsidR="0090271B" w:rsidRPr="005913FC" w:rsidRDefault="0090271B" w:rsidP="0090271B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14:paraId="57A1F3E3" w14:textId="77777777" w:rsidR="0090271B" w:rsidRPr="005913FC" w:rsidRDefault="0090271B" w:rsidP="0090271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7B162454" w14:textId="77777777" w:rsidR="0090271B" w:rsidRPr="003B045F" w:rsidRDefault="0090271B" w:rsidP="0090271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418" w:type="dxa"/>
          </w:tcPr>
          <w:p w14:paraId="1B7C94B1" w14:textId="77777777" w:rsidR="0090271B" w:rsidRPr="003B045F" w:rsidRDefault="0090271B" w:rsidP="0090271B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14:paraId="15610C9E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2DB35C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F469F79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60B0A3" w14:textId="77777777" w:rsidR="0090271B" w:rsidRPr="003B045F" w:rsidRDefault="0090271B" w:rsidP="0090271B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1C4DB8" w14:paraId="40EC0E93" w14:textId="77777777" w:rsidTr="0090271B">
        <w:trPr>
          <w:trHeight w:val="434"/>
        </w:trPr>
        <w:tc>
          <w:tcPr>
            <w:tcW w:w="672" w:type="dxa"/>
          </w:tcPr>
          <w:p w14:paraId="65DEC9B5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EED1F43" w14:textId="456A7BD4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14:paraId="59D52681" w14:textId="77777777" w:rsidR="001C4DB8" w:rsidRPr="003B045F" w:rsidRDefault="001C4DB8" w:rsidP="001C4DB8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奶酥吐司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(吐司).</w:t>
            </w:r>
          </w:p>
          <w:p w14:paraId="6133028C" w14:textId="77777777" w:rsidR="001C4DB8" w:rsidRPr="003B045F" w:rsidRDefault="001C4DB8" w:rsidP="001C4DB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14:paraId="7CF58CF9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奶酥醬.奶粉</w:t>
            </w:r>
          </w:p>
        </w:tc>
        <w:tc>
          <w:tcPr>
            <w:tcW w:w="850" w:type="dxa"/>
          </w:tcPr>
          <w:p w14:paraId="732E1DAC" w14:textId="0B01EC2E" w:rsidR="001C4DB8" w:rsidRPr="00FF52E9" w:rsidRDefault="001C4DB8" w:rsidP="001C4DB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14:paraId="4B353B02" w14:textId="63CE61AC" w:rsidR="001C4DB8" w:rsidRPr="00FF52E9" w:rsidRDefault="001C4DB8" w:rsidP="001C4DB8">
            <w:pPr>
              <w:rPr>
                <w:rFonts w:ascii="標楷體" w:eastAsia="標楷體" w:hAnsi="標楷體" w:cs="Courier New"/>
                <w:color w:val="000000" w:themeColor="text1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14:paraId="54258861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14:paraId="3EEDC41C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鍋貼.決明子茶</w:t>
            </w:r>
          </w:p>
        </w:tc>
        <w:tc>
          <w:tcPr>
            <w:tcW w:w="1418" w:type="dxa"/>
          </w:tcPr>
          <w:p w14:paraId="42893BF7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高麗菜豬肉鍋貼.決明子</w:t>
            </w:r>
          </w:p>
        </w:tc>
        <w:tc>
          <w:tcPr>
            <w:tcW w:w="425" w:type="dxa"/>
          </w:tcPr>
          <w:p w14:paraId="25CE4BBF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763CB021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113DE8B6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0F155860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13F8FF0C" w14:textId="77777777" w:rsidTr="0090271B">
        <w:trPr>
          <w:trHeight w:val="335"/>
        </w:trPr>
        <w:tc>
          <w:tcPr>
            <w:tcW w:w="672" w:type="dxa"/>
          </w:tcPr>
          <w:p w14:paraId="3AF803FB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57BD8135" w14:textId="79DDDD4F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14:paraId="1C12C3F8" w14:textId="77777777" w:rsidR="001C4DB8" w:rsidRPr="003B045F" w:rsidRDefault="001C4DB8" w:rsidP="001C4DB8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664623">
              <w:rPr>
                <w:rFonts w:hAnsi="標楷體" w:hint="eastAsia"/>
                <w:sz w:val="20"/>
                <w:szCs w:val="20"/>
                <w:fitText w:val="600" w:id="-1696358144"/>
              </w:rPr>
              <w:t>高麗菜</w:t>
            </w:r>
          </w:p>
          <w:p w14:paraId="16F4C249" w14:textId="77777777" w:rsidR="001C4DB8" w:rsidRPr="003B045F" w:rsidRDefault="001C4DB8" w:rsidP="001C4DB8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1C4DB8">
              <w:rPr>
                <w:rFonts w:hAnsi="標楷體" w:hint="eastAsia"/>
                <w:spacing w:val="32"/>
                <w:w w:val="92"/>
                <w:sz w:val="20"/>
                <w:szCs w:val="20"/>
                <w:fitText w:val="400" w:id="-1696358143"/>
              </w:rPr>
              <w:t>蛋</w:t>
            </w:r>
            <w:r w:rsidRPr="001C4DB8">
              <w:rPr>
                <w:rFonts w:hAnsi="標楷體" w:hint="eastAsia"/>
                <w:spacing w:val="-15"/>
                <w:w w:val="92"/>
                <w:sz w:val="20"/>
                <w:szCs w:val="20"/>
                <w:fitText w:val="400" w:id="-1696358143"/>
              </w:rPr>
              <w:t>粥</w:t>
            </w:r>
          </w:p>
          <w:p w14:paraId="46CE1F0B" w14:textId="77777777" w:rsidR="001C4DB8" w:rsidRPr="003B045F" w:rsidRDefault="001C4DB8" w:rsidP="001C4DB8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14:paraId="6C89CF7F" w14:textId="77777777" w:rsidR="001C4DB8" w:rsidRPr="003B045F" w:rsidRDefault="001C4DB8" w:rsidP="001C4DB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.紅蘿蔔絲</w:t>
            </w:r>
          </w:p>
        </w:tc>
        <w:tc>
          <w:tcPr>
            <w:tcW w:w="850" w:type="dxa"/>
          </w:tcPr>
          <w:p w14:paraId="7DEA278E" w14:textId="654FA6DA" w:rsidR="001C4DB8" w:rsidRP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榨菜肉絲湯麵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(油麵)</w:t>
            </w:r>
          </w:p>
        </w:tc>
        <w:tc>
          <w:tcPr>
            <w:tcW w:w="2268" w:type="dxa"/>
            <w:gridSpan w:val="2"/>
          </w:tcPr>
          <w:p w14:paraId="1AFC6C7F" w14:textId="3BC0E65E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豬肉絲.榨菜.小白菜</w:t>
            </w:r>
          </w:p>
        </w:tc>
        <w:tc>
          <w:tcPr>
            <w:tcW w:w="709" w:type="dxa"/>
          </w:tcPr>
          <w:p w14:paraId="60DB0BFE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14:paraId="4E67F088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蘿蔔香菇雞肉粥</w:t>
            </w:r>
          </w:p>
          <w:p w14:paraId="04836268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418" w:type="dxa"/>
          </w:tcPr>
          <w:p w14:paraId="3F62F0D2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白蘿蔔.紅蘿蔔.雞肉.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高麗菜. 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</w:p>
        </w:tc>
        <w:tc>
          <w:tcPr>
            <w:tcW w:w="425" w:type="dxa"/>
          </w:tcPr>
          <w:p w14:paraId="51BD753D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6C4793E7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1101F098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1277AB72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5E872905" w14:textId="77777777" w:rsidTr="0090271B">
        <w:trPr>
          <w:trHeight w:val="312"/>
        </w:trPr>
        <w:tc>
          <w:tcPr>
            <w:tcW w:w="672" w:type="dxa"/>
          </w:tcPr>
          <w:p w14:paraId="525D1F8A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14:paraId="598FC31A" w14:textId="3C6779A8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14:paraId="7B3CB1B4" w14:textId="77777777" w:rsidR="001C4DB8" w:rsidRPr="00FC5F39" w:rsidRDefault="001C4DB8" w:rsidP="001C4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蔬菜冬粉(冬粉)</w:t>
            </w:r>
          </w:p>
        </w:tc>
        <w:tc>
          <w:tcPr>
            <w:tcW w:w="1134" w:type="dxa"/>
          </w:tcPr>
          <w:p w14:paraId="627A50DB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青江菜.雞蛋.高麗菜</w:t>
            </w:r>
          </w:p>
        </w:tc>
        <w:tc>
          <w:tcPr>
            <w:tcW w:w="850" w:type="dxa"/>
          </w:tcPr>
          <w:p w14:paraId="097CD52D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胚芽米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14:paraId="150ADD3E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洋蔥豬肉片(洋蔥.豬肉片)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.花椰菜.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玉米炒蛋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(玉米.雞蛋).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冬瓜金針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(冬瓜.金針菇.排骨)</w:t>
            </w:r>
          </w:p>
        </w:tc>
        <w:tc>
          <w:tcPr>
            <w:tcW w:w="709" w:type="dxa"/>
          </w:tcPr>
          <w:p w14:paraId="5CD64859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14:paraId="23A25A59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藍莓吐司(吐司)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.牛奶</w:t>
            </w:r>
          </w:p>
        </w:tc>
        <w:tc>
          <w:tcPr>
            <w:tcW w:w="1418" w:type="dxa"/>
          </w:tcPr>
          <w:p w14:paraId="2670BDE8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425" w:type="dxa"/>
          </w:tcPr>
          <w:p w14:paraId="4E324240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79246A56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05106453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60E57A06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00262DCD" w14:textId="77777777" w:rsidTr="00220C48">
        <w:trPr>
          <w:trHeight w:val="312"/>
        </w:trPr>
        <w:tc>
          <w:tcPr>
            <w:tcW w:w="11304" w:type="dxa"/>
            <w:gridSpan w:val="15"/>
          </w:tcPr>
          <w:p w14:paraId="149DADEE" w14:textId="58DFF5DD" w:rsidR="001C4DB8" w:rsidRPr="003B045F" w:rsidRDefault="001C4DB8" w:rsidP="001C4DB8">
            <w:pPr>
              <w:jc w:val="both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 xml:space="preserve">                                              </w:t>
            </w:r>
            <w:r w:rsidRPr="0066462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8/17.8/18六日</w:t>
            </w:r>
          </w:p>
        </w:tc>
      </w:tr>
      <w:tr w:rsidR="001C4DB8" w14:paraId="1D34233A" w14:textId="77777777" w:rsidTr="0090271B">
        <w:trPr>
          <w:trHeight w:val="434"/>
        </w:trPr>
        <w:tc>
          <w:tcPr>
            <w:tcW w:w="672" w:type="dxa"/>
          </w:tcPr>
          <w:p w14:paraId="023D93CA" w14:textId="3A247D1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0F5B603D" w14:textId="2D98098D" w:rsidR="001C4DB8" w:rsidRPr="003B045F" w:rsidRDefault="001C4DB8" w:rsidP="001C4DB8">
            <w:pPr>
              <w:jc w:val="center"/>
              <w:rPr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14:paraId="3F87ABF3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</w:tcPr>
          <w:p w14:paraId="52DC6510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豬絞肉.奶粉</w:t>
            </w:r>
          </w:p>
        </w:tc>
        <w:tc>
          <w:tcPr>
            <w:tcW w:w="850" w:type="dxa"/>
          </w:tcPr>
          <w:p w14:paraId="6C1E0435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14:paraId="56944696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冬瓜燉肉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(冬瓜.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豬肉片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).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香菇大白菜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玉米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蛋</w:t>
            </w: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(雞蛋.玉米)</w:t>
            </w:r>
          </w:p>
        </w:tc>
        <w:tc>
          <w:tcPr>
            <w:tcW w:w="709" w:type="dxa"/>
          </w:tcPr>
          <w:p w14:paraId="1164C089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14:paraId="613B0BA7" w14:textId="2811F23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418" w:type="dxa"/>
          </w:tcPr>
          <w:p w14:paraId="313AF53D" w14:textId="5385FD8C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14:paraId="3DDEEA65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2BD2F83D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578A03F1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64C60ED6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171A0255" w14:textId="77777777" w:rsidTr="0090271B">
        <w:trPr>
          <w:trHeight w:val="434"/>
        </w:trPr>
        <w:tc>
          <w:tcPr>
            <w:tcW w:w="672" w:type="dxa"/>
          </w:tcPr>
          <w:p w14:paraId="743828BB" w14:textId="5E53F449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297F84C6" w14:textId="3CB341DC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14:paraId="1C1556B4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南瓜粥</w:t>
            </w:r>
          </w:p>
          <w:p w14:paraId="79AC08C2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14:paraId="57D904B8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南瓜.豬肉絲.玉米.紅蘿蔔</w:t>
            </w:r>
          </w:p>
        </w:tc>
        <w:tc>
          <w:tcPr>
            <w:tcW w:w="850" w:type="dxa"/>
          </w:tcPr>
          <w:p w14:paraId="3B96E5A1" w14:textId="035029AD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52E9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香菇肉羹飯(白飯)</w:t>
            </w:r>
          </w:p>
        </w:tc>
        <w:tc>
          <w:tcPr>
            <w:tcW w:w="2268" w:type="dxa"/>
            <w:gridSpan w:val="2"/>
          </w:tcPr>
          <w:p w14:paraId="26F422B6" w14:textId="355B7B5C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F52E9">
              <w:rPr>
                <w:rFonts w:ascii="標楷體" w:eastAsia="標楷體" w:hAnsi="標楷體" w:cs="Courier New" w:hint="eastAsia"/>
                <w:color w:val="000000" w:themeColor="text1"/>
                <w:sz w:val="20"/>
                <w:szCs w:val="20"/>
              </w:rPr>
              <w:t>豬肉片.筍子.黑木耳切絲.乾香菇.柴魚昆布.高麗菜.紅蘿蔔絲.雞蛋</w:t>
            </w:r>
          </w:p>
        </w:tc>
        <w:tc>
          <w:tcPr>
            <w:tcW w:w="709" w:type="dxa"/>
          </w:tcPr>
          <w:p w14:paraId="7EE4760E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992" w:type="dxa"/>
            <w:gridSpan w:val="2"/>
          </w:tcPr>
          <w:p w14:paraId="1D920467" w14:textId="77777777" w:rsidR="001C4DB8" w:rsidRDefault="001C4DB8" w:rsidP="001C4DB8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吻仔魚粥</w:t>
            </w:r>
          </w:p>
          <w:p w14:paraId="05BFAD14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418" w:type="dxa"/>
          </w:tcPr>
          <w:p w14:paraId="255F7A96" w14:textId="77777777" w:rsidR="001C4DB8" w:rsidRPr="002D4F28" w:rsidRDefault="001C4DB8" w:rsidP="001C4DB8">
            <w:pPr>
              <w:snapToGrid w:val="0"/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吻仔魚.雞蛋.高麗菜</w:t>
            </w:r>
          </w:p>
        </w:tc>
        <w:tc>
          <w:tcPr>
            <w:tcW w:w="425" w:type="dxa"/>
          </w:tcPr>
          <w:p w14:paraId="5AEE874F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0BC9D218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588DA7E0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4D6E2F51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6C365193" w14:textId="77777777" w:rsidTr="0090271B">
        <w:trPr>
          <w:trHeight w:val="416"/>
        </w:trPr>
        <w:tc>
          <w:tcPr>
            <w:tcW w:w="672" w:type="dxa"/>
          </w:tcPr>
          <w:p w14:paraId="58FE6736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32CA7795" w14:textId="43F27461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14:paraId="1C5A575D" w14:textId="77777777" w:rsidR="001C4DB8" w:rsidRDefault="001C4DB8" w:rsidP="001C4DB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香菇肉燥湯麵</w:t>
            </w:r>
          </w:p>
          <w:p w14:paraId="50D64228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(油麵)</w:t>
            </w:r>
          </w:p>
        </w:tc>
        <w:tc>
          <w:tcPr>
            <w:tcW w:w="1134" w:type="dxa"/>
          </w:tcPr>
          <w:p w14:paraId="46B4DB49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香菇.豬絞肉.滷蛋(雞蛋)</w:t>
            </w:r>
          </w:p>
        </w:tc>
        <w:tc>
          <w:tcPr>
            <w:tcW w:w="850" w:type="dxa"/>
          </w:tcPr>
          <w:p w14:paraId="234D68CC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合菜(雞絲飯)</w:t>
            </w:r>
          </w:p>
        </w:tc>
        <w:tc>
          <w:tcPr>
            <w:tcW w:w="2268" w:type="dxa"/>
            <w:gridSpan w:val="2"/>
          </w:tcPr>
          <w:p w14:paraId="6BBA1573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雞絲肉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紅蘿蔔炒蛋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(紅蘿蔔絲.雞蛋).青江菜、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味噌小魚干湯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(紫菜.小魚乾.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味噌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CD5D795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992" w:type="dxa"/>
            <w:gridSpan w:val="2"/>
          </w:tcPr>
          <w:p w14:paraId="12BC643F" w14:textId="77777777" w:rsidR="001C4DB8" w:rsidRPr="003B045F" w:rsidRDefault="001C4DB8" w:rsidP="001C4DB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水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餃</w:t>
            </w:r>
          </w:p>
          <w:p w14:paraId="605E74B0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(水餃皮麵粉)</w:t>
            </w:r>
          </w:p>
        </w:tc>
        <w:tc>
          <w:tcPr>
            <w:tcW w:w="1418" w:type="dxa"/>
          </w:tcPr>
          <w:p w14:paraId="22AF7FCC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絞肉</w:t>
            </w:r>
          </w:p>
        </w:tc>
        <w:tc>
          <w:tcPr>
            <w:tcW w:w="425" w:type="dxa"/>
          </w:tcPr>
          <w:p w14:paraId="41C67240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7519E37A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7D38C48A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05D8E0D7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54CC23DB" w14:textId="77777777" w:rsidTr="0090271B">
        <w:trPr>
          <w:trHeight w:val="434"/>
        </w:trPr>
        <w:tc>
          <w:tcPr>
            <w:tcW w:w="672" w:type="dxa"/>
          </w:tcPr>
          <w:p w14:paraId="7AE45A74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256EFD44" w14:textId="4FA62D76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14:paraId="2DF6ED8D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  <w:t>蘋果麵包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(麵包)</w:t>
            </w:r>
            <w:r w:rsidRPr="003B045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14:paraId="7503F783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850" w:type="dxa"/>
            <w:vAlign w:val="center"/>
          </w:tcPr>
          <w:p w14:paraId="343B4CC2" w14:textId="77777777" w:rsidR="001C4DB8" w:rsidRPr="003B045F" w:rsidRDefault="001C4DB8" w:rsidP="001C4DB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什錦烏龍炒麵(烏龍麵)</w:t>
            </w:r>
          </w:p>
        </w:tc>
        <w:tc>
          <w:tcPr>
            <w:tcW w:w="2268" w:type="dxa"/>
            <w:gridSpan w:val="2"/>
            <w:vAlign w:val="center"/>
          </w:tcPr>
          <w:p w14:paraId="61FC852B" w14:textId="77777777" w:rsidR="001C4DB8" w:rsidRPr="003B045F" w:rsidRDefault="001C4DB8" w:rsidP="001C4DB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豬肉絲.高麗菜.紅蘿蔔絲.洋蔥.枸杞雞湯(枸杞.雞肉)</w:t>
            </w:r>
          </w:p>
        </w:tc>
        <w:tc>
          <w:tcPr>
            <w:tcW w:w="709" w:type="dxa"/>
          </w:tcPr>
          <w:p w14:paraId="2F8DA288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  <w:gridSpan w:val="2"/>
          </w:tcPr>
          <w:p w14:paraId="67A10210" w14:textId="77777777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</w:t>
            </w:r>
          </w:p>
        </w:tc>
        <w:tc>
          <w:tcPr>
            <w:tcW w:w="1418" w:type="dxa"/>
          </w:tcPr>
          <w:p w14:paraId="26D904AB" w14:textId="77777777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銀絲卷.枸杞茶</w:t>
            </w:r>
          </w:p>
        </w:tc>
        <w:tc>
          <w:tcPr>
            <w:tcW w:w="425" w:type="dxa"/>
          </w:tcPr>
          <w:p w14:paraId="6E94DA54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5F88A9EC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18EBA1AC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22A5FC48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2F57ABB4" w14:textId="77777777" w:rsidTr="0090271B">
        <w:trPr>
          <w:trHeight w:val="434"/>
        </w:trPr>
        <w:tc>
          <w:tcPr>
            <w:tcW w:w="672" w:type="dxa"/>
          </w:tcPr>
          <w:p w14:paraId="36887043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2B477CCE" w14:textId="4283E857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14:paraId="708BA2BB" w14:textId="77777777" w:rsidR="001C4DB8" w:rsidRDefault="001C4DB8" w:rsidP="001C4D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玉米蔬菜瘦肉粥</w:t>
            </w:r>
          </w:p>
          <w:p w14:paraId="37EECD1B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14:paraId="5F3F514F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</w:p>
        </w:tc>
        <w:tc>
          <w:tcPr>
            <w:tcW w:w="850" w:type="dxa"/>
          </w:tcPr>
          <w:p w14:paraId="1B1F2F00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肉絲蛋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14:paraId="165ACAAD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豬肉絲.紅蘿蔔.高麗菜.玉米粒.雞蛋.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豆腐湯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(豆腐)</w:t>
            </w:r>
          </w:p>
        </w:tc>
        <w:tc>
          <w:tcPr>
            <w:tcW w:w="709" w:type="dxa"/>
          </w:tcPr>
          <w:p w14:paraId="341E00C0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992" w:type="dxa"/>
            <w:gridSpan w:val="2"/>
          </w:tcPr>
          <w:p w14:paraId="7E0F9E89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煎港式蘿蔔糕.決明子茶</w:t>
            </w:r>
          </w:p>
        </w:tc>
        <w:tc>
          <w:tcPr>
            <w:tcW w:w="1418" w:type="dxa"/>
          </w:tcPr>
          <w:p w14:paraId="3841F757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蘿蔔糕.決明子</w:t>
            </w:r>
          </w:p>
        </w:tc>
        <w:tc>
          <w:tcPr>
            <w:tcW w:w="425" w:type="dxa"/>
          </w:tcPr>
          <w:p w14:paraId="55BA8AF6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7071EEB5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5DDF92CF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650FEF2E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0B42443D" w14:textId="77777777" w:rsidTr="0021196D">
        <w:trPr>
          <w:trHeight w:val="434"/>
        </w:trPr>
        <w:tc>
          <w:tcPr>
            <w:tcW w:w="11304" w:type="dxa"/>
            <w:gridSpan w:val="15"/>
          </w:tcPr>
          <w:p w14:paraId="3A69E350" w14:textId="37FDDEA4" w:rsidR="001C4DB8" w:rsidRPr="003B045F" w:rsidRDefault="001C4DB8" w:rsidP="001C4DB8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66462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8/24.8/25六日</w:t>
            </w:r>
          </w:p>
        </w:tc>
      </w:tr>
      <w:tr w:rsidR="001C4DB8" w14:paraId="4115F342" w14:textId="77777777" w:rsidTr="0090271B">
        <w:trPr>
          <w:trHeight w:val="254"/>
        </w:trPr>
        <w:tc>
          <w:tcPr>
            <w:tcW w:w="672" w:type="dxa"/>
          </w:tcPr>
          <w:p w14:paraId="5162D2C2" w14:textId="0BC939C9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14:paraId="573C496C" w14:textId="135D10A6" w:rsidR="001C4DB8" w:rsidRPr="003B045F" w:rsidRDefault="001C4DB8" w:rsidP="001C4D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5" w:type="dxa"/>
          </w:tcPr>
          <w:p w14:paraId="3ED9921F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絲瓜蛤蠣麵線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14:paraId="3BC77997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絲瓜.蛤蠣.雞蛋</w:t>
            </w:r>
          </w:p>
        </w:tc>
        <w:tc>
          <w:tcPr>
            <w:tcW w:w="850" w:type="dxa"/>
          </w:tcPr>
          <w:p w14:paraId="757A7FE3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茄義大利肉醬麵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義大利麵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E9076E3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372DC4EC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牛蕃茄.豬絞肉.青豆.紅蘿蔔. 洋蔥.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竹筍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(竹筍.排骨)</w:t>
            </w:r>
          </w:p>
        </w:tc>
        <w:tc>
          <w:tcPr>
            <w:tcW w:w="709" w:type="dxa"/>
          </w:tcPr>
          <w:p w14:paraId="71E85F48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992" w:type="dxa"/>
            <w:gridSpan w:val="2"/>
          </w:tcPr>
          <w:p w14:paraId="7A9C4D48" w14:textId="6A8ED782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蒸地瓜</w:t>
            </w:r>
          </w:p>
        </w:tc>
        <w:tc>
          <w:tcPr>
            <w:tcW w:w="1418" w:type="dxa"/>
          </w:tcPr>
          <w:p w14:paraId="594DB45F" w14:textId="04EE838D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25" w:type="dxa"/>
          </w:tcPr>
          <w:p w14:paraId="150D8C09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43C201D9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04CDADBD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618EDF36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:rsidRPr="003B045F" w14:paraId="0C8CE863" w14:textId="77777777" w:rsidTr="0090271B">
        <w:trPr>
          <w:trHeight w:val="830"/>
        </w:trPr>
        <w:tc>
          <w:tcPr>
            <w:tcW w:w="672" w:type="dxa"/>
          </w:tcPr>
          <w:p w14:paraId="2A928DB2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14:paraId="5352A367" w14:textId="77777777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14:paraId="24539A09" w14:textId="77777777" w:rsidR="001C4DB8" w:rsidRPr="003B045F" w:rsidRDefault="001C4DB8" w:rsidP="001C4DB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3"/>
          </w:tcPr>
          <w:p w14:paraId="36490929" w14:textId="77777777" w:rsidR="001C4DB8" w:rsidRPr="005913FC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14:paraId="2AF14515" w14:textId="77777777" w:rsidR="001C4DB8" w:rsidRPr="005913FC" w:rsidRDefault="001C4DB8" w:rsidP="001C4DB8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3"/>
          </w:tcPr>
          <w:p w14:paraId="04F412A5" w14:textId="77777777" w:rsidR="001C4DB8" w:rsidRPr="003B045F" w:rsidRDefault="001C4DB8" w:rsidP="001C4DB8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14:paraId="227BF984" w14:textId="77777777" w:rsidR="001C4DB8" w:rsidRPr="003B045F" w:rsidRDefault="001C4DB8" w:rsidP="001C4D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全穀根莖類</w:t>
            </w:r>
          </w:p>
        </w:tc>
        <w:tc>
          <w:tcPr>
            <w:tcW w:w="425" w:type="dxa"/>
          </w:tcPr>
          <w:p w14:paraId="092011ED" w14:textId="77777777" w:rsidR="001C4DB8" w:rsidRPr="003B045F" w:rsidRDefault="001C4DB8" w:rsidP="001C4D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豆魚肉蛋類</w:t>
            </w:r>
          </w:p>
        </w:tc>
        <w:tc>
          <w:tcPr>
            <w:tcW w:w="426" w:type="dxa"/>
          </w:tcPr>
          <w:p w14:paraId="2E5C63D3" w14:textId="77777777" w:rsidR="001C4DB8" w:rsidRPr="003B045F" w:rsidRDefault="001C4DB8" w:rsidP="001C4D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14:paraId="296E6E5F" w14:textId="77777777" w:rsidR="001C4DB8" w:rsidRPr="003B045F" w:rsidRDefault="001C4DB8" w:rsidP="001C4DB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1C4DB8" w14:paraId="259C69B2" w14:textId="77777777" w:rsidTr="0090271B">
        <w:trPr>
          <w:trHeight w:val="434"/>
        </w:trPr>
        <w:tc>
          <w:tcPr>
            <w:tcW w:w="672" w:type="dxa"/>
          </w:tcPr>
          <w:p w14:paraId="14BBE872" w14:textId="1F039824" w:rsidR="001C4DB8" w:rsidRPr="003B045F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07D12606" w14:textId="0AD057EF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14:paraId="7DAC6807" w14:textId="63C9B98B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蔥花饅頭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14:paraId="5A1FC90E" w14:textId="460F95AC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黃豆</w:t>
            </w:r>
          </w:p>
        </w:tc>
        <w:tc>
          <w:tcPr>
            <w:tcW w:w="850" w:type="dxa"/>
          </w:tcPr>
          <w:p w14:paraId="10710950" w14:textId="5F4FBF27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14:paraId="5B7EF2C4" w14:textId="72BD8787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杏包菇雞丁.蔥燒肉末豆腐.高麗菜紅蘿蔔.竹筍排骨湯(竹筍.排骨)</w:t>
            </w:r>
          </w:p>
        </w:tc>
        <w:tc>
          <w:tcPr>
            <w:tcW w:w="709" w:type="dxa"/>
          </w:tcPr>
          <w:p w14:paraId="30342597" w14:textId="1EFD8C50" w:rsidR="001C4DB8" w:rsidRPr="00B77FA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14:paraId="5B92EA45" w14:textId="17941134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sz w:val="20"/>
                <w:szCs w:val="20"/>
              </w:rPr>
              <w:t>肉燥米粉湯(米粉)</w:t>
            </w:r>
          </w:p>
        </w:tc>
        <w:tc>
          <w:tcPr>
            <w:tcW w:w="1559" w:type="dxa"/>
            <w:gridSpan w:val="2"/>
          </w:tcPr>
          <w:p w14:paraId="2E323FCB" w14:textId="00177AED" w:rsidR="001C4DB8" w:rsidRPr="00542E0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A2325">
              <w:rPr>
                <w:rFonts w:ascii="標楷體" w:eastAsia="標楷體" w:hAnsi="標楷體" w:hint="eastAsia"/>
                <w:sz w:val="20"/>
                <w:szCs w:val="20"/>
              </w:rPr>
              <w:t>豬肉絞肉.高麗菜.紅蘿蔔絲</w:t>
            </w:r>
          </w:p>
        </w:tc>
        <w:tc>
          <w:tcPr>
            <w:tcW w:w="425" w:type="dxa"/>
          </w:tcPr>
          <w:p w14:paraId="58C629B5" w14:textId="11ECD718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453AF239" w14:textId="3516D6E2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016B5D03" w14:textId="1FF767F3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0EDBE993" w14:textId="6040DE48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3D22008B" w14:textId="77777777" w:rsidTr="0090271B">
        <w:trPr>
          <w:trHeight w:val="434"/>
        </w:trPr>
        <w:tc>
          <w:tcPr>
            <w:tcW w:w="672" w:type="dxa"/>
          </w:tcPr>
          <w:p w14:paraId="065857FC" w14:textId="0F6EBB4C" w:rsidR="001C4DB8" w:rsidRDefault="001C4DB8" w:rsidP="001C4DB8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06342210" w14:textId="3766356E" w:rsidR="001C4DB8" w:rsidRDefault="001C4DB8" w:rsidP="001C4DB8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14:paraId="190B662E" w14:textId="234B210A" w:rsidR="001C4DB8" w:rsidRPr="003B045F" w:rsidRDefault="001C4DB8" w:rsidP="001C4D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手工</w:t>
            </w:r>
            <w:r w:rsidRPr="007C0C3D">
              <w:rPr>
                <w:rFonts w:ascii="標楷體" w:eastAsia="標楷體" w:hAnsi="標楷體"/>
                <w:sz w:val="18"/>
                <w:szCs w:val="18"/>
              </w:rPr>
              <w:t>蛋餅.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1134" w:type="dxa"/>
          </w:tcPr>
          <w:p w14:paraId="655BA62F" w14:textId="143F4C22" w:rsidR="001C4DB8" w:rsidRPr="003B045F" w:rsidRDefault="001C4DB8" w:rsidP="001C4D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0C3D">
              <w:rPr>
                <w:rFonts w:ascii="標楷體" w:eastAsia="標楷體" w:hAnsi="標楷體"/>
                <w:sz w:val="18"/>
                <w:szCs w:val="18"/>
              </w:rPr>
              <w:t>麵粉.青蔥.雞蛋.玉米.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奶粉</w:t>
            </w:r>
          </w:p>
        </w:tc>
        <w:tc>
          <w:tcPr>
            <w:tcW w:w="850" w:type="dxa"/>
          </w:tcPr>
          <w:p w14:paraId="0803511D" w14:textId="23AE7552" w:rsidR="001C4DB8" w:rsidRDefault="001C4DB8" w:rsidP="001C4D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蘋果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咖哩雞肉飯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(白飯)</w:t>
            </w:r>
          </w:p>
        </w:tc>
        <w:tc>
          <w:tcPr>
            <w:tcW w:w="2268" w:type="dxa"/>
            <w:gridSpan w:val="2"/>
          </w:tcPr>
          <w:p w14:paraId="024B7891" w14:textId="76D79A6F" w:rsidR="001C4DB8" w:rsidRDefault="001C4DB8" w:rsidP="001C4D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雞肉塊、馬鈴薯、紅蘿蔔、花椰菜、洋蔥、蘋果丁、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黑木耳.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青菜豆腐湯(高麗菜.豆腐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.紅蘿蔔</w:t>
            </w: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45CFA8A" w14:textId="484C97C0" w:rsidR="001C4DB8" w:rsidRPr="003B045F" w:rsidRDefault="001C4DB8" w:rsidP="001C4D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C0C3D"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851" w:type="dxa"/>
          </w:tcPr>
          <w:p w14:paraId="1E044BE4" w14:textId="3D666B4E" w:rsidR="001C4DB8" w:rsidRPr="000A2325" w:rsidRDefault="001C4DB8" w:rsidP="001C4D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559" w:type="dxa"/>
            <w:gridSpan w:val="2"/>
          </w:tcPr>
          <w:p w14:paraId="25E02672" w14:textId="1D2F5EEA" w:rsidR="001C4DB8" w:rsidRPr="000A2325" w:rsidRDefault="001C4DB8" w:rsidP="001C4D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25" w:type="dxa"/>
          </w:tcPr>
          <w:p w14:paraId="232FBB3B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92E9BC6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0C1AF6DD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7D408D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</w:tr>
      <w:tr w:rsidR="001C4DB8" w14:paraId="59366219" w14:textId="77777777" w:rsidTr="0090271B">
        <w:trPr>
          <w:trHeight w:val="434"/>
        </w:trPr>
        <w:tc>
          <w:tcPr>
            <w:tcW w:w="672" w:type="dxa"/>
          </w:tcPr>
          <w:p w14:paraId="7C8FA6F7" w14:textId="77777777" w:rsidR="001C4DB8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14:paraId="2E055D5C" w14:textId="6C354B35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14:paraId="1EDB6BD0" w14:textId="77777777" w:rsidR="001C4DB8" w:rsidRDefault="001C4DB8" w:rsidP="001C4D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饅頭夾蛋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(饅頭)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14:paraId="62C3D8C9" w14:textId="77777777" w:rsidR="001C4DB8" w:rsidRPr="003B045F" w:rsidRDefault="001C4DB8" w:rsidP="001C4DB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豆漿</w:t>
            </w:r>
          </w:p>
        </w:tc>
        <w:tc>
          <w:tcPr>
            <w:tcW w:w="1134" w:type="dxa"/>
          </w:tcPr>
          <w:p w14:paraId="0E608923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雞蛋.黃豆</w:t>
            </w:r>
          </w:p>
        </w:tc>
        <w:tc>
          <w:tcPr>
            <w:tcW w:w="850" w:type="dxa"/>
          </w:tcPr>
          <w:p w14:paraId="2879CFB2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14:paraId="64219A2E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68" w:type="dxa"/>
            <w:gridSpan w:val="2"/>
          </w:tcPr>
          <w:p w14:paraId="7824D197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B04B4">
              <w:rPr>
                <w:rFonts w:ascii="標楷體" w:eastAsia="標楷體" w:hAnsi="標楷體" w:hint="eastAsia"/>
                <w:sz w:val="20"/>
                <w:szCs w:val="20"/>
              </w:rPr>
              <w:t>魯棒棒腿(小雞腿)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.豆腐.高麗菜.豆腐鮮魚湯(豆腐.虱目魚柳)</w:t>
            </w:r>
          </w:p>
        </w:tc>
        <w:tc>
          <w:tcPr>
            <w:tcW w:w="709" w:type="dxa"/>
          </w:tcPr>
          <w:p w14:paraId="378989DD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851" w:type="dxa"/>
          </w:tcPr>
          <w:p w14:paraId="327AAE70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地瓜綠豆湯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14:paraId="2782DFA6" w14:textId="77777777" w:rsidR="001C4DB8" w:rsidRPr="003B045F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蕃薯.綠豆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黑糖</w:t>
            </w:r>
          </w:p>
        </w:tc>
        <w:tc>
          <w:tcPr>
            <w:tcW w:w="425" w:type="dxa"/>
          </w:tcPr>
          <w:p w14:paraId="62CA986D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14:paraId="1146857C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14:paraId="597BB180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14:paraId="795551F7" w14:textId="77777777" w:rsidR="001C4DB8" w:rsidRPr="003B045F" w:rsidRDefault="001C4DB8" w:rsidP="001C4DB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1C4DB8" w14:paraId="73A15EE1" w14:textId="77777777" w:rsidTr="0090271B">
        <w:trPr>
          <w:trHeight w:val="434"/>
        </w:trPr>
        <w:tc>
          <w:tcPr>
            <w:tcW w:w="672" w:type="dxa"/>
          </w:tcPr>
          <w:p w14:paraId="165E2C2E" w14:textId="77777777" w:rsidR="001C4DB8" w:rsidRDefault="001C4DB8" w:rsidP="001C4D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35D1A50C" w14:textId="4B30D9E3" w:rsidR="001C4DB8" w:rsidRPr="003B045F" w:rsidRDefault="001C4DB8" w:rsidP="001C4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14:paraId="46B58A03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絲瓜瘦肉粥(白飯)</w:t>
            </w:r>
          </w:p>
        </w:tc>
        <w:tc>
          <w:tcPr>
            <w:tcW w:w="1134" w:type="dxa"/>
          </w:tcPr>
          <w:p w14:paraId="3D7C67F6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絲瓜.豬絞肉.高麗菜.紅蘿蔔絲.雞蛋</w:t>
            </w:r>
          </w:p>
        </w:tc>
        <w:tc>
          <w:tcPr>
            <w:tcW w:w="850" w:type="dxa"/>
          </w:tcPr>
          <w:p w14:paraId="289985A3" w14:textId="77777777" w:rsidR="001C4DB8" w:rsidRPr="00252A64" w:rsidRDefault="001C4DB8" w:rsidP="001C4DB8">
            <w:pPr>
              <w:tabs>
                <w:tab w:val="left" w:pos="1569"/>
              </w:tabs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水餃</w:t>
            </w:r>
          </w:p>
          <w:p w14:paraId="68AD1E28" w14:textId="24A87CC8" w:rsidR="001C4DB8" w:rsidRPr="00664623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(水餃皮)</w:t>
            </w:r>
            <w:r w:rsidRPr="00252A64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268" w:type="dxa"/>
            <w:gridSpan w:val="2"/>
          </w:tcPr>
          <w:p w14:paraId="546AE3E9" w14:textId="6EC7D1D4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豬絞肉.高麗菜.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蔬菜蛋花湯(雞蛋.青蔥.高麗菜.紅蘿蔔</w:t>
            </w:r>
            <w:r w:rsidRPr="00252A64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23B63365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851" w:type="dxa"/>
          </w:tcPr>
          <w:p w14:paraId="1FDE63B0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水煮甜玉米</w:t>
            </w:r>
          </w:p>
        </w:tc>
        <w:tc>
          <w:tcPr>
            <w:tcW w:w="1559" w:type="dxa"/>
            <w:gridSpan w:val="2"/>
          </w:tcPr>
          <w:p w14:paraId="31A3210B" w14:textId="77777777" w:rsidR="001C4DB8" w:rsidRDefault="001C4DB8" w:rsidP="001C4DB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</w:p>
        </w:tc>
        <w:tc>
          <w:tcPr>
            <w:tcW w:w="425" w:type="dxa"/>
          </w:tcPr>
          <w:p w14:paraId="5A376F1F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BAEE715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FE3DCE8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39E86AD" w14:textId="77777777" w:rsidR="001C4DB8" w:rsidRPr="003B045F" w:rsidRDefault="001C4DB8" w:rsidP="001C4DB8">
            <w:pPr>
              <w:rPr>
                <w:rFonts w:ascii="新細明體" w:hAnsi="新細明體"/>
                <w:b/>
                <w:sz w:val="20"/>
                <w:szCs w:val="20"/>
              </w:rPr>
            </w:pPr>
          </w:p>
        </w:tc>
      </w:tr>
      <w:tr w:rsidR="001C4DB8" w14:paraId="314C1F2B" w14:textId="77777777" w:rsidTr="00F04331">
        <w:trPr>
          <w:trHeight w:val="434"/>
        </w:trPr>
        <w:tc>
          <w:tcPr>
            <w:tcW w:w="11304" w:type="dxa"/>
            <w:gridSpan w:val="15"/>
          </w:tcPr>
          <w:p w14:paraId="616D185A" w14:textId="355968E9" w:rsidR="001C4DB8" w:rsidRPr="003B045F" w:rsidRDefault="001C4DB8" w:rsidP="001C4DB8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664623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8/31.9/1六日</w:t>
            </w:r>
          </w:p>
        </w:tc>
      </w:tr>
    </w:tbl>
    <w:p w14:paraId="505492BB" w14:textId="77777777" w:rsidR="00E6400B" w:rsidRPr="00800987" w:rsidRDefault="00E6400B" w:rsidP="00E6400B"/>
    <w:p w14:paraId="578DEF2B" w14:textId="77777777" w:rsidR="00B422B8" w:rsidRDefault="00B422B8" w:rsidP="00B422B8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p w14:paraId="7B1D1949" w14:textId="77777777" w:rsidR="003B045F" w:rsidRPr="00E81F94" w:rsidRDefault="003B045F"/>
    <w:sectPr w:rsidR="003B045F" w:rsidRPr="00E81F94" w:rsidSect="003B045F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78C9A" w14:textId="77777777" w:rsidR="00582D34" w:rsidRDefault="00582D34" w:rsidP="00E6400B">
      <w:r>
        <w:separator/>
      </w:r>
    </w:p>
  </w:endnote>
  <w:endnote w:type="continuationSeparator" w:id="0">
    <w:p w14:paraId="6FD60976" w14:textId="77777777" w:rsidR="00582D34" w:rsidRDefault="00582D34" w:rsidP="00E6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DA48" w14:textId="77777777" w:rsidR="00582D34" w:rsidRDefault="00582D34" w:rsidP="00E6400B">
      <w:r>
        <w:separator/>
      </w:r>
    </w:p>
  </w:footnote>
  <w:footnote w:type="continuationSeparator" w:id="0">
    <w:p w14:paraId="6053F975" w14:textId="77777777" w:rsidR="00582D34" w:rsidRDefault="00582D34" w:rsidP="00E6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B1"/>
    <w:rsid w:val="0005730B"/>
    <w:rsid w:val="00091ECF"/>
    <w:rsid w:val="000A2325"/>
    <w:rsid w:val="000B3E7B"/>
    <w:rsid w:val="000B53F7"/>
    <w:rsid w:val="000C5648"/>
    <w:rsid w:val="000F1734"/>
    <w:rsid w:val="000F4C4E"/>
    <w:rsid w:val="0010102F"/>
    <w:rsid w:val="001028F7"/>
    <w:rsid w:val="00131BC1"/>
    <w:rsid w:val="001B0B30"/>
    <w:rsid w:val="001C4DB8"/>
    <w:rsid w:val="001F2F77"/>
    <w:rsid w:val="00203172"/>
    <w:rsid w:val="00247E24"/>
    <w:rsid w:val="002D4F28"/>
    <w:rsid w:val="002F5953"/>
    <w:rsid w:val="0034341F"/>
    <w:rsid w:val="00392922"/>
    <w:rsid w:val="003B045F"/>
    <w:rsid w:val="003B6FA8"/>
    <w:rsid w:val="003C185E"/>
    <w:rsid w:val="004831DF"/>
    <w:rsid w:val="00490F64"/>
    <w:rsid w:val="004C04D5"/>
    <w:rsid w:val="004E1780"/>
    <w:rsid w:val="004E712B"/>
    <w:rsid w:val="00521DF3"/>
    <w:rsid w:val="00521E8E"/>
    <w:rsid w:val="00582D34"/>
    <w:rsid w:val="005913FC"/>
    <w:rsid w:val="005A0217"/>
    <w:rsid w:val="005B4668"/>
    <w:rsid w:val="005C4594"/>
    <w:rsid w:val="005E1A04"/>
    <w:rsid w:val="005E7730"/>
    <w:rsid w:val="005F6AAF"/>
    <w:rsid w:val="00625F53"/>
    <w:rsid w:val="00664623"/>
    <w:rsid w:val="006B04B4"/>
    <w:rsid w:val="006F5815"/>
    <w:rsid w:val="006F6337"/>
    <w:rsid w:val="007520B3"/>
    <w:rsid w:val="007555F4"/>
    <w:rsid w:val="007A16A6"/>
    <w:rsid w:val="007C43AE"/>
    <w:rsid w:val="008E7680"/>
    <w:rsid w:val="00901E51"/>
    <w:rsid w:val="0090271B"/>
    <w:rsid w:val="00903D80"/>
    <w:rsid w:val="00962233"/>
    <w:rsid w:val="00966E65"/>
    <w:rsid w:val="009A78FA"/>
    <w:rsid w:val="009C0BB1"/>
    <w:rsid w:val="009F648B"/>
    <w:rsid w:val="00A92266"/>
    <w:rsid w:val="00AC1F50"/>
    <w:rsid w:val="00AD1EA4"/>
    <w:rsid w:val="00B3592A"/>
    <w:rsid w:val="00B422B8"/>
    <w:rsid w:val="00B66795"/>
    <w:rsid w:val="00B817DE"/>
    <w:rsid w:val="00B904BE"/>
    <w:rsid w:val="00B922F0"/>
    <w:rsid w:val="00C079B5"/>
    <w:rsid w:val="00C254A0"/>
    <w:rsid w:val="00C46A7F"/>
    <w:rsid w:val="00C6249A"/>
    <w:rsid w:val="00CB791E"/>
    <w:rsid w:val="00D05A54"/>
    <w:rsid w:val="00D13154"/>
    <w:rsid w:val="00D46718"/>
    <w:rsid w:val="00D47288"/>
    <w:rsid w:val="00D56504"/>
    <w:rsid w:val="00D740A8"/>
    <w:rsid w:val="00D8378F"/>
    <w:rsid w:val="00DF2A00"/>
    <w:rsid w:val="00E039BA"/>
    <w:rsid w:val="00E05B5E"/>
    <w:rsid w:val="00E3461C"/>
    <w:rsid w:val="00E406A6"/>
    <w:rsid w:val="00E4130F"/>
    <w:rsid w:val="00E6400B"/>
    <w:rsid w:val="00E80E13"/>
    <w:rsid w:val="00E81F94"/>
    <w:rsid w:val="00E94E2D"/>
    <w:rsid w:val="00E9694E"/>
    <w:rsid w:val="00EB7E81"/>
    <w:rsid w:val="00F50027"/>
    <w:rsid w:val="00FA3633"/>
    <w:rsid w:val="00FC5F39"/>
    <w:rsid w:val="00FC7967"/>
    <w:rsid w:val="00FE5FBC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5F657"/>
  <w15:docId w15:val="{07AEF8C3-1F43-47B3-A0C6-10D858D3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0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40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4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400B"/>
    <w:rPr>
      <w:sz w:val="20"/>
      <w:szCs w:val="20"/>
    </w:rPr>
  </w:style>
  <w:style w:type="table" w:styleId="a7">
    <w:name w:val="Table Grid"/>
    <w:basedOn w:val="a1"/>
    <w:uiPriority w:val="59"/>
    <w:rsid w:val="00E6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00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355-8461-4F82-8975-A38A93FC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joys</dc:creator>
  <cp:lastModifiedBy>Owner</cp:lastModifiedBy>
  <cp:revision>35</cp:revision>
  <cp:lastPrinted>2021-11-03T06:18:00Z</cp:lastPrinted>
  <dcterms:created xsi:type="dcterms:W3CDTF">2021-11-04T02:00:00Z</dcterms:created>
  <dcterms:modified xsi:type="dcterms:W3CDTF">2024-07-29T03:24:00Z</dcterms:modified>
</cp:coreProperties>
</file>