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D054" w14:textId="137EC315" w:rsidR="00BE1D00" w:rsidRPr="002D5F21" w:rsidRDefault="00F65A1C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ㄏㄏㄏㄏㄏㄏㄏ</w:t>
      </w:r>
      <w:r>
        <w:rPr>
          <w:rFonts w:hint="eastAsia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80F32">
        <w:rPr>
          <w:rFonts w:hint="eastAsia"/>
          <w:b/>
          <w:szCs w:val="24"/>
        </w:rPr>
        <w:t>11</w:t>
      </w:r>
      <w:r w:rsidR="00857215">
        <w:rPr>
          <w:rFonts w:hint="eastAsia"/>
          <w:b/>
          <w:szCs w:val="24"/>
        </w:rPr>
        <w:t>2</w:t>
      </w:r>
      <w:r w:rsidR="00BE1D00" w:rsidRPr="002D5F21">
        <w:rPr>
          <w:rFonts w:hint="eastAsia"/>
          <w:b/>
          <w:szCs w:val="24"/>
        </w:rPr>
        <w:t>(</w:t>
      </w:r>
      <w:r w:rsidR="00180F32"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 w:rsidR="00180F32">
        <w:rPr>
          <w:rFonts w:hint="eastAsia"/>
          <w:b/>
          <w:szCs w:val="24"/>
        </w:rPr>
        <w:t>11</w:t>
      </w:r>
      <w:r w:rsidR="00857215">
        <w:rPr>
          <w:rFonts w:hint="eastAsia"/>
          <w:b/>
          <w:szCs w:val="24"/>
        </w:rPr>
        <w:t>3</w:t>
      </w:r>
      <w:r w:rsidR="0060545B">
        <w:rPr>
          <w:rFonts w:hint="eastAsia"/>
          <w:b/>
          <w:szCs w:val="24"/>
        </w:rPr>
        <w:t>.06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276"/>
        <w:gridCol w:w="2268"/>
        <w:gridCol w:w="709"/>
        <w:gridCol w:w="992"/>
        <w:gridCol w:w="1276"/>
        <w:gridCol w:w="410"/>
        <w:gridCol w:w="426"/>
        <w:gridCol w:w="426"/>
        <w:gridCol w:w="297"/>
      </w:tblGrid>
      <w:tr w:rsidR="000A7C80" w14:paraId="4A330264" w14:textId="77777777" w:rsidTr="00D278FC">
        <w:trPr>
          <w:trHeight w:val="830"/>
        </w:trPr>
        <w:tc>
          <w:tcPr>
            <w:tcW w:w="530" w:type="dxa"/>
          </w:tcPr>
          <w:p w14:paraId="37440D8B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14:paraId="48C85DF8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14:paraId="49C9D014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544" w:type="dxa"/>
            <w:gridSpan w:val="2"/>
          </w:tcPr>
          <w:p w14:paraId="5E407910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09" w:type="dxa"/>
          </w:tcPr>
          <w:p w14:paraId="6A7146EF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268" w:type="dxa"/>
            <w:gridSpan w:val="2"/>
          </w:tcPr>
          <w:p w14:paraId="16BB1CCA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14:paraId="234C1C5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</w:tcPr>
          <w:p w14:paraId="39E72C56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14:paraId="749CC21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14:paraId="3CCE1CC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14:paraId="7A1665E9" w14:textId="77777777" w:rsidTr="00D278FC">
        <w:trPr>
          <w:trHeight w:val="364"/>
        </w:trPr>
        <w:tc>
          <w:tcPr>
            <w:tcW w:w="530" w:type="dxa"/>
          </w:tcPr>
          <w:p w14:paraId="21EF991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FD0A3E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CB6A1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14:paraId="0866EC93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276" w:type="dxa"/>
          </w:tcPr>
          <w:p w14:paraId="6F8E6BB7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68" w:type="dxa"/>
          </w:tcPr>
          <w:p w14:paraId="45C731AC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09" w:type="dxa"/>
          </w:tcPr>
          <w:p w14:paraId="05C97B44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8A82C6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</w:tcPr>
          <w:p w14:paraId="65C799B4" w14:textId="77777777"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14:paraId="35607BF0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17F6F1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0D5BB7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14:paraId="4284C215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57215" w14:paraId="2B83476D" w14:textId="77777777" w:rsidTr="00CF66F3">
        <w:trPr>
          <w:trHeight w:val="364"/>
        </w:trPr>
        <w:tc>
          <w:tcPr>
            <w:tcW w:w="11304" w:type="dxa"/>
            <w:gridSpan w:val="13"/>
          </w:tcPr>
          <w:p w14:paraId="34368B1B" w14:textId="00E7E396" w:rsidR="00857215" w:rsidRPr="00E11D65" w:rsidRDefault="00857215" w:rsidP="0027322D">
            <w:pPr>
              <w:spacing w:line="0" w:lineRule="atLeast"/>
              <w:jc w:val="center"/>
              <w:rPr>
                <w:b/>
                <w:szCs w:val="24"/>
              </w:rPr>
            </w:pPr>
            <w:r w:rsidRPr="00E11D65">
              <w:rPr>
                <w:rFonts w:hint="eastAsia"/>
                <w:b/>
                <w:color w:val="FF0000"/>
                <w:szCs w:val="24"/>
              </w:rPr>
              <w:t>6/1.6/2</w:t>
            </w:r>
            <w:r w:rsidRPr="00E11D65">
              <w:rPr>
                <w:rFonts w:hint="eastAsia"/>
                <w:b/>
                <w:color w:val="FF0000"/>
                <w:szCs w:val="24"/>
              </w:rPr>
              <w:t>六日</w:t>
            </w:r>
          </w:p>
        </w:tc>
      </w:tr>
      <w:tr w:rsidR="00D64C04" w14:paraId="572648EB" w14:textId="77777777" w:rsidTr="00D278FC">
        <w:trPr>
          <w:trHeight w:val="434"/>
        </w:trPr>
        <w:tc>
          <w:tcPr>
            <w:tcW w:w="530" w:type="dxa"/>
          </w:tcPr>
          <w:p w14:paraId="48508405" w14:textId="1E120686" w:rsidR="00D64C04" w:rsidRPr="00542E0F" w:rsidRDefault="00D64C04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3E58EB4" w14:textId="4254BF1F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  <w:vAlign w:val="center"/>
          </w:tcPr>
          <w:p w14:paraId="28A075E5" w14:textId="3E334FB4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小籠包</w:t>
            </w:r>
            <w:r w:rsidRPr="00542E0F">
              <w:rPr>
                <w:rFonts w:hAnsi="標楷體" w:hint="eastAsia"/>
                <w:sz w:val="20"/>
                <w:szCs w:val="20"/>
              </w:rPr>
              <w:t>.</w:t>
            </w:r>
            <w:r>
              <w:rPr>
                <w:rFonts w:hAnsi="標楷體" w:hint="eastAsia"/>
                <w:sz w:val="20"/>
                <w:szCs w:val="20"/>
              </w:rPr>
              <w:t>枸杞紅棗茶</w:t>
            </w:r>
          </w:p>
          <w:p w14:paraId="2ED79840" w14:textId="77777777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8A2B9" w14:textId="3A4D4A2B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高麗菜豬絞肉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.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枸杞.紅棗</w:t>
            </w:r>
          </w:p>
        </w:tc>
        <w:tc>
          <w:tcPr>
            <w:tcW w:w="1276" w:type="dxa"/>
          </w:tcPr>
          <w:p w14:paraId="20875406" w14:textId="77777777" w:rsidR="00D64C04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14:paraId="02AF223B" w14:textId="56E05775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="00C226D8">
              <w:rPr>
                <w:rFonts w:ascii="標楷體" w:eastAsia="標楷體" w:hAnsi="標楷體" w:hint="eastAsia"/>
                <w:sz w:val="20"/>
                <w:szCs w:val="20"/>
              </w:rPr>
              <w:t>+地瓜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957191C" w14:textId="1F5BCFF8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糖醋魚片(鯛魚).</w:t>
            </w:r>
            <w:r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14:paraId="4D6B4341" w14:textId="6CE77CA5" w:rsidR="00D64C04" w:rsidRPr="001C68A8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4240B743" w14:textId="24DCE302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276" w:type="dxa"/>
          </w:tcPr>
          <w:p w14:paraId="47C36553" w14:textId="48FD879D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仙草.黑糖</w:t>
            </w:r>
          </w:p>
        </w:tc>
        <w:tc>
          <w:tcPr>
            <w:tcW w:w="410" w:type="dxa"/>
          </w:tcPr>
          <w:p w14:paraId="2E12EEC8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275F2907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8B5B821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3E658183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</w:tr>
      <w:tr w:rsidR="00D64C04" w14:paraId="098A74CF" w14:textId="77777777" w:rsidTr="00D278FC">
        <w:trPr>
          <w:trHeight w:val="359"/>
        </w:trPr>
        <w:tc>
          <w:tcPr>
            <w:tcW w:w="530" w:type="dxa"/>
          </w:tcPr>
          <w:p w14:paraId="72C84067" w14:textId="3490FAA7" w:rsidR="00D64C04" w:rsidRPr="00542E0F" w:rsidRDefault="00D64C04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75B91E1" w14:textId="0723AC34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14:paraId="5EF80BED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玉米脆片+牛奶(奶粉)</w:t>
            </w:r>
          </w:p>
        </w:tc>
        <w:tc>
          <w:tcPr>
            <w:tcW w:w="1134" w:type="dxa"/>
          </w:tcPr>
          <w:p w14:paraId="6CEE5CDC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76" w:type="dxa"/>
            <w:vAlign w:val="center"/>
          </w:tcPr>
          <w:p w14:paraId="0F6D54FE" w14:textId="77777777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日式味噌拉麵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0624B7E" w14:textId="3A263CC9" w:rsidR="00D64C04" w:rsidRPr="00542E0F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.紅蘿蔔.白蘿蔔</w:t>
            </w:r>
            <w:r w:rsidR="006E7ACF">
              <w:rPr>
                <w:rFonts w:hAnsi="標楷體" w:hint="eastAsia"/>
                <w:kern w:val="2"/>
                <w:sz w:val="20"/>
                <w:szCs w:val="20"/>
              </w:rPr>
              <w:t>.豆腐</w:t>
            </w:r>
            <w:r w:rsidR="00F94495">
              <w:rPr>
                <w:rFonts w:hAnsi="標楷體" w:hint="eastAsia"/>
                <w:kern w:val="2"/>
                <w:sz w:val="20"/>
                <w:szCs w:val="20"/>
              </w:rPr>
              <w:t>.青蔥.香菇</w:t>
            </w:r>
          </w:p>
        </w:tc>
        <w:tc>
          <w:tcPr>
            <w:tcW w:w="709" w:type="dxa"/>
          </w:tcPr>
          <w:p w14:paraId="05F71BF6" w14:textId="77777777" w:rsidR="00D64C04" w:rsidRPr="001C68A8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14:paraId="131A2235" w14:textId="77777777" w:rsidR="000F1F79" w:rsidRDefault="00D64C04" w:rsidP="00D64C04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</w:p>
          <w:p w14:paraId="73F85127" w14:textId="23B2880D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276" w:type="dxa"/>
          </w:tcPr>
          <w:p w14:paraId="184E4C7E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14:paraId="0ED9330D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3D8832D2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2D126580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35CCB6B8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</w:tr>
      <w:tr w:rsidR="00D64C04" w14:paraId="71B3AC7E" w14:textId="77777777" w:rsidTr="00D278FC">
        <w:trPr>
          <w:trHeight w:val="351"/>
        </w:trPr>
        <w:tc>
          <w:tcPr>
            <w:tcW w:w="530" w:type="dxa"/>
          </w:tcPr>
          <w:p w14:paraId="016C2DD1" w14:textId="77777777" w:rsidR="00D64C04" w:rsidRPr="00542E0F" w:rsidRDefault="00D64C04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2E2648D3" w14:textId="7A98467B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14:paraId="0DC48C57" w14:textId="3E626D2A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肉片陽春麵(黃麵)</w:t>
            </w:r>
          </w:p>
        </w:tc>
        <w:tc>
          <w:tcPr>
            <w:tcW w:w="1134" w:type="dxa"/>
          </w:tcPr>
          <w:p w14:paraId="4848A1BC" w14:textId="33C5CB73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豬肉片.高麗菜.紅蘿蔔絲.雞蛋.白蘿蔔</w:t>
            </w:r>
          </w:p>
        </w:tc>
        <w:tc>
          <w:tcPr>
            <w:tcW w:w="1276" w:type="dxa"/>
          </w:tcPr>
          <w:p w14:paraId="25718D5E" w14:textId="77777777" w:rsidR="00D64C04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14:paraId="104905B3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</w:tcPr>
          <w:p w14:paraId="5C6C607E" w14:textId="66BDCE61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三杯雞丁(不含酒).炒高麗菜</w:t>
            </w:r>
            <w:r w:rsidR="00F94495">
              <w:rPr>
                <w:rFonts w:ascii="標楷體" w:eastAsia="標楷體" w:hAnsi="標楷體" w:hint="eastAsia"/>
                <w:sz w:val="20"/>
                <w:szCs w:val="20"/>
              </w:rPr>
              <w:t>拌香菇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.洋蔥炒蛋(洋蔥.雞蛋).薏仁排骨湯(薏仁.排骨)</w:t>
            </w:r>
          </w:p>
        </w:tc>
        <w:tc>
          <w:tcPr>
            <w:tcW w:w="709" w:type="dxa"/>
          </w:tcPr>
          <w:p w14:paraId="44BEB204" w14:textId="77777777" w:rsidR="00D64C04" w:rsidRPr="002953C6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4C0EB9B4" w14:textId="77777777" w:rsidR="00D64C04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</w:t>
            </w:r>
          </w:p>
          <w:p w14:paraId="62C02109" w14:textId="580B7EDD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紅棗茶</w:t>
            </w:r>
          </w:p>
        </w:tc>
        <w:tc>
          <w:tcPr>
            <w:tcW w:w="1276" w:type="dxa"/>
          </w:tcPr>
          <w:p w14:paraId="7FC05173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</w:tcPr>
          <w:p w14:paraId="10019A4C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28891048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2D425640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64F3A2A6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</w:tr>
      <w:tr w:rsidR="00D64C04" w14:paraId="323DF9BC" w14:textId="77777777" w:rsidTr="00D278FC">
        <w:trPr>
          <w:trHeight w:val="351"/>
        </w:trPr>
        <w:tc>
          <w:tcPr>
            <w:tcW w:w="530" w:type="dxa"/>
          </w:tcPr>
          <w:p w14:paraId="14ED5716" w14:textId="77777777" w:rsidR="00D64C04" w:rsidRDefault="00D64C04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70329D76" w14:textId="6385C448" w:rsidR="00D64C04" w:rsidRPr="00542E0F" w:rsidRDefault="00D64C04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14:paraId="60CFBA17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14:paraId="1C22F8DF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絲瓜.排骨.雞蛋.薑絲</w:t>
            </w:r>
          </w:p>
        </w:tc>
        <w:tc>
          <w:tcPr>
            <w:tcW w:w="1276" w:type="dxa"/>
          </w:tcPr>
          <w:p w14:paraId="04B247CD" w14:textId="358158CF" w:rsidR="00D64C04" w:rsidRPr="003B045F" w:rsidRDefault="00E36900" w:rsidP="00D64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  <w:r w:rsidR="00D64C04">
              <w:rPr>
                <w:rFonts w:ascii="標楷體" w:eastAsia="標楷體" w:hAnsi="標楷體"/>
                <w:color w:val="000000"/>
                <w:sz w:val="20"/>
                <w:szCs w:val="20"/>
              </w:rPr>
              <w:t>雞肉炒飯(白飯)</w:t>
            </w:r>
          </w:p>
        </w:tc>
        <w:tc>
          <w:tcPr>
            <w:tcW w:w="2268" w:type="dxa"/>
          </w:tcPr>
          <w:p w14:paraId="46792D35" w14:textId="7CF0BBA8" w:rsidR="00D64C04" w:rsidRPr="003B045F" w:rsidRDefault="00D64C04" w:rsidP="00D64C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青椒.雞蛋.雞肉絲.高麗菜.紅蘿蔔.白花椰菜</w:t>
            </w:r>
            <w:r w:rsidR="00F944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.青蔥</w:t>
            </w:r>
            <w:r w:rsidR="000F1F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.玉米粒</w:t>
            </w:r>
            <w:r w:rsidR="00E369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.豌豆</w:t>
            </w:r>
          </w:p>
        </w:tc>
        <w:tc>
          <w:tcPr>
            <w:tcW w:w="709" w:type="dxa"/>
          </w:tcPr>
          <w:p w14:paraId="31C82AC3" w14:textId="77777777" w:rsidR="00D64C04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14:paraId="671D52E1" w14:textId="77777777" w:rsidR="00D64C04" w:rsidRPr="00542E0F" w:rsidRDefault="00D64C04" w:rsidP="00D64C04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藍莓吐司.牛奶</w:t>
            </w:r>
          </w:p>
        </w:tc>
        <w:tc>
          <w:tcPr>
            <w:tcW w:w="1276" w:type="dxa"/>
          </w:tcPr>
          <w:p w14:paraId="6B016BFC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藍莓醬.奶粉</w:t>
            </w:r>
          </w:p>
        </w:tc>
        <w:tc>
          <w:tcPr>
            <w:tcW w:w="410" w:type="dxa"/>
          </w:tcPr>
          <w:p w14:paraId="3098921E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682A4E34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3A0721C5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3EA7463A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</w:tr>
      <w:tr w:rsidR="00D64C04" w14:paraId="0B8085F4" w14:textId="77777777" w:rsidTr="00D278FC">
        <w:trPr>
          <w:trHeight w:val="416"/>
        </w:trPr>
        <w:tc>
          <w:tcPr>
            <w:tcW w:w="530" w:type="dxa"/>
          </w:tcPr>
          <w:p w14:paraId="0EA272E6" w14:textId="77777777" w:rsidR="00D64C04" w:rsidRPr="00542E0F" w:rsidRDefault="00D64C04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091E8D9E" w14:textId="61751B71" w:rsidR="00D64C04" w:rsidRPr="00542E0F" w:rsidRDefault="00D64C04" w:rsidP="00D64C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14:paraId="742B9261" w14:textId="31C3CA76" w:rsidR="00D64C04" w:rsidRPr="00AE6950" w:rsidRDefault="006E7ACF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法國吐司</w:t>
            </w:r>
            <w:r w:rsidR="00D64C04">
              <w:rPr>
                <w:rFonts w:ascii="標楷體" w:eastAsia="標楷體" w:hAnsi="標楷體"/>
                <w:sz w:val="20"/>
                <w:szCs w:val="20"/>
              </w:rPr>
              <w:t>.紅棗茶</w:t>
            </w:r>
          </w:p>
        </w:tc>
        <w:tc>
          <w:tcPr>
            <w:tcW w:w="1134" w:type="dxa"/>
          </w:tcPr>
          <w:p w14:paraId="469B84FB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1276" w:type="dxa"/>
          </w:tcPr>
          <w:p w14:paraId="574960D5" w14:textId="77777777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268" w:type="dxa"/>
          </w:tcPr>
          <w:p w14:paraId="3F2258B9" w14:textId="77777777" w:rsidR="000F1F79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</w:t>
            </w:r>
          </w:p>
          <w:p w14:paraId="3514A871" w14:textId="5C0B78B3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</w:t>
            </w:r>
            <w:r w:rsidR="000F1F79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當歸料理包</w:t>
            </w:r>
          </w:p>
        </w:tc>
        <w:tc>
          <w:tcPr>
            <w:tcW w:w="709" w:type="dxa"/>
          </w:tcPr>
          <w:p w14:paraId="748EC174" w14:textId="0A5C0FF9" w:rsidR="00D64C04" w:rsidRPr="00542E0F" w:rsidRDefault="00E36900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鳳梨</w:t>
            </w:r>
          </w:p>
        </w:tc>
        <w:tc>
          <w:tcPr>
            <w:tcW w:w="992" w:type="dxa"/>
            <w:vAlign w:val="center"/>
          </w:tcPr>
          <w:p w14:paraId="66324E26" w14:textId="77777777" w:rsidR="00D64C04" w:rsidRDefault="00D64C04" w:rsidP="00D64C04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14:paraId="23A06725" w14:textId="32ECEED5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 w:hint="eastAsia"/>
                <w:sz w:val="20"/>
                <w:szCs w:val="20"/>
              </w:rPr>
              <w:t>麵粉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BA1AE69" w14:textId="469331DA" w:rsidR="00D64C04" w:rsidRPr="00542E0F" w:rsidRDefault="00D64C04" w:rsidP="00D64C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高麗菜</w:t>
            </w:r>
            <w:r w:rsidRPr="00542E0F">
              <w:rPr>
                <w:rFonts w:hAnsi="標楷體" w:hint="eastAsia"/>
                <w:sz w:val="20"/>
                <w:szCs w:val="20"/>
              </w:rPr>
              <w:t>.</w:t>
            </w:r>
            <w:r w:rsidRPr="00542E0F">
              <w:rPr>
                <w:rFonts w:hAnsi="標楷體" w:hint="eastAsia"/>
                <w:sz w:val="20"/>
                <w:szCs w:val="20"/>
              </w:rPr>
              <w:t>豬</w:t>
            </w:r>
            <w:r>
              <w:rPr>
                <w:rFonts w:hAnsi="標楷體" w:hint="eastAsia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sz w:val="20"/>
                <w:szCs w:val="20"/>
              </w:rPr>
              <w:t>肉</w:t>
            </w:r>
          </w:p>
        </w:tc>
        <w:tc>
          <w:tcPr>
            <w:tcW w:w="410" w:type="dxa"/>
          </w:tcPr>
          <w:p w14:paraId="64ACE648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580B46D3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43A8F15B" w14:textId="77777777" w:rsidR="00D64C04" w:rsidRDefault="00D64C04" w:rsidP="00D64C04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43400EB1" w14:textId="77777777" w:rsidR="00D64C04" w:rsidRPr="00743148" w:rsidRDefault="00D64C04" w:rsidP="00D64C04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D64C04" w14:paraId="5EC324F6" w14:textId="77777777" w:rsidTr="00DD364A">
        <w:trPr>
          <w:trHeight w:val="416"/>
        </w:trPr>
        <w:tc>
          <w:tcPr>
            <w:tcW w:w="11304" w:type="dxa"/>
            <w:gridSpan w:val="13"/>
          </w:tcPr>
          <w:p w14:paraId="71D04A66" w14:textId="35A8537D" w:rsidR="00D64C04" w:rsidRPr="00857215" w:rsidRDefault="00D64C04" w:rsidP="00D64C04">
            <w:pPr>
              <w:jc w:val="center"/>
              <w:rPr>
                <w:rFonts w:ascii="新細明體" w:hAnsi="新細明體"/>
                <w:b/>
                <w:bCs/>
              </w:rPr>
            </w:pPr>
            <w:r w:rsidRPr="00857215">
              <w:rPr>
                <w:rFonts w:ascii="新細明體" w:hAnsi="新細明體" w:hint="eastAsia"/>
                <w:b/>
                <w:bCs/>
                <w:color w:val="FF0000"/>
              </w:rPr>
              <w:t>6/8.6/9</w:t>
            </w:r>
            <w:r>
              <w:rPr>
                <w:rFonts w:ascii="新細明體" w:hAnsi="新細明體" w:hint="eastAsia"/>
                <w:b/>
                <w:bCs/>
                <w:color w:val="FF0000"/>
              </w:rPr>
              <w:t>.6/10端午節連假</w:t>
            </w:r>
          </w:p>
        </w:tc>
      </w:tr>
      <w:tr w:rsidR="009D3F7A" w14:paraId="55ABD815" w14:textId="77777777" w:rsidTr="00D278FC">
        <w:trPr>
          <w:trHeight w:val="263"/>
        </w:trPr>
        <w:tc>
          <w:tcPr>
            <w:tcW w:w="530" w:type="dxa"/>
          </w:tcPr>
          <w:p w14:paraId="5C9F9976" w14:textId="3717967F" w:rsidR="009D3F7A" w:rsidRPr="00542E0F" w:rsidRDefault="009D3F7A" w:rsidP="009D3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14:paraId="71CF2A11" w14:textId="2113946E" w:rsidR="009D3F7A" w:rsidRPr="00542E0F" w:rsidRDefault="009D3F7A" w:rsidP="009D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14:paraId="338DC517" w14:textId="77777777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滑蛋吻仔魚蔬菜粥</w:t>
            </w:r>
          </w:p>
        </w:tc>
        <w:tc>
          <w:tcPr>
            <w:tcW w:w="1134" w:type="dxa"/>
          </w:tcPr>
          <w:p w14:paraId="60CEC105" w14:textId="77777777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雞蛋.吻仔魚.高麗菜.紅蘿蔔絲.玉米</w:t>
            </w:r>
          </w:p>
        </w:tc>
        <w:tc>
          <w:tcPr>
            <w:tcW w:w="1276" w:type="dxa"/>
          </w:tcPr>
          <w:p w14:paraId="76CFC976" w14:textId="4D1457D7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+玉米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C709C3F" w14:textId="33CF69C6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炒高麗菜伴紅蘿蔔絲.滷無骨排骨.蒸蛋(香菇.玉米.雞蛋.青蔥).香菇菜頭湯(香菇、白蘿蔔)</w:t>
            </w:r>
          </w:p>
        </w:tc>
        <w:tc>
          <w:tcPr>
            <w:tcW w:w="709" w:type="dxa"/>
          </w:tcPr>
          <w:p w14:paraId="2726D16A" w14:textId="77777777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173C8FA6" w14:textId="5159C5A2" w:rsidR="009D3F7A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蔬菜湯</w:t>
            </w:r>
          </w:p>
          <w:p w14:paraId="095F995E" w14:textId="03813AE3" w:rsidR="009D3F7A" w:rsidRPr="00542E0F" w:rsidRDefault="009D3F7A" w:rsidP="009D3F7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B5842" w14:textId="77777777" w:rsidR="009D3F7A" w:rsidRPr="00E842DE" w:rsidRDefault="009D3F7A" w:rsidP="009D3F7A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高麗菜.白蘿蔔.米血.豆腐.黑輪.玉米.雞蛋.</w:t>
            </w: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香菇.紅蘿蔔.海帶</w:t>
            </w:r>
          </w:p>
        </w:tc>
        <w:tc>
          <w:tcPr>
            <w:tcW w:w="410" w:type="dxa"/>
          </w:tcPr>
          <w:p w14:paraId="03C59C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4F1CCF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F5C737E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38C76CF5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54834143" w14:textId="77777777" w:rsidTr="00D278FC">
        <w:trPr>
          <w:trHeight w:val="746"/>
        </w:trPr>
        <w:tc>
          <w:tcPr>
            <w:tcW w:w="530" w:type="dxa"/>
          </w:tcPr>
          <w:p w14:paraId="3C8D78BE" w14:textId="014F77E1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1A5DE612" w14:textId="785E22D7" w:rsidR="00E36900" w:rsidRPr="00542E0F" w:rsidRDefault="00E36900" w:rsidP="00E369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14:paraId="1F4FFA3C" w14:textId="5D34D2C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14:paraId="5A3FA464" w14:textId="4E86F94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香菇.雞肉絲.高麗菜.紅蘿蔔絲</w:t>
            </w:r>
          </w:p>
        </w:tc>
        <w:tc>
          <w:tcPr>
            <w:tcW w:w="1276" w:type="dxa"/>
          </w:tcPr>
          <w:p w14:paraId="56926CF0" w14:textId="63CF33D1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肉燥乾麵(關廟麵)</w:t>
            </w:r>
          </w:p>
        </w:tc>
        <w:tc>
          <w:tcPr>
            <w:tcW w:w="2268" w:type="dxa"/>
          </w:tcPr>
          <w:p w14:paraId="4A6A2082" w14:textId="699BFBF4" w:rsidR="00E36900" w:rsidRPr="00D23E96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滷蛋.豬絞肉.青蔥.高麗菜紅蘿蔔絲.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.排骨)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46DF597" w14:textId="38D36446" w:rsidR="00E36900" w:rsidRPr="001C68A8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69737DF1" w14:textId="4B787371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蒸地瓜. 牛奶</w:t>
            </w:r>
          </w:p>
        </w:tc>
        <w:tc>
          <w:tcPr>
            <w:tcW w:w="1276" w:type="dxa"/>
          </w:tcPr>
          <w:p w14:paraId="0EB36976" w14:textId="66F1A578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蕃薯. 奶粉</w:t>
            </w:r>
          </w:p>
        </w:tc>
        <w:tc>
          <w:tcPr>
            <w:tcW w:w="410" w:type="dxa"/>
          </w:tcPr>
          <w:p w14:paraId="13E17E5B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4CB91C29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47A2616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0D1407F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00EF22FC" w14:textId="77777777" w:rsidTr="00D278FC">
        <w:trPr>
          <w:trHeight w:val="434"/>
        </w:trPr>
        <w:tc>
          <w:tcPr>
            <w:tcW w:w="530" w:type="dxa"/>
          </w:tcPr>
          <w:p w14:paraId="28DB60DB" w14:textId="308C91D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14:paraId="031F6B08" w14:textId="5D8AE399" w:rsidR="00E36900" w:rsidRPr="00542E0F" w:rsidRDefault="00E36900" w:rsidP="00E369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14:paraId="6759D198" w14:textId="49AD21BB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手工蛋餅(玉米.雞蛋.青蔥).豆漿</w:t>
            </w:r>
          </w:p>
        </w:tc>
        <w:tc>
          <w:tcPr>
            <w:tcW w:w="1134" w:type="dxa"/>
          </w:tcPr>
          <w:p w14:paraId="7BCA9D31" w14:textId="27201262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</w:tcPr>
          <w:p w14:paraId="26FD6401" w14:textId="04BC5AFB" w:rsidR="00E36900" w:rsidRPr="005C1568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合菜(白飯+地瓜)</w:t>
            </w:r>
          </w:p>
        </w:tc>
        <w:tc>
          <w:tcPr>
            <w:tcW w:w="2268" w:type="dxa"/>
          </w:tcPr>
          <w:p w14:paraId="75EA4655" w14:textId="5D8CF5C6" w:rsidR="00E36900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香菇瓜仔肉(香菇.瓜仔.絞肉).蒸蛋(香菇.雞蛋.雞肉丁.玉米).蒜香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</w:t>
            </w:r>
          </w:p>
          <w:p w14:paraId="074516C4" w14:textId="77777777" w:rsidR="00E36900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27F6F45" w14:textId="77777777" w:rsidR="00E36900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BB25B83" w14:textId="77777777" w:rsidR="00E36900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1F22FEF" w14:textId="48FAF014" w:rsidR="00E36900" w:rsidRPr="005C1568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5DF29" w14:textId="053A3F8A" w:rsidR="00E36900" w:rsidRPr="001C68A8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14:paraId="7EEEDA9E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276" w:type="dxa"/>
          </w:tcPr>
          <w:p w14:paraId="2C45DE7A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雞蛋.青江菜.豬絞肉.高麗菜</w:t>
            </w:r>
          </w:p>
        </w:tc>
        <w:tc>
          <w:tcPr>
            <w:tcW w:w="410" w:type="dxa"/>
          </w:tcPr>
          <w:p w14:paraId="0F74CA8F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E8B9A6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CB03692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2F2A32E4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03D2684C" w14:textId="77777777" w:rsidTr="00D278FC">
        <w:trPr>
          <w:trHeight w:val="830"/>
        </w:trPr>
        <w:tc>
          <w:tcPr>
            <w:tcW w:w="530" w:type="dxa"/>
          </w:tcPr>
          <w:p w14:paraId="0845E3D5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14:paraId="7C420704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14:paraId="0C141DD7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44" w:type="dxa"/>
            <w:gridSpan w:val="2"/>
          </w:tcPr>
          <w:p w14:paraId="7AC97E78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14:paraId="1F05B8BB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8" w:type="dxa"/>
            <w:gridSpan w:val="2"/>
          </w:tcPr>
          <w:p w14:paraId="398CB095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14:paraId="655F0504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</w:tcPr>
          <w:p w14:paraId="09504FD6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14:paraId="69136F0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14:paraId="29963DED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E36900" w:rsidRPr="00D909BF" w14:paraId="03F907BD" w14:textId="77777777" w:rsidTr="00D278FC">
        <w:trPr>
          <w:trHeight w:val="364"/>
        </w:trPr>
        <w:tc>
          <w:tcPr>
            <w:tcW w:w="530" w:type="dxa"/>
          </w:tcPr>
          <w:p w14:paraId="39F7CBC1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2508207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93B5C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14:paraId="3286F2CB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</w:tcPr>
          <w:p w14:paraId="7E1D1C53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</w:tcPr>
          <w:p w14:paraId="3DD4A067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14:paraId="211A59D3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4B54B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14:paraId="68DBB637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14:paraId="4FEA501E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B107D91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2AE086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14:paraId="19844FE0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36900" w:rsidRPr="00D909BF" w14:paraId="7C62CBCA" w14:textId="77777777" w:rsidTr="00D278FC">
        <w:trPr>
          <w:trHeight w:val="364"/>
        </w:trPr>
        <w:tc>
          <w:tcPr>
            <w:tcW w:w="530" w:type="dxa"/>
          </w:tcPr>
          <w:p w14:paraId="79A37B7D" w14:textId="46407290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0FC56466" w14:textId="3177C605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14:paraId="22A94571" w14:textId="29F637FE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134" w:type="dxa"/>
          </w:tcPr>
          <w:p w14:paraId="52D9D638" w14:textId="7104EFD5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276" w:type="dxa"/>
          </w:tcPr>
          <w:p w14:paraId="09FBF7D7" w14:textId="12B8EA4F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68" w:type="dxa"/>
          </w:tcPr>
          <w:p w14:paraId="225FB040" w14:textId="5B0181AF" w:rsidR="00E36900" w:rsidRPr="009D3F7A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.洋蔥.雞蛋.絲瓜蛤蠣湯(洋蔥.絲瓜.蛤蠣)</w:t>
            </w:r>
          </w:p>
        </w:tc>
        <w:tc>
          <w:tcPr>
            <w:tcW w:w="709" w:type="dxa"/>
          </w:tcPr>
          <w:p w14:paraId="4BF9431E" w14:textId="0CE8357F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3490B4C2" w14:textId="54F02BAE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14:paraId="2E734EAB" w14:textId="1CC88349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14:paraId="189DC7F2" w14:textId="0CCA109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80C4FE0" w14:textId="3EEC427C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B6130BA" w14:textId="08BF54A9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2A96F5DC" w14:textId="2F1F810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5A93EA07" w14:textId="77777777" w:rsidTr="00E22332">
        <w:trPr>
          <w:trHeight w:val="364"/>
        </w:trPr>
        <w:tc>
          <w:tcPr>
            <w:tcW w:w="11304" w:type="dxa"/>
            <w:gridSpan w:val="13"/>
          </w:tcPr>
          <w:p w14:paraId="663356C0" w14:textId="15BB6E38" w:rsidR="00E36900" w:rsidRDefault="00E36900" w:rsidP="00E3690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57215">
              <w:rPr>
                <w:rFonts w:ascii="新細明體" w:hAnsi="新細明體" w:hint="eastAsia"/>
                <w:b/>
                <w:bCs/>
                <w:color w:val="FF0000"/>
              </w:rPr>
              <w:t>6/15.6/16六日</w:t>
            </w:r>
          </w:p>
        </w:tc>
      </w:tr>
      <w:tr w:rsidR="00E36900" w14:paraId="1D4790F8" w14:textId="77777777" w:rsidTr="00D278FC">
        <w:trPr>
          <w:trHeight w:val="416"/>
        </w:trPr>
        <w:tc>
          <w:tcPr>
            <w:tcW w:w="530" w:type="dxa"/>
          </w:tcPr>
          <w:p w14:paraId="03AA9C74" w14:textId="5C29A1F9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14:paraId="4340C9DC" w14:textId="621CD672" w:rsidR="00E36900" w:rsidRPr="00542E0F" w:rsidRDefault="00E36900" w:rsidP="00E3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14:paraId="278CCDD9" w14:textId="77777777" w:rsidR="00E36900" w:rsidRPr="00AE6950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克林姆麵包.豆漿</w:t>
            </w:r>
          </w:p>
        </w:tc>
        <w:tc>
          <w:tcPr>
            <w:tcW w:w="1134" w:type="dxa"/>
          </w:tcPr>
          <w:p w14:paraId="5FC1B7E6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克林姆麵包.黃豆</w:t>
            </w:r>
          </w:p>
        </w:tc>
        <w:tc>
          <w:tcPr>
            <w:tcW w:w="1276" w:type="dxa"/>
            <w:vAlign w:val="center"/>
          </w:tcPr>
          <w:p w14:paraId="25B8E9FE" w14:textId="77777777" w:rsidR="00E36900" w:rsidRPr="003B045F" w:rsidRDefault="00E36900" w:rsidP="00E3690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</w:tcPr>
          <w:p w14:paraId="01D3FBFE" w14:textId="1324397B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紅燒雞丁(雞腿.九層塔).白菜滷.炒高麗菜拌紅蘿蔔絲.玉米蘿蔔湯(玉米.白蘿蔔.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3C76E1AB" w14:textId="587743D2" w:rsidR="00E36900" w:rsidRPr="00542E0F" w:rsidRDefault="00E36900" w:rsidP="00E3690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37BC1EE9" w14:textId="37439C31" w:rsidR="00E36900" w:rsidRPr="00E33ADE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甜小米粥</w:t>
            </w:r>
          </w:p>
        </w:tc>
        <w:tc>
          <w:tcPr>
            <w:tcW w:w="1276" w:type="dxa"/>
          </w:tcPr>
          <w:p w14:paraId="46FAAD8E" w14:textId="37CBE6A2" w:rsidR="00E36900" w:rsidRPr="00E33ADE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小米.桂圓肉.紅棗</w:t>
            </w:r>
          </w:p>
        </w:tc>
        <w:tc>
          <w:tcPr>
            <w:tcW w:w="410" w:type="dxa"/>
          </w:tcPr>
          <w:p w14:paraId="19E1036B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684CE9C0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69B04855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2AD3E010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3E4FEE3A" w14:textId="77777777" w:rsidTr="00D278FC">
        <w:trPr>
          <w:trHeight w:val="348"/>
        </w:trPr>
        <w:tc>
          <w:tcPr>
            <w:tcW w:w="530" w:type="dxa"/>
          </w:tcPr>
          <w:p w14:paraId="5D9134B0" w14:textId="26283FA3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14:paraId="269F1F6D" w14:textId="55729341" w:rsidR="00E36900" w:rsidRPr="00542E0F" w:rsidRDefault="00E36900" w:rsidP="00E3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14:paraId="41856A1F" w14:textId="619D0E36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14:paraId="3644F2B7" w14:textId="6137299F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</w:tcPr>
          <w:p w14:paraId="0E202CF3" w14:textId="77777777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鍋燒意麵(意麵)</w:t>
            </w:r>
          </w:p>
        </w:tc>
        <w:tc>
          <w:tcPr>
            <w:tcW w:w="2268" w:type="dxa"/>
          </w:tcPr>
          <w:p w14:paraId="03693149" w14:textId="16945681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豬肉片.高麗菜.雞蛋.紅蘿蔔.青江菜.香菇.青蔥.洋蔥.豆腐.玉米</w:t>
            </w:r>
          </w:p>
        </w:tc>
        <w:tc>
          <w:tcPr>
            <w:tcW w:w="709" w:type="dxa"/>
          </w:tcPr>
          <w:p w14:paraId="75946A2D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59BA2413" w14:textId="677D7C7C" w:rsidR="00E36900" w:rsidRPr="003F51EC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南瓜玉米濃湯+吐司</w:t>
            </w:r>
          </w:p>
        </w:tc>
        <w:tc>
          <w:tcPr>
            <w:tcW w:w="1276" w:type="dxa"/>
          </w:tcPr>
          <w:p w14:paraId="5506E41D" w14:textId="541D97A8" w:rsidR="00E36900" w:rsidRPr="003B045F" w:rsidRDefault="00E36900" w:rsidP="00E36900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南瓜.玉米.雞蛋.吐司</w:t>
            </w:r>
          </w:p>
        </w:tc>
        <w:tc>
          <w:tcPr>
            <w:tcW w:w="410" w:type="dxa"/>
          </w:tcPr>
          <w:p w14:paraId="046A0601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2750331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E085CCD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71DCCA75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7C3D4D72" w14:textId="77777777" w:rsidTr="00D278FC">
        <w:trPr>
          <w:trHeight w:val="364"/>
        </w:trPr>
        <w:tc>
          <w:tcPr>
            <w:tcW w:w="530" w:type="dxa"/>
          </w:tcPr>
          <w:p w14:paraId="1B730D80" w14:textId="2A18711A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14:paraId="27D9A697" w14:textId="2DB5D573" w:rsidR="00E36900" w:rsidRPr="00542E0F" w:rsidRDefault="00E36900" w:rsidP="00E369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14:paraId="63D8C672" w14:textId="3901191B" w:rsidR="00E36900" w:rsidRPr="003F51EC" w:rsidRDefault="00E36900" w:rsidP="00E369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0E41EA38" w14:textId="7A2CE9EF" w:rsidR="00E36900" w:rsidRPr="003F51EC" w:rsidRDefault="00E36900" w:rsidP="00E369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紅蘿蔔絲.高麗菜</w:t>
            </w:r>
          </w:p>
        </w:tc>
        <w:tc>
          <w:tcPr>
            <w:tcW w:w="1276" w:type="dxa"/>
          </w:tcPr>
          <w:p w14:paraId="11C321EA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白醬蘑菇雞肉燉飯(白飯)</w:t>
            </w:r>
          </w:p>
        </w:tc>
        <w:tc>
          <w:tcPr>
            <w:tcW w:w="2268" w:type="dxa"/>
          </w:tcPr>
          <w:p w14:paraId="05F8D0FF" w14:textId="7D1E52C6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雞腿肉.蒜末.北海道白醬塊.番茄丁.花椰菜.玉米粒.洋蔥.黃椒.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馬鈴薯濃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湯(馬鈴薯.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紅蘿蔔.玉米.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洋蔥)</w:t>
            </w:r>
          </w:p>
        </w:tc>
        <w:tc>
          <w:tcPr>
            <w:tcW w:w="709" w:type="dxa"/>
          </w:tcPr>
          <w:p w14:paraId="357688F3" w14:textId="77777777" w:rsidR="00E36900" w:rsidRPr="001C68A8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14:paraId="1F70A29A" w14:textId="77777777" w:rsidR="00E36900" w:rsidRPr="00E842DE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絲瓜麵線(麵線)</w:t>
            </w:r>
          </w:p>
        </w:tc>
        <w:tc>
          <w:tcPr>
            <w:tcW w:w="1276" w:type="dxa"/>
          </w:tcPr>
          <w:p w14:paraId="3F1ABCFF" w14:textId="77777777" w:rsidR="00E36900" w:rsidRPr="00E842DE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14:paraId="7FD14E50" w14:textId="77777777" w:rsidR="00E36900" w:rsidRPr="00041BCD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BB63E70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39860D67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66BD0387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5C45A58E" w14:textId="77777777" w:rsidTr="00D278FC">
        <w:trPr>
          <w:trHeight w:val="434"/>
        </w:trPr>
        <w:tc>
          <w:tcPr>
            <w:tcW w:w="530" w:type="dxa"/>
          </w:tcPr>
          <w:p w14:paraId="56D114D6" w14:textId="6BBC0B75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14:paraId="2E192A7D" w14:textId="12CC60F6" w:rsidR="00E36900" w:rsidRPr="00542E0F" w:rsidRDefault="00E36900" w:rsidP="00E3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14:paraId="167FC199" w14:textId="457D5E48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肉包(麵粉).牛奶</w:t>
            </w:r>
          </w:p>
        </w:tc>
        <w:tc>
          <w:tcPr>
            <w:tcW w:w="1134" w:type="dxa"/>
          </w:tcPr>
          <w:p w14:paraId="3E32C94C" w14:textId="3374B26B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豬絞肉.奶粉</w:t>
            </w:r>
          </w:p>
        </w:tc>
        <w:tc>
          <w:tcPr>
            <w:tcW w:w="1276" w:type="dxa"/>
          </w:tcPr>
          <w:p w14:paraId="3D6143B9" w14:textId="7777777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香菇高麗菜海鮮粥(白飯)</w:t>
            </w:r>
          </w:p>
        </w:tc>
        <w:tc>
          <w:tcPr>
            <w:tcW w:w="2268" w:type="dxa"/>
          </w:tcPr>
          <w:p w14:paraId="576FE540" w14:textId="5712BC78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香菇.高麗菜.蝦仁.芹菜.薑片.蛤蠣.紅蘿蔔絲.雞肉絲.雞蛋.小白菜</w:t>
            </w:r>
          </w:p>
        </w:tc>
        <w:tc>
          <w:tcPr>
            <w:tcW w:w="709" w:type="dxa"/>
          </w:tcPr>
          <w:p w14:paraId="7ABAA84E" w14:textId="77777777" w:rsidR="00E36900" w:rsidRPr="001C68A8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14:paraId="65D7B34B" w14:textId="4ABEFFCC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綠豆番薯甜湯</w:t>
            </w:r>
          </w:p>
        </w:tc>
        <w:tc>
          <w:tcPr>
            <w:tcW w:w="1276" w:type="dxa"/>
          </w:tcPr>
          <w:p w14:paraId="1F0620EF" w14:textId="1C6806B5" w:rsidR="00E36900" w:rsidRPr="003B045F" w:rsidRDefault="00E36900" w:rsidP="00E36900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綠豆.番薯.黑糖</w:t>
            </w:r>
          </w:p>
        </w:tc>
        <w:tc>
          <w:tcPr>
            <w:tcW w:w="410" w:type="dxa"/>
          </w:tcPr>
          <w:p w14:paraId="492A3EC0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4B621FD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A42E9BD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440DB0D5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03BB9447" w14:textId="77777777" w:rsidTr="00D278FC">
        <w:trPr>
          <w:trHeight w:val="434"/>
        </w:trPr>
        <w:tc>
          <w:tcPr>
            <w:tcW w:w="530" w:type="dxa"/>
          </w:tcPr>
          <w:p w14:paraId="38C2998C" w14:textId="3D1B995D" w:rsidR="00E36900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14:paraId="1C8967D4" w14:textId="6A2DEA1A" w:rsidR="00E36900" w:rsidRDefault="00E36900" w:rsidP="00E36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14:paraId="5E60ECEE" w14:textId="5B09B2FC" w:rsidR="00E36900" w:rsidRPr="003F51EC" w:rsidRDefault="00E36900" w:rsidP="00E369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51EC">
              <w:rPr>
                <w:rFonts w:hAnsi="標楷體" w:hint="eastAsia"/>
                <w:sz w:val="20"/>
                <w:szCs w:val="20"/>
              </w:rPr>
              <w:t>吐司夾蛋</w:t>
            </w:r>
            <w:r w:rsidRPr="003F51EC">
              <w:rPr>
                <w:rFonts w:hAnsi="標楷體" w:hint="eastAsia"/>
                <w:sz w:val="20"/>
                <w:szCs w:val="20"/>
              </w:rPr>
              <w:t>.</w:t>
            </w:r>
            <w:r w:rsidRPr="003F51EC">
              <w:rPr>
                <w:rFonts w:hAnsi="標楷體" w:hint="eastAsia"/>
                <w:sz w:val="20"/>
                <w:szCs w:val="20"/>
              </w:rPr>
              <w:t>洛神花茶</w:t>
            </w:r>
          </w:p>
        </w:tc>
        <w:tc>
          <w:tcPr>
            <w:tcW w:w="1134" w:type="dxa"/>
            <w:vAlign w:val="center"/>
          </w:tcPr>
          <w:p w14:paraId="476E5A26" w14:textId="1E245480" w:rsidR="00E36900" w:rsidRPr="003F51EC" w:rsidRDefault="00E36900" w:rsidP="00E3690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F51EC">
              <w:rPr>
                <w:rFonts w:hAnsi="標楷體" w:hint="eastAsia"/>
                <w:sz w:val="20"/>
                <w:szCs w:val="20"/>
              </w:rPr>
              <w:t>吐司</w:t>
            </w:r>
            <w:r w:rsidRPr="003F51EC">
              <w:rPr>
                <w:rFonts w:hAnsi="標楷體" w:hint="eastAsia"/>
                <w:sz w:val="20"/>
                <w:szCs w:val="20"/>
              </w:rPr>
              <w:t>.</w:t>
            </w:r>
            <w:r w:rsidRPr="003F51EC">
              <w:rPr>
                <w:rFonts w:hAnsi="標楷體" w:hint="eastAsia"/>
                <w:sz w:val="20"/>
                <w:szCs w:val="20"/>
              </w:rPr>
              <w:t>雞蛋</w:t>
            </w:r>
            <w:r w:rsidRPr="003F51EC">
              <w:rPr>
                <w:rFonts w:hAnsi="標楷體" w:hint="eastAsia"/>
                <w:sz w:val="20"/>
                <w:szCs w:val="20"/>
              </w:rPr>
              <w:t>.</w:t>
            </w:r>
            <w:r w:rsidRPr="003F51EC">
              <w:rPr>
                <w:rFonts w:hAnsi="標楷體" w:hint="eastAsia"/>
                <w:sz w:val="20"/>
                <w:szCs w:val="20"/>
              </w:rPr>
              <w:t>洛神花</w:t>
            </w:r>
          </w:p>
        </w:tc>
        <w:tc>
          <w:tcPr>
            <w:tcW w:w="1276" w:type="dxa"/>
            <w:vAlign w:val="center"/>
          </w:tcPr>
          <w:p w14:paraId="6F854F06" w14:textId="30AF1975" w:rsidR="00E36900" w:rsidRPr="00972A24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72A24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+芋頭</w:t>
            </w:r>
            <w:r w:rsidRPr="00972A24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835969C" w14:textId="02DEC20A" w:rsidR="00E36900" w:rsidRPr="00AA6EC6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6EC6">
              <w:rPr>
                <w:rFonts w:ascii="標楷體" w:eastAsia="標楷體" w:hAnsi="標楷體" w:hint="eastAsia"/>
                <w:sz w:val="20"/>
                <w:szCs w:val="20"/>
              </w:rPr>
              <w:t>冰糖控肉(梅花肉).奶油高麗菜金針菇.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洋蔥炒蛋</w:t>
            </w:r>
            <w:r w:rsidRPr="00AA6EC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小白菜豆腐湯</w:t>
            </w:r>
          </w:p>
        </w:tc>
        <w:tc>
          <w:tcPr>
            <w:tcW w:w="709" w:type="dxa"/>
          </w:tcPr>
          <w:p w14:paraId="6ADFBB35" w14:textId="67857C4B" w:rsidR="00E36900" w:rsidRPr="00972A24" w:rsidRDefault="00D86992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992" w:type="dxa"/>
          </w:tcPr>
          <w:p w14:paraId="241DC69C" w14:textId="4C792F70" w:rsidR="00E36900" w:rsidRPr="00972A24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A67CE">
              <w:rPr>
                <w:rFonts w:ascii="標楷體" w:eastAsia="標楷體" w:hAnsi="標楷體" w:hint="eastAsia"/>
                <w:sz w:val="20"/>
                <w:szCs w:val="20"/>
              </w:rPr>
              <w:t>番茄肉燥湯麵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黃麵)</w:t>
            </w:r>
          </w:p>
        </w:tc>
        <w:tc>
          <w:tcPr>
            <w:tcW w:w="1276" w:type="dxa"/>
          </w:tcPr>
          <w:p w14:paraId="255906F2" w14:textId="0172C79B" w:rsidR="00E36900" w:rsidRPr="00972A24" w:rsidRDefault="00E36900" w:rsidP="00E36900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番茄.肉燥.高麗菜.紅蘿蔔絲.雞蛋</w:t>
            </w:r>
          </w:p>
        </w:tc>
        <w:tc>
          <w:tcPr>
            <w:tcW w:w="410" w:type="dxa"/>
          </w:tcPr>
          <w:p w14:paraId="636C3533" w14:textId="07CAD928" w:rsidR="00E36900" w:rsidRDefault="00E36900" w:rsidP="00E3690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4941C3B6" w14:textId="0BF976E7" w:rsidR="00E36900" w:rsidRDefault="00E36900" w:rsidP="00E3690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AFE0351" w14:textId="7C532533" w:rsidR="00E36900" w:rsidRDefault="00E36900" w:rsidP="00E3690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7DD23155" w14:textId="1CC718F4" w:rsidR="00E36900" w:rsidRDefault="00E36900" w:rsidP="00E3690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04A5BAB3" w14:textId="77777777" w:rsidTr="00BF72DD">
        <w:trPr>
          <w:trHeight w:val="434"/>
        </w:trPr>
        <w:tc>
          <w:tcPr>
            <w:tcW w:w="11304" w:type="dxa"/>
            <w:gridSpan w:val="13"/>
          </w:tcPr>
          <w:p w14:paraId="76ED320B" w14:textId="08075D6F" w:rsidR="00E36900" w:rsidRPr="00857215" w:rsidRDefault="00E36900" w:rsidP="00E36900">
            <w:pPr>
              <w:jc w:val="center"/>
              <w:rPr>
                <w:rFonts w:ascii="新細明體" w:hAnsi="新細明體"/>
                <w:b/>
              </w:rPr>
            </w:pPr>
            <w:r w:rsidRPr="00857215">
              <w:rPr>
                <w:rFonts w:ascii="新細明體" w:hAnsi="新細明體" w:hint="eastAsia"/>
                <w:b/>
                <w:color w:val="FF0000"/>
              </w:rPr>
              <w:t>6/22.6/23六日</w:t>
            </w:r>
          </w:p>
        </w:tc>
      </w:tr>
      <w:tr w:rsidR="00E36900" w14:paraId="033ED7EA" w14:textId="77777777" w:rsidTr="00D278FC">
        <w:trPr>
          <w:trHeight w:val="257"/>
        </w:trPr>
        <w:tc>
          <w:tcPr>
            <w:tcW w:w="530" w:type="dxa"/>
          </w:tcPr>
          <w:p w14:paraId="64F80B50" w14:textId="77DAECBD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14:paraId="1AD6F54D" w14:textId="77777777" w:rsidR="00E36900" w:rsidRPr="00542E0F" w:rsidRDefault="00E36900" w:rsidP="00E369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14:paraId="438D3A67" w14:textId="47CDC54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134" w:type="dxa"/>
          </w:tcPr>
          <w:p w14:paraId="1C065A6F" w14:textId="3C162317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1276" w:type="dxa"/>
          </w:tcPr>
          <w:p w14:paraId="3AC82612" w14:textId="77777777" w:rsidR="00E36900" w:rsidRPr="005C3C73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B6960E6" w14:textId="77777777" w:rsidR="00E36900" w:rsidRPr="005C3C73" w:rsidRDefault="00E36900" w:rsidP="00E369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芹菜.油蔥酥</w:t>
            </w:r>
          </w:p>
        </w:tc>
        <w:tc>
          <w:tcPr>
            <w:tcW w:w="709" w:type="dxa"/>
          </w:tcPr>
          <w:p w14:paraId="04B721AA" w14:textId="77777777" w:rsidR="00E36900" w:rsidRPr="002953C6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14:paraId="00931C87" w14:textId="18ED8663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276" w:type="dxa"/>
          </w:tcPr>
          <w:p w14:paraId="26BA0923" w14:textId="6B494C32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14:paraId="49FD4FF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5F2A52C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8B73558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478638D3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14:paraId="3E694B63" w14:textId="77777777" w:rsidTr="00D278FC">
        <w:trPr>
          <w:trHeight w:val="257"/>
        </w:trPr>
        <w:tc>
          <w:tcPr>
            <w:tcW w:w="530" w:type="dxa"/>
          </w:tcPr>
          <w:p w14:paraId="1CEDD6A5" w14:textId="6925F558" w:rsidR="00E36900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14:paraId="6B5038FB" w14:textId="77777777" w:rsidR="00E36900" w:rsidRPr="00542E0F" w:rsidRDefault="00E36900" w:rsidP="00E369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14:paraId="7FA6D922" w14:textId="48FEA7A4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芋泥包.豆漿</w:t>
            </w:r>
          </w:p>
        </w:tc>
        <w:tc>
          <w:tcPr>
            <w:tcW w:w="1134" w:type="dxa"/>
          </w:tcPr>
          <w:p w14:paraId="3EE4F98B" w14:textId="6C7219FD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</w:tcPr>
          <w:p w14:paraId="71461DA3" w14:textId="77777777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0459FD8" w14:textId="43881A06" w:rsidR="00E36900" w:rsidRDefault="00E36900" w:rsidP="00E3690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</w:t>
            </w:r>
            <w:r w:rsidR="00D86992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香煎魚肉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蛋(紅蘿蔔.雞蛋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).</w:t>
            </w:r>
            <w:r w:rsidR="00D86992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番茄蛋花湯</w:t>
            </w:r>
          </w:p>
          <w:p w14:paraId="08E99C2D" w14:textId="77777777" w:rsidR="00E36900" w:rsidRDefault="00E36900" w:rsidP="00E3690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</w:p>
          <w:p w14:paraId="177F3C6D" w14:textId="77777777" w:rsidR="00E36900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ECE5213" w14:textId="77777777" w:rsidR="00D86992" w:rsidRDefault="00D86992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9A55F16" w14:textId="77777777" w:rsidR="00D86992" w:rsidRDefault="00D86992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9EBF5BF" w14:textId="77777777" w:rsidR="00E36900" w:rsidRPr="00F94495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F59DB" w14:textId="379C12D3" w:rsidR="00E36900" w:rsidRPr="00542E0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05670C9D" w14:textId="7043773E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翡翠豆腐羹</w:t>
            </w:r>
          </w:p>
        </w:tc>
        <w:tc>
          <w:tcPr>
            <w:tcW w:w="1276" w:type="dxa"/>
          </w:tcPr>
          <w:p w14:paraId="5D5BA5A5" w14:textId="4924C267" w:rsidR="00E36900" w:rsidRPr="003B045F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嫩豆腐.吻仔魚.鴻喜菇</w:t>
            </w:r>
            <w:r w:rsidR="00D86992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.雞蛋.枸杞</w:t>
            </w:r>
          </w:p>
        </w:tc>
        <w:tc>
          <w:tcPr>
            <w:tcW w:w="410" w:type="dxa"/>
          </w:tcPr>
          <w:p w14:paraId="1FEE9724" w14:textId="4C8E34BD" w:rsidR="00E36900" w:rsidRPr="003B045F" w:rsidRDefault="00E36900" w:rsidP="00E3690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F28FEA5" w14:textId="791816A3" w:rsidR="00E36900" w:rsidRPr="003B045F" w:rsidRDefault="00E36900" w:rsidP="00E3690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2BDCD1F" w14:textId="485BE409" w:rsidR="00E36900" w:rsidRPr="003B045F" w:rsidRDefault="00E36900" w:rsidP="00E3690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4672D52F" w14:textId="50989413" w:rsidR="00E36900" w:rsidRPr="003B045F" w:rsidRDefault="00E36900" w:rsidP="00E36900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00BFE9E1" w14:textId="77777777" w:rsidTr="00D278FC">
        <w:trPr>
          <w:trHeight w:val="830"/>
        </w:trPr>
        <w:tc>
          <w:tcPr>
            <w:tcW w:w="530" w:type="dxa"/>
          </w:tcPr>
          <w:p w14:paraId="1A067000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14:paraId="04036CD9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14:paraId="127360D4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44" w:type="dxa"/>
            <w:gridSpan w:val="2"/>
          </w:tcPr>
          <w:p w14:paraId="6F566DFE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14:paraId="61C6A654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8" w:type="dxa"/>
            <w:gridSpan w:val="2"/>
          </w:tcPr>
          <w:p w14:paraId="1CE7C480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14:paraId="026A3021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</w:tcPr>
          <w:p w14:paraId="3EC51C5C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14:paraId="2ADDBC02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14:paraId="17826741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E36900" w:rsidRPr="00D909BF" w14:paraId="137854FD" w14:textId="77777777" w:rsidTr="00D278FC">
        <w:trPr>
          <w:trHeight w:val="364"/>
        </w:trPr>
        <w:tc>
          <w:tcPr>
            <w:tcW w:w="530" w:type="dxa"/>
          </w:tcPr>
          <w:p w14:paraId="5D7C183B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CBA71D0" w14:textId="77777777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AD30D3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14:paraId="6A36D6A8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</w:tcPr>
          <w:p w14:paraId="54D5DA39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</w:tcPr>
          <w:p w14:paraId="2B21ABD4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14:paraId="45C9A5CD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A95BE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14:paraId="397F85EC" w14:textId="7777777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14:paraId="6C4177C9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69D5E0C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E2DA7EE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14:paraId="389050CB" w14:textId="7777777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36900" w:rsidRPr="00D909BF" w14:paraId="7E033C89" w14:textId="77777777" w:rsidTr="00D278FC">
        <w:trPr>
          <w:trHeight w:val="364"/>
        </w:trPr>
        <w:tc>
          <w:tcPr>
            <w:tcW w:w="530" w:type="dxa"/>
          </w:tcPr>
          <w:p w14:paraId="21C2C7DF" w14:textId="18961DFB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14:paraId="487A7EC4" w14:textId="5208D696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14:paraId="381D1F5F" w14:textId="77777777" w:rsidR="00E36900" w:rsidRDefault="00E36900" w:rsidP="00E369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14:paraId="1E5E0D5B" w14:textId="5049420C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193321F8" w14:textId="2577AB9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76" w:type="dxa"/>
          </w:tcPr>
          <w:p w14:paraId="59AAECA0" w14:textId="7AFE828A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268" w:type="dxa"/>
          </w:tcPr>
          <w:p w14:paraId="0D44A58C" w14:textId="10E2DB4D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09" w:type="dxa"/>
          </w:tcPr>
          <w:p w14:paraId="1D8FA329" w14:textId="6A03D37D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</w:tcPr>
          <w:p w14:paraId="2A731152" w14:textId="0F8AAB28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14:paraId="1B6C3DD3" w14:textId="55D4D1AE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14:paraId="228C829F" w14:textId="7CC884E7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037BE5BB" w14:textId="339F9245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4328F3DA" w14:textId="0BBB40C1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151FBF86" w14:textId="29AFDDD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72EEDD8C" w14:textId="77777777" w:rsidTr="00D278FC">
        <w:trPr>
          <w:trHeight w:val="364"/>
        </w:trPr>
        <w:tc>
          <w:tcPr>
            <w:tcW w:w="530" w:type="dxa"/>
          </w:tcPr>
          <w:p w14:paraId="2F44428D" w14:textId="5ADF5880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14:paraId="68B9E15A" w14:textId="455311F2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14:paraId="3E073A7F" w14:textId="579DCC4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南瓜雞肉蔬菜粥(白飯)</w:t>
            </w:r>
          </w:p>
        </w:tc>
        <w:tc>
          <w:tcPr>
            <w:tcW w:w="1134" w:type="dxa"/>
          </w:tcPr>
          <w:p w14:paraId="365BFD31" w14:textId="5BB29489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1276" w:type="dxa"/>
          </w:tcPr>
          <w:p w14:paraId="020D1F97" w14:textId="17B7AAA2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+地瓜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C818EB7" w14:textId="12404A71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滷小雞腿.炒青江菜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伴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709" w:type="dxa"/>
          </w:tcPr>
          <w:p w14:paraId="214CD86E" w14:textId="477494B6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</w:tcPr>
          <w:p w14:paraId="1C17A531" w14:textId="235BFFAD" w:rsidR="00E36900" w:rsidRPr="00BF4135" w:rsidRDefault="00E36900" w:rsidP="00E36900">
            <w:pPr>
              <w:rPr>
                <w:bCs/>
                <w:sz w:val="20"/>
                <w:szCs w:val="20"/>
              </w:rPr>
            </w:pPr>
            <w:r w:rsidRPr="00BF4135">
              <w:rPr>
                <w:rFonts w:hint="eastAsia"/>
                <w:bCs/>
                <w:sz w:val="20"/>
                <w:szCs w:val="20"/>
              </w:rPr>
              <w:t>小餐包</w:t>
            </w:r>
            <w:r w:rsidRPr="00BF4135">
              <w:rPr>
                <w:rFonts w:hint="eastAsia"/>
                <w:bCs/>
                <w:sz w:val="20"/>
                <w:szCs w:val="20"/>
              </w:rPr>
              <w:t>.</w:t>
            </w:r>
            <w:r w:rsidRPr="00BF4135">
              <w:rPr>
                <w:rFonts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276" w:type="dxa"/>
          </w:tcPr>
          <w:p w14:paraId="5229093D" w14:textId="1F1EF8B2" w:rsidR="00E36900" w:rsidRPr="00BF4135" w:rsidRDefault="00E36900" w:rsidP="00E36900">
            <w:pPr>
              <w:rPr>
                <w:bCs/>
                <w:sz w:val="20"/>
                <w:szCs w:val="20"/>
              </w:rPr>
            </w:pPr>
            <w:r w:rsidRPr="00BF4135">
              <w:rPr>
                <w:rFonts w:hint="eastAsia"/>
                <w:bCs/>
                <w:sz w:val="20"/>
                <w:szCs w:val="20"/>
              </w:rPr>
              <w:t>小餐包</w:t>
            </w:r>
            <w:r w:rsidRPr="00BF4135">
              <w:rPr>
                <w:rFonts w:hint="eastAsia"/>
                <w:bCs/>
                <w:sz w:val="20"/>
                <w:szCs w:val="20"/>
              </w:rPr>
              <w:t>.</w:t>
            </w:r>
            <w:r w:rsidRPr="00BF4135">
              <w:rPr>
                <w:rFonts w:hint="eastAsia"/>
                <w:bCs/>
                <w:sz w:val="20"/>
                <w:szCs w:val="20"/>
              </w:rPr>
              <w:t>奶粉</w:t>
            </w:r>
          </w:p>
        </w:tc>
        <w:tc>
          <w:tcPr>
            <w:tcW w:w="410" w:type="dxa"/>
          </w:tcPr>
          <w:p w14:paraId="0B544B18" w14:textId="1AA5F609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3BD19AB5" w14:textId="6BDC899D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7328D410" w14:textId="06983DC8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005C6081" w14:textId="1986CAF2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0D9E41AF" w14:textId="77777777" w:rsidTr="004502C0">
        <w:trPr>
          <w:trHeight w:val="364"/>
        </w:trPr>
        <w:tc>
          <w:tcPr>
            <w:tcW w:w="530" w:type="dxa"/>
          </w:tcPr>
          <w:p w14:paraId="4BA532CB" w14:textId="63245C9C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14:paraId="1B9A682B" w14:textId="0501BD71" w:rsidR="00E36900" w:rsidRPr="00542E0F" w:rsidRDefault="00E36900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14:paraId="0D9B0BF8" w14:textId="5F043DEE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銀絲卷</w:t>
            </w: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14:paraId="1026F47A" w14:textId="649C59D8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黃豆</w:t>
            </w:r>
          </w:p>
        </w:tc>
        <w:tc>
          <w:tcPr>
            <w:tcW w:w="1276" w:type="dxa"/>
            <w:vAlign w:val="center"/>
          </w:tcPr>
          <w:p w14:paraId="417D9575" w14:textId="307149A7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什錦烏龍炒麵</w:t>
            </w:r>
            <w:r w:rsidRPr="003B045F">
              <w:rPr>
                <w:rFonts w:hAnsi="標楷體" w:hint="eastAsia"/>
                <w:sz w:val="20"/>
                <w:szCs w:val="20"/>
              </w:rPr>
              <w:t>(</w:t>
            </w:r>
            <w:r w:rsidRPr="003B045F">
              <w:rPr>
                <w:rFonts w:hAnsi="標楷體" w:hint="eastAsia"/>
                <w:sz w:val="20"/>
                <w:szCs w:val="20"/>
              </w:rPr>
              <w:t>烏龍麵</w:t>
            </w:r>
            <w:r w:rsidRPr="003B045F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9DB78A2" w14:textId="71635DC6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豬肉絲</w:t>
            </w:r>
            <w:r w:rsidRPr="003B045F">
              <w:rPr>
                <w:rFonts w:hAnsi="標楷體" w:hint="eastAsia"/>
                <w:sz w:val="20"/>
                <w:szCs w:val="20"/>
              </w:rPr>
              <w:t>.</w:t>
            </w:r>
            <w:r w:rsidRPr="003B045F">
              <w:rPr>
                <w:rFonts w:hAnsi="標楷體" w:hint="eastAsia"/>
                <w:sz w:val="20"/>
                <w:szCs w:val="20"/>
              </w:rPr>
              <w:t>高麗菜</w:t>
            </w:r>
            <w:r w:rsidRPr="003B045F">
              <w:rPr>
                <w:rFonts w:hAnsi="標楷體" w:hint="eastAsia"/>
                <w:sz w:val="20"/>
                <w:szCs w:val="20"/>
              </w:rPr>
              <w:t>.</w:t>
            </w:r>
            <w:r w:rsidRPr="003B045F">
              <w:rPr>
                <w:rFonts w:hAnsi="標楷體" w:hint="eastAsia"/>
                <w:sz w:val="20"/>
                <w:szCs w:val="20"/>
              </w:rPr>
              <w:t>紅蘿蔔絲</w:t>
            </w:r>
            <w:r w:rsidRPr="003B045F">
              <w:rPr>
                <w:rFonts w:hAnsi="標楷體" w:hint="eastAsia"/>
                <w:sz w:val="20"/>
                <w:szCs w:val="20"/>
              </w:rPr>
              <w:t>.</w:t>
            </w:r>
            <w:r w:rsidRPr="003B045F">
              <w:rPr>
                <w:rFonts w:hAnsi="標楷體" w:hint="eastAsia"/>
                <w:sz w:val="20"/>
                <w:szCs w:val="20"/>
              </w:rPr>
              <w:t>洋蔥</w:t>
            </w:r>
            <w:r>
              <w:rPr>
                <w:rFonts w:hAnsi="標楷體" w:hint="eastAsia"/>
                <w:sz w:val="20"/>
                <w:szCs w:val="20"/>
              </w:rPr>
              <w:t>.</w:t>
            </w:r>
            <w:r>
              <w:rPr>
                <w:rFonts w:hAnsi="標楷體" w:hint="eastAsia"/>
                <w:sz w:val="20"/>
                <w:szCs w:val="20"/>
              </w:rPr>
              <w:t>香菇</w:t>
            </w:r>
            <w:r>
              <w:rPr>
                <w:rFonts w:hAnsi="標楷體" w:hint="eastAsia"/>
                <w:sz w:val="20"/>
                <w:szCs w:val="20"/>
              </w:rPr>
              <w:t>.</w:t>
            </w:r>
            <w:r>
              <w:rPr>
                <w:rFonts w:hAnsi="標楷體" w:hint="eastAsia"/>
                <w:sz w:val="20"/>
                <w:szCs w:val="20"/>
              </w:rPr>
              <w:t>玉米筍</w:t>
            </w:r>
            <w:r>
              <w:rPr>
                <w:rFonts w:hAnsi="標楷體" w:hint="eastAsia"/>
                <w:sz w:val="20"/>
                <w:szCs w:val="20"/>
              </w:rPr>
              <w:t>.</w:t>
            </w:r>
            <w:r>
              <w:rPr>
                <w:rFonts w:hAnsi="標楷體" w:hint="eastAsia"/>
                <w:sz w:val="20"/>
                <w:szCs w:val="20"/>
              </w:rPr>
              <w:t>豌豆</w:t>
            </w:r>
            <w:r>
              <w:rPr>
                <w:rFonts w:hAnsi="標楷體" w:hint="eastAsia"/>
                <w:sz w:val="20"/>
                <w:szCs w:val="20"/>
              </w:rPr>
              <w:t>.</w:t>
            </w:r>
            <w:r w:rsidRPr="003B045F">
              <w:rPr>
                <w:rFonts w:hAnsi="標楷體" w:hint="eastAsia"/>
                <w:sz w:val="20"/>
                <w:szCs w:val="20"/>
              </w:rPr>
              <w:t>枸杞雞湯</w:t>
            </w:r>
            <w:r w:rsidRPr="003B045F">
              <w:rPr>
                <w:rFonts w:hAnsi="標楷體" w:hint="eastAsia"/>
                <w:sz w:val="20"/>
                <w:szCs w:val="20"/>
              </w:rPr>
              <w:t>(</w:t>
            </w:r>
            <w:r w:rsidRPr="003B045F">
              <w:rPr>
                <w:rFonts w:hAnsi="標楷體" w:hint="eastAsia"/>
                <w:sz w:val="20"/>
                <w:szCs w:val="20"/>
              </w:rPr>
              <w:t>枸杞</w:t>
            </w:r>
            <w:r w:rsidRPr="003B045F">
              <w:rPr>
                <w:rFonts w:hAnsi="標楷體" w:hint="eastAsia"/>
                <w:sz w:val="20"/>
                <w:szCs w:val="20"/>
              </w:rPr>
              <w:t>.</w:t>
            </w:r>
            <w:r w:rsidRPr="003B045F">
              <w:rPr>
                <w:rFonts w:hAnsi="標楷體" w:hint="eastAsia"/>
                <w:sz w:val="20"/>
                <w:szCs w:val="20"/>
              </w:rPr>
              <w:t>雞肉</w:t>
            </w:r>
            <w:r w:rsidRPr="003B045F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3AF8B22" w14:textId="3AB1F59F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</w:tcPr>
          <w:p w14:paraId="40797E9A" w14:textId="403EA87E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276" w:type="dxa"/>
          </w:tcPr>
          <w:p w14:paraId="0FFABF54" w14:textId="3ED2BCF2" w:rsidR="00E36900" w:rsidRPr="00542E0F" w:rsidRDefault="00E36900" w:rsidP="00E36900">
            <w:pPr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高麗菜.玉米.雞蛋.豬絞肉</w:t>
            </w:r>
          </w:p>
        </w:tc>
        <w:tc>
          <w:tcPr>
            <w:tcW w:w="410" w:type="dxa"/>
          </w:tcPr>
          <w:p w14:paraId="218AA3C7" w14:textId="5828B2F2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5EB9CDDA" w14:textId="2C65D41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14:paraId="191B05C1" w14:textId="59875372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14:paraId="3CB8839F" w14:textId="3799205F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36900" w:rsidRPr="00D909BF" w14:paraId="51090B51" w14:textId="77777777" w:rsidTr="00611B94">
        <w:trPr>
          <w:trHeight w:val="364"/>
        </w:trPr>
        <w:tc>
          <w:tcPr>
            <w:tcW w:w="11304" w:type="dxa"/>
            <w:gridSpan w:val="13"/>
          </w:tcPr>
          <w:p w14:paraId="64274182" w14:textId="433EE077" w:rsidR="00E36900" w:rsidRPr="00857215" w:rsidRDefault="00E36900" w:rsidP="00E36900">
            <w:pPr>
              <w:spacing w:line="0" w:lineRule="atLeast"/>
              <w:jc w:val="center"/>
              <w:rPr>
                <w:b/>
                <w:szCs w:val="24"/>
              </w:rPr>
            </w:pPr>
            <w:r w:rsidRPr="00857215">
              <w:rPr>
                <w:rFonts w:hint="eastAsia"/>
                <w:b/>
                <w:color w:val="FF0000"/>
                <w:szCs w:val="24"/>
              </w:rPr>
              <w:t>6/29.6/30</w:t>
            </w:r>
            <w:r w:rsidRPr="00857215">
              <w:rPr>
                <w:rFonts w:hint="eastAsia"/>
                <w:b/>
                <w:color w:val="FF0000"/>
                <w:szCs w:val="24"/>
              </w:rPr>
              <w:t>六日</w:t>
            </w:r>
          </w:p>
        </w:tc>
      </w:tr>
    </w:tbl>
    <w:p w14:paraId="6240ECFD" w14:textId="77777777" w:rsidR="005569CE" w:rsidRDefault="002A745A">
      <w:r>
        <w:t>PS.</w:t>
      </w:r>
      <w:r>
        <w:t>餐點計畫表會依照市場採購情況略做更動</w:t>
      </w:r>
      <w:r>
        <w:t>/</w:t>
      </w:r>
      <w:r>
        <w:t>本園使用台灣豬肉</w:t>
      </w:r>
      <w:r w:rsidR="005569CE">
        <w:rPr>
          <w:rFonts w:hint="eastAsia"/>
        </w:rPr>
        <w:t>.</w:t>
      </w:r>
      <w:r w:rsidR="005569CE">
        <w:rPr>
          <w:rFonts w:hint="eastAsia"/>
        </w:rPr>
        <w:t>牛肉</w:t>
      </w:r>
    </w:p>
    <w:sectPr w:rsidR="005569CE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0F6A" w14:textId="77777777" w:rsidR="00681B35" w:rsidRDefault="00681B35" w:rsidP="00BE1D00">
      <w:r>
        <w:separator/>
      </w:r>
    </w:p>
  </w:endnote>
  <w:endnote w:type="continuationSeparator" w:id="0">
    <w:p w14:paraId="35139F96" w14:textId="77777777" w:rsidR="00681B35" w:rsidRDefault="00681B35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DC7B" w14:textId="77777777" w:rsidR="00681B35" w:rsidRDefault="00681B35" w:rsidP="00BE1D00">
      <w:r>
        <w:separator/>
      </w:r>
    </w:p>
  </w:footnote>
  <w:footnote w:type="continuationSeparator" w:id="0">
    <w:p w14:paraId="5EF4B7BA" w14:textId="77777777" w:rsidR="00681B35" w:rsidRDefault="00681B35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06"/>
    <w:rsid w:val="000055E4"/>
    <w:rsid w:val="00022D07"/>
    <w:rsid w:val="00026833"/>
    <w:rsid w:val="00027591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0E719C"/>
    <w:rsid w:val="000F1F79"/>
    <w:rsid w:val="00102096"/>
    <w:rsid w:val="001355A9"/>
    <w:rsid w:val="00140810"/>
    <w:rsid w:val="00143FBF"/>
    <w:rsid w:val="00147CB4"/>
    <w:rsid w:val="00154C8B"/>
    <w:rsid w:val="0015749F"/>
    <w:rsid w:val="00164447"/>
    <w:rsid w:val="00180F32"/>
    <w:rsid w:val="0018209E"/>
    <w:rsid w:val="00184132"/>
    <w:rsid w:val="001A60C7"/>
    <w:rsid w:val="001B7EF5"/>
    <w:rsid w:val="001C2F18"/>
    <w:rsid w:val="001C68A8"/>
    <w:rsid w:val="001D0875"/>
    <w:rsid w:val="001E2F85"/>
    <w:rsid w:val="00215532"/>
    <w:rsid w:val="0021650B"/>
    <w:rsid w:val="00225DFF"/>
    <w:rsid w:val="00241B58"/>
    <w:rsid w:val="002443CA"/>
    <w:rsid w:val="00253BC6"/>
    <w:rsid w:val="00254030"/>
    <w:rsid w:val="00255107"/>
    <w:rsid w:val="00264FA6"/>
    <w:rsid w:val="0027322D"/>
    <w:rsid w:val="00275210"/>
    <w:rsid w:val="00285AD3"/>
    <w:rsid w:val="002953C6"/>
    <w:rsid w:val="002A6888"/>
    <w:rsid w:val="002A745A"/>
    <w:rsid w:val="002B68F0"/>
    <w:rsid w:val="002C0378"/>
    <w:rsid w:val="002C61B4"/>
    <w:rsid w:val="002C61C1"/>
    <w:rsid w:val="002C7E51"/>
    <w:rsid w:val="002D5F21"/>
    <w:rsid w:val="002F4206"/>
    <w:rsid w:val="00306423"/>
    <w:rsid w:val="00324694"/>
    <w:rsid w:val="003466FD"/>
    <w:rsid w:val="00351E0C"/>
    <w:rsid w:val="003703C1"/>
    <w:rsid w:val="003706B1"/>
    <w:rsid w:val="00383940"/>
    <w:rsid w:val="0038653C"/>
    <w:rsid w:val="00386F19"/>
    <w:rsid w:val="003B3F85"/>
    <w:rsid w:val="003E3E3F"/>
    <w:rsid w:val="003F03BB"/>
    <w:rsid w:val="003F51EC"/>
    <w:rsid w:val="004053BB"/>
    <w:rsid w:val="00421E89"/>
    <w:rsid w:val="004243F9"/>
    <w:rsid w:val="00445AB1"/>
    <w:rsid w:val="004573AA"/>
    <w:rsid w:val="00470F7B"/>
    <w:rsid w:val="004737B5"/>
    <w:rsid w:val="00475E50"/>
    <w:rsid w:val="004967E5"/>
    <w:rsid w:val="004A5598"/>
    <w:rsid w:val="004D3FD1"/>
    <w:rsid w:val="004D4E80"/>
    <w:rsid w:val="004E01ED"/>
    <w:rsid w:val="004E60C5"/>
    <w:rsid w:val="004E71CC"/>
    <w:rsid w:val="0050148F"/>
    <w:rsid w:val="00542E0F"/>
    <w:rsid w:val="005569CE"/>
    <w:rsid w:val="00561CA9"/>
    <w:rsid w:val="00567AC5"/>
    <w:rsid w:val="00574851"/>
    <w:rsid w:val="005B0114"/>
    <w:rsid w:val="005B482D"/>
    <w:rsid w:val="005C1568"/>
    <w:rsid w:val="005C3C73"/>
    <w:rsid w:val="005E55A2"/>
    <w:rsid w:val="005E7FA7"/>
    <w:rsid w:val="0060545B"/>
    <w:rsid w:val="00615737"/>
    <w:rsid w:val="006430E5"/>
    <w:rsid w:val="00647EAE"/>
    <w:rsid w:val="00660A5F"/>
    <w:rsid w:val="00672B18"/>
    <w:rsid w:val="00681B35"/>
    <w:rsid w:val="00682FDA"/>
    <w:rsid w:val="006A3485"/>
    <w:rsid w:val="006B5516"/>
    <w:rsid w:val="006D4EDD"/>
    <w:rsid w:val="006D6C22"/>
    <w:rsid w:val="006E5377"/>
    <w:rsid w:val="006E7ACF"/>
    <w:rsid w:val="007014F7"/>
    <w:rsid w:val="0070239C"/>
    <w:rsid w:val="00703DA4"/>
    <w:rsid w:val="0070725D"/>
    <w:rsid w:val="007361B7"/>
    <w:rsid w:val="007376A0"/>
    <w:rsid w:val="00743148"/>
    <w:rsid w:val="00786CDF"/>
    <w:rsid w:val="007B2421"/>
    <w:rsid w:val="007C350F"/>
    <w:rsid w:val="007D34B4"/>
    <w:rsid w:val="007D55D5"/>
    <w:rsid w:val="007E3ECB"/>
    <w:rsid w:val="00802D02"/>
    <w:rsid w:val="00804178"/>
    <w:rsid w:val="008130CC"/>
    <w:rsid w:val="0082175C"/>
    <w:rsid w:val="00830C96"/>
    <w:rsid w:val="00833F8F"/>
    <w:rsid w:val="00834F01"/>
    <w:rsid w:val="008525B3"/>
    <w:rsid w:val="00857215"/>
    <w:rsid w:val="00885D88"/>
    <w:rsid w:val="008A16C3"/>
    <w:rsid w:val="008A2ED4"/>
    <w:rsid w:val="008A76C2"/>
    <w:rsid w:val="008C112B"/>
    <w:rsid w:val="008C6206"/>
    <w:rsid w:val="008C6925"/>
    <w:rsid w:val="008F31F8"/>
    <w:rsid w:val="0093286A"/>
    <w:rsid w:val="0093784D"/>
    <w:rsid w:val="0095341E"/>
    <w:rsid w:val="00972A24"/>
    <w:rsid w:val="00984713"/>
    <w:rsid w:val="009B3A7F"/>
    <w:rsid w:val="009B541A"/>
    <w:rsid w:val="009C1AD2"/>
    <w:rsid w:val="009C2CBD"/>
    <w:rsid w:val="009D3828"/>
    <w:rsid w:val="009D3DB7"/>
    <w:rsid w:val="009D3F7A"/>
    <w:rsid w:val="009D6EF7"/>
    <w:rsid w:val="009F5B50"/>
    <w:rsid w:val="00A01B9B"/>
    <w:rsid w:val="00A0485C"/>
    <w:rsid w:val="00A330AE"/>
    <w:rsid w:val="00A43BBB"/>
    <w:rsid w:val="00A4763C"/>
    <w:rsid w:val="00A70695"/>
    <w:rsid w:val="00A71B8B"/>
    <w:rsid w:val="00A84319"/>
    <w:rsid w:val="00AA4CE8"/>
    <w:rsid w:val="00AA681C"/>
    <w:rsid w:val="00AA6EC6"/>
    <w:rsid w:val="00AB6709"/>
    <w:rsid w:val="00AC40B4"/>
    <w:rsid w:val="00AE6950"/>
    <w:rsid w:val="00AE7D6A"/>
    <w:rsid w:val="00AF13B1"/>
    <w:rsid w:val="00AF7D45"/>
    <w:rsid w:val="00B00A4B"/>
    <w:rsid w:val="00B2353C"/>
    <w:rsid w:val="00B24D11"/>
    <w:rsid w:val="00B24DDE"/>
    <w:rsid w:val="00B2515D"/>
    <w:rsid w:val="00B3713B"/>
    <w:rsid w:val="00B41A49"/>
    <w:rsid w:val="00B5144B"/>
    <w:rsid w:val="00B54835"/>
    <w:rsid w:val="00B611C9"/>
    <w:rsid w:val="00B7162B"/>
    <w:rsid w:val="00B73EB4"/>
    <w:rsid w:val="00B77FA8"/>
    <w:rsid w:val="00BB0105"/>
    <w:rsid w:val="00BB21CA"/>
    <w:rsid w:val="00BC1ED0"/>
    <w:rsid w:val="00BC6D84"/>
    <w:rsid w:val="00BE1D00"/>
    <w:rsid w:val="00BE609C"/>
    <w:rsid w:val="00BF4135"/>
    <w:rsid w:val="00BF7984"/>
    <w:rsid w:val="00C11B19"/>
    <w:rsid w:val="00C1682B"/>
    <w:rsid w:val="00C16D92"/>
    <w:rsid w:val="00C226D8"/>
    <w:rsid w:val="00C57AD3"/>
    <w:rsid w:val="00C90741"/>
    <w:rsid w:val="00C9677B"/>
    <w:rsid w:val="00CC4B29"/>
    <w:rsid w:val="00CC6FD3"/>
    <w:rsid w:val="00CD592F"/>
    <w:rsid w:val="00CE1174"/>
    <w:rsid w:val="00CE488F"/>
    <w:rsid w:val="00CE5E03"/>
    <w:rsid w:val="00CE70CC"/>
    <w:rsid w:val="00CF7019"/>
    <w:rsid w:val="00D009AB"/>
    <w:rsid w:val="00D02D92"/>
    <w:rsid w:val="00D205C3"/>
    <w:rsid w:val="00D23E96"/>
    <w:rsid w:val="00D278FC"/>
    <w:rsid w:val="00D57308"/>
    <w:rsid w:val="00D62CE6"/>
    <w:rsid w:val="00D64C04"/>
    <w:rsid w:val="00D6720E"/>
    <w:rsid w:val="00D734A9"/>
    <w:rsid w:val="00D806AF"/>
    <w:rsid w:val="00D81361"/>
    <w:rsid w:val="00D86992"/>
    <w:rsid w:val="00DA2767"/>
    <w:rsid w:val="00DE6C31"/>
    <w:rsid w:val="00DF4886"/>
    <w:rsid w:val="00E00BBF"/>
    <w:rsid w:val="00E05B1D"/>
    <w:rsid w:val="00E065BE"/>
    <w:rsid w:val="00E11D65"/>
    <w:rsid w:val="00E207C6"/>
    <w:rsid w:val="00E269F8"/>
    <w:rsid w:val="00E33ADE"/>
    <w:rsid w:val="00E36900"/>
    <w:rsid w:val="00E36B84"/>
    <w:rsid w:val="00E37A12"/>
    <w:rsid w:val="00E46497"/>
    <w:rsid w:val="00E6418E"/>
    <w:rsid w:val="00E719E2"/>
    <w:rsid w:val="00E842DE"/>
    <w:rsid w:val="00EE278F"/>
    <w:rsid w:val="00F028E1"/>
    <w:rsid w:val="00F070C3"/>
    <w:rsid w:val="00F12953"/>
    <w:rsid w:val="00F14C10"/>
    <w:rsid w:val="00F4508C"/>
    <w:rsid w:val="00F63C55"/>
    <w:rsid w:val="00F65A1C"/>
    <w:rsid w:val="00F94495"/>
    <w:rsid w:val="00FA53B6"/>
    <w:rsid w:val="00FC20BE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EF817"/>
  <w15:docId w15:val="{EE911773-580B-4D73-AB51-C773E4E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B6AE-4622-4809-A62C-C14F50A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131</cp:revision>
  <cp:lastPrinted>2024-05-28T06:50:00Z</cp:lastPrinted>
  <dcterms:created xsi:type="dcterms:W3CDTF">2023-02-01T03:38:00Z</dcterms:created>
  <dcterms:modified xsi:type="dcterms:W3CDTF">2024-05-28T06:53:00Z</dcterms:modified>
</cp:coreProperties>
</file>