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745" w:rsidRPr="003B045F" w:rsidRDefault="00AD2745" w:rsidP="00AD2745">
      <w:pPr>
        <w:ind w:rightChars="-555" w:right="-1332"/>
        <w:jc w:val="center"/>
        <w:rPr>
          <w:b/>
          <w:szCs w:val="24"/>
        </w:rPr>
      </w:pPr>
      <w:r>
        <w:rPr>
          <w:rFonts w:hint="eastAsia"/>
          <w:b/>
          <w:szCs w:val="24"/>
        </w:rPr>
        <w:t>112</w:t>
      </w:r>
      <w:r w:rsidRPr="003B045F">
        <w:rPr>
          <w:rFonts w:hint="eastAsia"/>
          <w:b/>
          <w:szCs w:val="24"/>
        </w:rPr>
        <w:t>(</w:t>
      </w:r>
      <w:r w:rsidRPr="003B045F">
        <w:rPr>
          <w:rFonts w:hint="eastAsia"/>
          <w:b/>
          <w:szCs w:val="24"/>
        </w:rPr>
        <w:t>上</w:t>
      </w:r>
      <w:r w:rsidRPr="003B045F">
        <w:rPr>
          <w:rFonts w:hint="eastAsia"/>
          <w:b/>
          <w:szCs w:val="24"/>
        </w:rPr>
        <w:t>)</w:t>
      </w:r>
      <w:proofErr w:type="gramStart"/>
      <w:r w:rsidRPr="003B045F">
        <w:rPr>
          <w:rFonts w:hint="eastAsia"/>
          <w:b/>
          <w:szCs w:val="24"/>
        </w:rPr>
        <w:t>臺</w:t>
      </w:r>
      <w:proofErr w:type="gramEnd"/>
      <w:r w:rsidRPr="003B045F">
        <w:rPr>
          <w:rFonts w:hint="eastAsia"/>
          <w:b/>
          <w:szCs w:val="24"/>
        </w:rPr>
        <w:t>南市私立福瑞斯特藝術幼兒園</w:t>
      </w:r>
      <w:r w:rsidRPr="003B045F">
        <w:rPr>
          <w:rFonts w:hint="eastAsia"/>
          <w:b/>
          <w:szCs w:val="24"/>
        </w:rPr>
        <w:t>Month</w:t>
      </w:r>
      <w:r w:rsidRPr="003B045F">
        <w:rPr>
          <w:rFonts w:hint="eastAsia"/>
          <w:b/>
          <w:szCs w:val="24"/>
        </w:rPr>
        <w:t>：</w:t>
      </w:r>
      <w:r w:rsidR="00EE3D7F">
        <w:rPr>
          <w:rFonts w:hint="eastAsia"/>
          <w:b/>
          <w:szCs w:val="24"/>
        </w:rPr>
        <w:t>01</w:t>
      </w:r>
      <w:r w:rsidRPr="003B045F">
        <w:rPr>
          <w:rFonts w:hint="eastAsia"/>
          <w:b/>
          <w:szCs w:val="24"/>
        </w:rPr>
        <w:t>月</w:t>
      </w:r>
    </w:p>
    <w:tbl>
      <w:tblPr>
        <w:tblStyle w:val="a7"/>
        <w:tblW w:w="11304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672"/>
        <w:gridCol w:w="567"/>
        <w:gridCol w:w="1135"/>
        <w:gridCol w:w="1134"/>
        <w:gridCol w:w="142"/>
        <w:gridCol w:w="708"/>
        <w:gridCol w:w="284"/>
        <w:gridCol w:w="1984"/>
        <w:gridCol w:w="709"/>
        <w:gridCol w:w="1134"/>
        <w:gridCol w:w="1276"/>
        <w:gridCol w:w="425"/>
        <w:gridCol w:w="425"/>
        <w:gridCol w:w="426"/>
        <w:gridCol w:w="283"/>
      </w:tblGrid>
      <w:tr w:rsidR="00AD2745" w:rsidTr="005324F0">
        <w:trPr>
          <w:trHeight w:val="830"/>
        </w:trPr>
        <w:tc>
          <w:tcPr>
            <w:tcW w:w="672" w:type="dxa"/>
          </w:tcPr>
          <w:p w:rsidR="00AD2745" w:rsidRPr="003B045F" w:rsidRDefault="00AD2745" w:rsidP="005324F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AD2745" w:rsidRPr="003B045F" w:rsidRDefault="00AD2745" w:rsidP="005324F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9" w:type="dxa"/>
            <w:gridSpan w:val="2"/>
          </w:tcPr>
          <w:p w:rsidR="00AD2745" w:rsidRPr="003B045F" w:rsidRDefault="00AD2745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AD2745" w:rsidRPr="005913FC" w:rsidRDefault="00AD2745" w:rsidP="005324F0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AD2745" w:rsidRPr="005913FC" w:rsidRDefault="00AD2745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AD2745" w:rsidRPr="003B045F" w:rsidRDefault="00AD2745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AD2745" w:rsidTr="00496A1E">
        <w:trPr>
          <w:trHeight w:val="364"/>
        </w:trPr>
        <w:tc>
          <w:tcPr>
            <w:tcW w:w="672" w:type="dxa"/>
          </w:tcPr>
          <w:p w:rsidR="00AD2745" w:rsidRPr="003B045F" w:rsidRDefault="00AD2745" w:rsidP="005324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D2745" w:rsidRPr="003B045F" w:rsidRDefault="00AD2745" w:rsidP="005324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</w:tcPr>
          <w:p w:rsidR="00AD2745" w:rsidRPr="003B045F" w:rsidRDefault="00AD2745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AD2745" w:rsidRPr="003B045F" w:rsidRDefault="00AD2745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134" w:type="dxa"/>
            <w:gridSpan w:val="3"/>
          </w:tcPr>
          <w:p w:rsidR="00AD2745" w:rsidRPr="005913FC" w:rsidRDefault="00AD2745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984" w:type="dxa"/>
          </w:tcPr>
          <w:p w:rsidR="00AD2745" w:rsidRPr="005913FC" w:rsidRDefault="00AD2745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AD2745" w:rsidRPr="005913FC" w:rsidRDefault="00AD2745" w:rsidP="005324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D2745" w:rsidRPr="003B045F" w:rsidRDefault="00AD2745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AD2745" w:rsidRPr="003B045F" w:rsidRDefault="00AD2745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AD2745" w:rsidRPr="003B045F" w:rsidRDefault="00AD2745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EE3D7F" w:rsidTr="005324F0">
        <w:trPr>
          <w:trHeight w:val="364"/>
        </w:trPr>
        <w:tc>
          <w:tcPr>
            <w:tcW w:w="11304" w:type="dxa"/>
            <w:gridSpan w:val="15"/>
          </w:tcPr>
          <w:p w:rsidR="00EE3D7F" w:rsidRPr="00496A1E" w:rsidRDefault="00EE3D7F" w:rsidP="005324F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96A1E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113.01.01元旦</w:t>
            </w:r>
          </w:p>
        </w:tc>
      </w:tr>
      <w:tr w:rsidR="00D7716E" w:rsidTr="00496A1E">
        <w:trPr>
          <w:trHeight w:val="434"/>
        </w:trPr>
        <w:tc>
          <w:tcPr>
            <w:tcW w:w="672" w:type="dxa"/>
          </w:tcPr>
          <w:p w:rsidR="00D7716E" w:rsidRPr="003B045F" w:rsidRDefault="00EE3D7F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7716E" w:rsidRPr="003B045F" w:rsidRDefault="00EE3D7F" w:rsidP="00AD274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4872FE" w:rsidRDefault="004872FE" w:rsidP="005324F0">
            <w:pPr>
              <w:pStyle w:val="Default"/>
              <w:spacing w:line="0" w:lineRule="atLeast"/>
              <w:rPr>
                <w:rFonts w:hAnsi="標楷體" w:hint="eastAsia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南瓜</w:t>
            </w:r>
            <w:proofErr w:type="gramStart"/>
            <w:r>
              <w:rPr>
                <w:rFonts w:hAnsi="標楷體" w:hint="eastAsia"/>
                <w:sz w:val="20"/>
                <w:szCs w:val="20"/>
              </w:rPr>
              <w:t>粥</w:t>
            </w:r>
            <w:proofErr w:type="gramEnd"/>
          </w:p>
          <w:p w:rsidR="00D7716E" w:rsidRPr="00D941FB" w:rsidRDefault="004872FE" w:rsidP="005324F0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(白米)</w:t>
            </w:r>
          </w:p>
        </w:tc>
        <w:tc>
          <w:tcPr>
            <w:tcW w:w="1134" w:type="dxa"/>
            <w:vAlign w:val="center"/>
          </w:tcPr>
          <w:p w:rsidR="004872FE" w:rsidRPr="00D941FB" w:rsidRDefault="004872FE" w:rsidP="005324F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南瓜.雞蛋</w:t>
            </w:r>
          </w:p>
        </w:tc>
        <w:tc>
          <w:tcPr>
            <w:tcW w:w="1134" w:type="dxa"/>
            <w:gridSpan w:val="3"/>
          </w:tcPr>
          <w:p w:rsidR="00D7716E" w:rsidRPr="00D941FB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番茄肉絲炒飯(白飯)</w:t>
            </w:r>
          </w:p>
        </w:tc>
        <w:tc>
          <w:tcPr>
            <w:tcW w:w="1984" w:type="dxa"/>
          </w:tcPr>
          <w:p w:rsidR="00D7716E" w:rsidRPr="00D941FB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番茄.雞蛋.肉絲.高麗菜.紅蘿蔔絲.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海帶芽湯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(海帶.柴魚片)</w:t>
            </w:r>
          </w:p>
        </w:tc>
        <w:tc>
          <w:tcPr>
            <w:tcW w:w="709" w:type="dxa"/>
            <w:vAlign w:val="center"/>
          </w:tcPr>
          <w:p w:rsidR="00D7716E" w:rsidRPr="00D941FB" w:rsidRDefault="004872FE" w:rsidP="005324F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D7716E" w:rsidRPr="00D941FB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麻油麵線</w:t>
            </w:r>
          </w:p>
        </w:tc>
        <w:tc>
          <w:tcPr>
            <w:tcW w:w="1276" w:type="dxa"/>
          </w:tcPr>
          <w:p w:rsidR="00D7716E" w:rsidRPr="00D941FB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麻油.麵線.高麗菜.枸杞</w:t>
            </w:r>
          </w:p>
        </w:tc>
        <w:tc>
          <w:tcPr>
            <w:tcW w:w="425" w:type="dxa"/>
          </w:tcPr>
          <w:p w:rsidR="00D7716E" w:rsidRPr="003B045F" w:rsidRDefault="00D7716E" w:rsidP="005324F0">
            <w:pPr>
              <w:pStyle w:val="Default"/>
              <w:rPr>
                <w:sz w:val="20"/>
                <w:szCs w:val="20"/>
              </w:rPr>
            </w:pPr>
            <w:r w:rsidRPr="003B045F">
              <w:rPr>
                <w:rFonts w:ascii="新細明體" w:eastAsia="新細明體" w:hAnsi="新細明體"/>
                <w:b/>
                <w:kern w:val="2"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D7716E" w:rsidTr="00496A1E">
        <w:trPr>
          <w:trHeight w:val="416"/>
        </w:trPr>
        <w:tc>
          <w:tcPr>
            <w:tcW w:w="672" w:type="dxa"/>
          </w:tcPr>
          <w:p w:rsidR="00D7716E" w:rsidRPr="003B045F" w:rsidRDefault="00EE3D7F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7716E" w:rsidRPr="003B045F" w:rsidRDefault="00EE3D7F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D7716E" w:rsidRPr="00D941FB" w:rsidRDefault="004872FE" w:rsidP="008C51B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藍莓吐司(吐司)</w:t>
            </w:r>
            <w:r w:rsidR="00C15D04">
              <w:rPr>
                <w:rFonts w:ascii="標楷體" w:eastAsia="標楷體" w:hAnsi="標楷體" w:hint="eastAsia"/>
                <w:sz w:val="20"/>
                <w:szCs w:val="20"/>
              </w:rPr>
              <w:t>.牛奶</w:t>
            </w:r>
            <w:bookmarkStart w:id="0" w:name="_GoBack"/>
            <w:bookmarkEnd w:id="0"/>
          </w:p>
        </w:tc>
        <w:tc>
          <w:tcPr>
            <w:tcW w:w="1134" w:type="dxa"/>
          </w:tcPr>
          <w:p w:rsidR="00D7716E" w:rsidRPr="00D941FB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</w:t>
            </w:r>
            <w:r w:rsidR="009A3DE4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C15D04"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1134" w:type="dxa"/>
            <w:gridSpan w:val="3"/>
          </w:tcPr>
          <w:p w:rsidR="00D7716E" w:rsidRPr="00D941FB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D7716E" w:rsidRPr="00D941FB" w:rsidRDefault="00936236" w:rsidP="00541A5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</w:t>
            </w:r>
            <w:r w:rsidR="004872FE">
              <w:rPr>
                <w:rFonts w:ascii="標楷體" w:eastAsia="標楷體" w:hAnsi="標楷體" w:hint="eastAsia"/>
                <w:sz w:val="20"/>
                <w:szCs w:val="20"/>
              </w:rPr>
              <w:t>肉絲.高麗菜.紅蘿蔔絲.蘿蔔排骨湯</w:t>
            </w:r>
          </w:p>
        </w:tc>
        <w:tc>
          <w:tcPr>
            <w:tcW w:w="709" w:type="dxa"/>
          </w:tcPr>
          <w:p w:rsidR="00D7716E" w:rsidRPr="00D941FB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D7716E" w:rsidRPr="004872FE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72FE">
              <w:rPr>
                <w:rFonts w:ascii="標楷體" w:eastAsia="標楷體" w:hAnsi="標楷體" w:hint="eastAsia"/>
                <w:sz w:val="20"/>
                <w:szCs w:val="20"/>
              </w:rPr>
              <w:t>紅豆紫米</w:t>
            </w:r>
            <w:r w:rsidR="009A3DE4">
              <w:rPr>
                <w:rFonts w:ascii="標楷體" w:eastAsia="標楷體" w:hAnsi="標楷體" w:hint="eastAsia"/>
                <w:sz w:val="20"/>
                <w:szCs w:val="20"/>
              </w:rPr>
              <w:t>湯</w:t>
            </w:r>
          </w:p>
        </w:tc>
        <w:tc>
          <w:tcPr>
            <w:tcW w:w="1276" w:type="dxa"/>
          </w:tcPr>
          <w:p w:rsidR="00D7716E" w:rsidRPr="004872FE" w:rsidRDefault="004872FE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872FE">
              <w:rPr>
                <w:rFonts w:ascii="標楷體" w:eastAsia="標楷體" w:hAnsi="標楷體" w:hint="eastAsia"/>
                <w:sz w:val="20"/>
                <w:szCs w:val="20"/>
              </w:rPr>
              <w:t>紅豆.紫米.龍眼乾.枸杞</w:t>
            </w:r>
          </w:p>
        </w:tc>
        <w:tc>
          <w:tcPr>
            <w:tcW w:w="425" w:type="dxa"/>
          </w:tcPr>
          <w:p w:rsidR="00D7716E" w:rsidRPr="003B045F" w:rsidRDefault="00D7716E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D7716E" w:rsidRPr="003B045F" w:rsidRDefault="00D7716E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D7716E" w:rsidRPr="003B045F" w:rsidRDefault="00D7716E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D7716E" w:rsidRPr="003B045F" w:rsidRDefault="00D7716E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A3DE4" w:rsidTr="00496A1E">
        <w:trPr>
          <w:trHeight w:val="434"/>
        </w:trPr>
        <w:tc>
          <w:tcPr>
            <w:tcW w:w="672" w:type="dxa"/>
          </w:tcPr>
          <w:p w:rsidR="009A3DE4" w:rsidRPr="003B045F" w:rsidRDefault="009A3DE4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A3DE4" w:rsidRPr="003B045F" w:rsidRDefault="009A3DE4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肉包.豆漿</w:t>
            </w:r>
          </w:p>
        </w:tc>
        <w:tc>
          <w:tcPr>
            <w:tcW w:w="1134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.黃豆</w:t>
            </w:r>
          </w:p>
        </w:tc>
        <w:tc>
          <w:tcPr>
            <w:tcW w:w="1134" w:type="dxa"/>
            <w:gridSpan w:val="3"/>
            <w:vAlign w:val="center"/>
          </w:tcPr>
          <w:p w:rsidR="009A3DE4" w:rsidRPr="00D941FB" w:rsidRDefault="009A3DE4" w:rsidP="005324F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 w:rsidRPr="00D941FB">
              <w:rPr>
                <w:rFonts w:ascii="標楷體" w:eastAsia="標楷體" w:hAnsi="標楷體"/>
                <w:sz w:val="20"/>
                <w:szCs w:val="20"/>
              </w:rPr>
              <w:t>日式味</w:t>
            </w:r>
            <w:proofErr w:type="gramStart"/>
            <w:r w:rsidRPr="00D941FB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D941FB">
              <w:rPr>
                <w:rFonts w:ascii="標楷體" w:eastAsia="標楷體" w:hAnsi="標楷體"/>
                <w:sz w:val="20"/>
                <w:szCs w:val="20"/>
              </w:rPr>
              <w:t>拉麵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(拉麵)</w:t>
            </w:r>
          </w:p>
        </w:tc>
        <w:tc>
          <w:tcPr>
            <w:tcW w:w="1984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雞蛋.花椰菜.洋蔥.豬肉絲.</w:t>
            </w:r>
            <w:r w:rsidRPr="00D941FB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D941FB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.紅蘿蔔.白蘿蔔.青蔥</w:t>
            </w:r>
          </w:p>
        </w:tc>
        <w:tc>
          <w:tcPr>
            <w:tcW w:w="709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蔬食湯</w:t>
            </w:r>
          </w:p>
        </w:tc>
        <w:tc>
          <w:tcPr>
            <w:tcW w:w="1276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(柴魚片 .香菇.豆腐.白蘿蔔.紅蘿蔔.海帶.</w:t>
            </w:r>
            <w:proofErr w:type="gramStart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米血</w:t>
            </w:r>
            <w:proofErr w:type="gramEnd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.水煮蛋.高麗菜.娃娃菜)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A3DE4" w:rsidTr="00496A1E">
        <w:trPr>
          <w:trHeight w:val="434"/>
        </w:trPr>
        <w:tc>
          <w:tcPr>
            <w:tcW w:w="672" w:type="dxa"/>
          </w:tcPr>
          <w:p w:rsidR="009A3DE4" w:rsidRDefault="009A3DE4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A3DE4" w:rsidRDefault="009A3DE4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9A3DE4" w:rsidRPr="00D941FB" w:rsidRDefault="009A3DE4" w:rsidP="00532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蛋餅(麵粉)、牛奶</w:t>
            </w:r>
          </w:p>
        </w:tc>
        <w:tc>
          <w:tcPr>
            <w:tcW w:w="1134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雞蛋.青蔥.紅蘿蔔絲.奶粉</w:t>
            </w:r>
          </w:p>
        </w:tc>
        <w:tc>
          <w:tcPr>
            <w:tcW w:w="1134" w:type="dxa"/>
            <w:gridSpan w:val="3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合菜-</w:t>
            </w:r>
          </w:p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(白飯+地瓜)</w:t>
            </w:r>
          </w:p>
        </w:tc>
        <w:tc>
          <w:tcPr>
            <w:tcW w:w="1984" w:type="dxa"/>
          </w:tcPr>
          <w:p w:rsidR="009A3DE4" w:rsidRPr="00D941FB" w:rsidRDefault="009A3DE4" w:rsidP="00C9309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/>
                <w:sz w:val="20"/>
                <w:szCs w:val="20"/>
              </w:rPr>
              <w:t>洋蔥炒梅花肉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.炒菠菜.洋蔥炒蛋.</w:t>
            </w:r>
            <w:r w:rsidRPr="00D941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蔬菜蛋花湯(高麗菜.紅蘿蔔絲.雞蛋.白蘿蔔)</w:t>
            </w:r>
          </w:p>
        </w:tc>
        <w:tc>
          <w:tcPr>
            <w:tcW w:w="709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蘋果麵包(麵包).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牛奶</w:t>
            </w:r>
          </w:p>
        </w:tc>
        <w:tc>
          <w:tcPr>
            <w:tcW w:w="1276" w:type="dxa"/>
          </w:tcPr>
          <w:p w:rsidR="009A3DE4" w:rsidRPr="00D941FB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麵包.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A3DE4" w:rsidRPr="003B045F" w:rsidRDefault="009A3DE4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A3DE4" w:rsidRPr="003B045F" w:rsidRDefault="009A3DE4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A3DE4" w:rsidTr="002E46F5">
        <w:trPr>
          <w:trHeight w:val="259"/>
        </w:trPr>
        <w:tc>
          <w:tcPr>
            <w:tcW w:w="11304" w:type="dxa"/>
            <w:gridSpan w:val="15"/>
          </w:tcPr>
          <w:p w:rsidR="009A3DE4" w:rsidRPr="003B045F" w:rsidRDefault="009A3DE4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1/6.1/7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9A3DE4" w:rsidTr="00496A1E">
        <w:trPr>
          <w:trHeight w:val="434"/>
        </w:trPr>
        <w:tc>
          <w:tcPr>
            <w:tcW w:w="672" w:type="dxa"/>
          </w:tcPr>
          <w:p w:rsidR="009A3DE4" w:rsidRPr="003B045F" w:rsidRDefault="009A3DE4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A3DE4" w:rsidRPr="003B045F" w:rsidRDefault="009A3DE4" w:rsidP="00532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9A3DE4" w:rsidRDefault="009A3DE4" w:rsidP="00BB4FB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</w:t>
            </w:r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滑蛋雞肉</w:t>
            </w:r>
            <w:proofErr w:type="gramStart"/>
            <w:r w:rsidRPr="003B045F">
              <w:rPr>
                <w:rFonts w:ascii="標楷體" w:eastAsia="標楷體" w:hAnsi="標楷體"/>
                <w:color w:val="000000"/>
                <w:sz w:val="20"/>
                <w:szCs w:val="20"/>
              </w:rPr>
              <w:t>粥</w:t>
            </w:r>
            <w:proofErr w:type="gramEnd"/>
          </w:p>
          <w:p w:rsidR="009A3DE4" w:rsidRPr="00542E0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9A3DE4" w:rsidRPr="00542E0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豬肉絲.雞蛋.高麗菜</w:t>
            </w:r>
          </w:p>
        </w:tc>
        <w:tc>
          <w:tcPr>
            <w:tcW w:w="1134" w:type="dxa"/>
            <w:gridSpan w:val="3"/>
          </w:tcPr>
          <w:p w:rsidR="009A3DE4" w:rsidRPr="00542E0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油飯(糯米)</w:t>
            </w:r>
          </w:p>
        </w:tc>
        <w:tc>
          <w:tcPr>
            <w:tcW w:w="1984" w:type="dxa"/>
          </w:tcPr>
          <w:p w:rsidR="009A3DE4" w:rsidRPr="00542E0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麻油.香菇.青豆仁.滷蛋(雞蛋).青江菜.豬肉絲.四神湯(薏仁.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芡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實.茯苓)</w:t>
            </w:r>
          </w:p>
        </w:tc>
        <w:tc>
          <w:tcPr>
            <w:tcW w:w="709" w:type="dxa"/>
          </w:tcPr>
          <w:p w:rsidR="009A3DE4" w:rsidRPr="00542E0F" w:rsidRDefault="00251D8D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9A3DE4" w:rsidRPr="00F34533" w:rsidRDefault="009A3DE4" w:rsidP="005324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蒸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.牛奶</w:t>
            </w:r>
          </w:p>
        </w:tc>
        <w:tc>
          <w:tcPr>
            <w:tcW w:w="1276" w:type="dxa"/>
          </w:tcPr>
          <w:p w:rsidR="009A3DE4" w:rsidRPr="00F34533" w:rsidRDefault="009A3DE4" w:rsidP="005324F0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.奶粉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A3DE4" w:rsidTr="00496A1E">
        <w:trPr>
          <w:trHeight w:val="416"/>
        </w:trPr>
        <w:tc>
          <w:tcPr>
            <w:tcW w:w="672" w:type="dxa"/>
          </w:tcPr>
          <w:p w:rsidR="009A3DE4" w:rsidRPr="003B045F" w:rsidRDefault="009A3DE4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A3DE4" w:rsidRPr="003B045F" w:rsidRDefault="009A3DE4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9A3DE4" w:rsidRPr="003B045F" w:rsidRDefault="009A3DE4" w:rsidP="005324F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</w:t>
            </w:r>
          </w:p>
        </w:tc>
        <w:tc>
          <w:tcPr>
            <w:tcW w:w="1134" w:type="dxa"/>
          </w:tcPr>
          <w:p w:rsidR="009A3DE4" w:rsidRPr="003B045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條.紅蘿蔔絲.黑木耳.高麗菜</w:t>
            </w:r>
          </w:p>
        </w:tc>
        <w:tc>
          <w:tcPr>
            <w:tcW w:w="1134" w:type="dxa"/>
            <w:gridSpan w:val="3"/>
          </w:tcPr>
          <w:p w:rsidR="009A3DE4" w:rsidRPr="003B045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9A3DE4" w:rsidRPr="003B045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五穀飯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A3DE4" w:rsidRPr="003B045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941FB">
              <w:rPr>
                <w:rFonts w:ascii="標楷體" w:eastAsia="標楷體" w:hAnsi="標楷體"/>
                <w:sz w:val="20"/>
                <w:szCs w:val="20"/>
              </w:rPr>
              <w:t>洋蔥雙色蘿蔔</w:t>
            </w:r>
            <w:r w:rsidR="005931EA">
              <w:rPr>
                <w:rFonts w:ascii="標楷體" w:eastAsia="標楷體" w:hAnsi="標楷體" w:hint="eastAsia"/>
                <w:sz w:val="20"/>
                <w:szCs w:val="20"/>
              </w:rPr>
              <w:t>馬鈴薯</w:t>
            </w:r>
            <w:r w:rsidRPr="00D941FB">
              <w:rPr>
                <w:rFonts w:ascii="標楷體" w:eastAsia="標楷體" w:hAnsi="標楷體"/>
                <w:sz w:val="20"/>
                <w:szCs w:val="20"/>
              </w:rPr>
              <w:t>燉肉</w:t>
            </w:r>
            <w:r w:rsidR="00936236">
              <w:rPr>
                <w:rFonts w:ascii="標楷體" w:eastAsia="標楷體" w:hAnsi="標楷體" w:hint="eastAsia"/>
                <w:sz w:val="20"/>
                <w:szCs w:val="20"/>
              </w:rPr>
              <w:t>(豬肉塊)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芝麻四季豆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絲瓜</w:t>
            </w:r>
            <w:r w:rsidR="00251D8D">
              <w:rPr>
                <w:rFonts w:ascii="標楷體" w:eastAsia="標楷體" w:hAnsi="標楷體" w:hint="eastAsia"/>
                <w:sz w:val="20"/>
                <w:szCs w:val="20"/>
              </w:rPr>
              <w:t>炒蛋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豆腐鮮魚湯(豆腐.虱目魚柳)</w:t>
            </w:r>
          </w:p>
        </w:tc>
        <w:tc>
          <w:tcPr>
            <w:tcW w:w="709" w:type="dxa"/>
          </w:tcPr>
          <w:p w:rsidR="009A3DE4" w:rsidRPr="003B045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橘子 </w:t>
            </w:r>
          </w:p>
        </w:tc>
        <w:tc>
          <w:tcPr>
            <w:tcW w:w="1134" w:type="dxa"/>
          </w:tcPr>
          <w:p w:rsidR="009A3DE4" w:rsidRPr="00C131B9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/>
                <w:sz w:val="20"/>
                <w:szCs w:val="20"/>
              </w:rPr>
              <w:t>水餃(</w:t>
            </w: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C131B9">
              <w:rPr>
                <w:rFonts w:ascii="標楷體" w:eastAsia="標楷體" w:hAnsi="標楷體"/>
                <w:sz w:val="20"/>
                <w:szCs w:val="20"/>
              </w:rPr>
              <w:t>皮)</w:t>
            </w:r>
          </w:p>
        </w:tc>
        <w:tc>
          <w:tcPr>
            <w:tcW w:w="1276" w:type="dxa"/>
          </w:tcPr>
          <w:p w:rsidR="009A3DE4" w:rsidRPr="00C131B9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31B9"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A3DE4" w:rsidTr="00496A1E">
        <w:trPr>
          <w:trHeight w:val="416"/>
        </w:trPr>
        <w:tc>
          <w:tcPr>
            <w:tcW w:w="672" w:type="dxa"/>
          </w:tcPr>
          <w:p w:rsidR="009A3DE4" w:rsidRPr="003B045F" w:rsidRDefault="009A3DE4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A3DE4" w:rsidRPr="003B045F" w:rsidRDefault="009A3DE4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9A3DE4" w:rsidRPr="00542E0F" w:rsidRDefault="00251D8D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黑糖小饅頭.</w:t>
            </w:r>
            <w:r w:rsidR="009A3DE4">
              <w:rPr>
                <w:rFonts w:ascii="標楷體" w:eastAsia="標楷體" w:hAnsi="標楷體" w:hint="eastAsia"/>
                <w:sz w:val="20"/>
                <w:szCs w:val="20"/>
              </w:rPr>
              <w:t>牛奶</w:t>
            </w:r>
          </w:p>
        </w:tc>
        <w:tc>
          <w:tcPr>
            <w:tcW w:w="1134" w:type="dxa"/>
          </w:tcPr>
          <w:p w:rsidR="009A3DE4" w:rsidRPr="00542E0F" w:rsidRDefault="00251D8D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饅頭</w:t>
            </w:r>
            <w:r w:rsidR="009A3DE4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1134" w:type="dxa"/>
            <w:gridSpan w:val="3"/>
          </w:tcPr>
          <w:p w:rsidR="009A3DE4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當歸排骨麵線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  <w:p w:rsidR="009A3DE4" w:rsidRPr="003B045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4" w:type="dxa"/>
          </w:tcPr>
          <w:p w:rsidR="009A3DE4" w:rsidRPr="003B045F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排骨.薑絲.雞蛋.青江菜.當歸料理包</w:t>
            </w:r>
          </w:p>
        </w:tc>
        <w:tc>
          <w:tcPr>
            <w:tcW w:w="709" w:type="dxa"/>
          </w:tcPr>
          <w:p w:rsidR="009A3DE4" w:rsidRPr="001C68A8" w:rsidRDefault="009A3DE4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9A3DE4" w:rsidRPr="003B045F" w:rsidRDefault="00251D8D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桂圓紅棗小米粥</w:t>
            </w:r>
          </w:p>
        </w:tc>
        <w:tc>
          <w:tcPr>
            <w:tcW w:w="1276" w:type="dxa"/>
          </w:tcPr>
          <w:p w:rsidR="009A3DE4" w:rsidRPr="003B045F" w:rsidRDefault="00251D8D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桂圓.紅棗.小米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A3DE4" w:rsidRPr="003B045F" w:rsidRDefault="009A3DE4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496A1E">
        <w:trPr>
          <w:trHeight w:val="434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936236" w:rsidRPr="008F3256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1134" w:type="dxa"/>
          </w:tcPr>
          <w:p w:rsidR="00936236" w:rsidRPr="008F3256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proofErr w:type="gramStart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肉絲</w:t>
            </w:r>
            <w:r w:rsidRPr="008F325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.紅蘿蔔絲.青江菜.香菇</w:t>
            </w:r>
          </w:p>
        </w:tc>
        <w:tc>
          <w:tcPr>
            <w:tcW w:w="1134" w:type="dxa"/>
            <w:gridSpan w:val="3"/>
          </w:tcPr>
          <w:p w:rsidR="00936236" w:rsidRPr="00A00A5B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</w:t>
            </w:r>
            <w:proofErr w:type="gramEnd"/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拌飯(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白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1984" w:type="dxa"/>
          </w:tcPr>
          <w:p w:rsidR="00936236" w:rsidRPr="00A00A5B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</w:t>
            </w:r>
            <w:r w:rsidR="005931EA">
              <w:rPr>
                <w:rFonts w:ascii="標楷體" w:eastAsia="標楷體" w:hAnsi="標楷體" w:hint="eastAsia"/>
                <w:sz w:val="20"/>
                <w:szCs w:val="20"/>
              </w:rPr>
              <w:t>蔥蛋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.炒</w:t>
            </w: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.排骨湯(海帶.白蘿蔔.排骨)</w:t>
            </w:r>
          </w:p>
        </w:tc>
        <w:tc>
          <w:tcPr>
            <w:tcW w:w="709" w:type="dxa"/>
          </w:tcPr>
          <w:p w:rsidR="00936236" w:rsidRPr="001C68A8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936236" w:rsidRPr="00C131B9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鮮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菇蛋花麵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(黃</w:t>
            </w:r>
            <w:proofErr w:type="gramStart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936236" w:rsidRPr="00C131B9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香菇.雞蛋.高麗菜.青蔥.紅蘿蔔絲.海苔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RPr="003B045F" w:rsidTr="001E0E6B">
        <w:trPr>
          <w:trHeight w:val="830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gridSpan w:val="3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2976" w:type="dxa"/>
            <w:gridSpan w:val="3"/>
          </w:tcPr>
          <w:p w:rsidR="00936236" w:rsidRPr="005913FC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936236" w:rsidRPr="003B045F" w:rsidTr="00496A1E">
        <w:trPr>
          <w:trHeight w:val="364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  <w:gridSpan w:val="2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992" w:type="dxa"/>
            <w:gridSpan w:val="2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984" w:type="dxa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36236" w:rsidRPr="003B045F" w:rsidTr="00496A1E">
        <w:trPr>
          <w:trHeight w:val="364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936236" w:rsidRPr="00C131B9" w:rsidRDefault="00936236" w:rsidP="005324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香煎蘿蔔糕</w:t>
            </w:r>
          </w:p>
        </w:tc>
        <w:tc>
          <w:tcPr>
            <w:tcW w:w="1276" w:type="dxa"/>
            <w:gridSpan w:val="2"/>
          </w:tcPr>
          <w:p w:rsidR="00936236" w:rsidRPr="00C131B9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131B9">
              <w:rPr>
                <w:rFonts w:ascii="標楷體" w:eastAsia="標楷體" w:hAnsi="標楷體" w:hint="eastAsia"/>
                <w:sz w:val="20"/>
                <w:szCs w:val="20"/>
              </w:rPr>
              <w:t>蘿蔔糕</w:t>
            </w:r>
          </w:p>
        </w:tc>
        <w:tc>
          <w:tcPr>
            <w:tcW w:w="992" w:type="dxa"/>
            <w:gridSpan w:val="2"/>
          </w:tcPr>
          <w:p w:rsidR="00936236" w:rsidRPr="003B045F" w:rsidRDefault="00936236" w:rsidP="005324F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青椒雞肉炒飯(白飯)</w:t>
            </w:r>
          </w:p>
        </w:tc>
        <w:tc>
          <w:tcPr>
            <w:tcW w:w="1984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青椒.雞蛋.雞肉絲.高麗菜.紅蘿蔔.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黑木耳.蔬菜蛋花湯(紅蘿蔔.玉米.雞蛋.高麗菜)</w:t>
            </w:r>
          </w:p>
        </w:tc>
        <w:tc>
          <w:tcPr>
            <w:tcW w:w="709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:rsidR="00936236" w:rsidRPr="00251D8D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251D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鍋燒雞絲</w:t>
            </w:r>
            <w:proofErr w:type="gramStart"/>
            <w:r w:rsidRPr="00251D8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276" w:type="dxa"/>
          </w:tcPr>
          <w:p w:rsidR="00936236" w:rsidRPr="00251D8D" w:rsidRDefault="00936236" w:rsidP="005324F0">
            <w:pPr>
              <w:spacing w:line="28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251D8D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雞蛋.雞肉絲.高麗菜.紅蘿蔔絲.青江菜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RPr="003B045F" w:rsidTr="005324F0">
        <w:trPr>
          <w:trHeight w:val="364"/>
        </w:trPr>
        <w:tc>
          <w:tcPr>
            <w:tcW w:w="11304" w:type="dxa"/>
            <w:gridSpan w:val="15"/>
          </w:tcPr>
          <w:p w:rsidR="00936236" w:rsidRPr="003B045F" w:rsidRDefault="00936236" w:rsidP="00936236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1/13.1/14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936236" w:rsidRPr="003B045F" w:rsidTr="00496A1E">
        <w:trPr>
          <w:trHeight w:val="364"/>
        </w:trPr>
        <w:tc>
          <w:tcPr>
            <w:tcW w:w="672" w:type="dxa"/>
          </w:tcPr>
          <w:p w:rsidR="00936236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936236" w:rsidRPr="003B045F" w:rsidRDefault="00936236" w:rsidP="005324F0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絲瓜滑蛋麵線(麵線)</w:t>
            </w:r>
          </w:p>
        </w:tc>
        <w:tc>
          <w:tcPr>
            <w:tcW w:w="1276" w:type="dxa"/>
            <w:gridSpan w:val="2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絲瓜.雞蛋.高麗菜.紅蘿蔔絲</w:t>
            </w:r>
          </w:p>
        </w:tc>
        <w:tc>
          <w:tcPr>
            <w:tcW w:w="992" w:type="dxa"/>
            <w:gridSpan w:val="2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984" w:type="dxa"/>
          </w:tcPr>
          <w:p w:rsidR="00936236" w:rsidRPr="00B319A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</w:t>
            </w:r>
            <w:proofErr w:type="gramStart"/>
            <w:r w:rsidRPr="00D941FB">
              <w:rPr>
                <w:rFonts w:ascii="標楷體" w:eastAsia="標楷體" w:hAnsi="標楷體"/>
                <w:sz w:val="20"/>
                <w:szCs w:val="20"/>
              </w:rPr>
              <w:t>絲瓜燜蛋</w:t>
            </w:r>
            <w:proofErr w:type="gramEnd"/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/>
                <w:sz w:val="20"/>
                <w:szCs w:val="20"/>
              </w:rPr>
              <w:t>香煎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鯛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魚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拌香菇</w:t>
            </w:r>
          </w:p>
        </w:tc>
        <w:tc>
          <w:tcPr>
            <w:tcW w:w="709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草莓吐司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(吐司)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 xml:space="preserve">. 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決明子茶</w:t>
            </w:r>
            <w:proofErr w:type="gramEnd"/>
          </w:p>
        </w:tc>
        <w:tc>
          <w:tcPr>
            <w:tcW w:w="1276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草莓醬.</w:t>
            </w:r>
            <w:proofErr w:type="gramStart"/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決明子</w:t>
            </w:r>
            <w:proofErr w:type="gramEnd"/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RPr="003B045F" w:rsidTr="00496A1E">
        <w:trPr>
          <w:trHeight w:val="364"/>
        </w:trPr>
        <w:tc>
          <w:tcPr>
            <w:tcW w:w="672" w:type="dxa"/>
          </w:tcPr>
          <w:p w:rsidR="00936236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 w:rsidRPr="003B045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936236" w:rsidRPr="001839E5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香煎蔬菜蛋餅</w:t>
            </w:r>
          </w:p>
        </w:tc>
        <w:tc>
          <w:tcPr>
            <w:tcW w:w="1276" w:type="dxa"/>
            <w:gridSpan w:val="2"/>
          </w:tcPr>
          <w:p w:rsidR="00936236" w:rsidRPr="001839E5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蛋餅.雞蛋.紅蘿蔔絲.高麗菜</w:t>
            </w:r>
          </w:p>
        </w:tc>
        <w:tc>
          <w:tcPr>
            <w:tcW w:w="992" w:type="dxa"/>
            <w:gridSpan w:val="2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198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瓜仔肉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(香菇.瓜仔.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).蒸蛋(香菇.雞蛋.雞肉丁.玉米).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炒杏菇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豆芽菜.玉米豆腐湯</w:t>
            </w:r>
          </w:p>
        </w:tc>
        <w:tc>
          <w:tcPr>
            <w:tcW w:w="709" w:type="dxa"/>
          </w:tcPr>
          <w:p w:rsidR="00936236" w:rsidRDefault="00936236" w:rsidP="005324F0">
            <w:pPr>
              <w:rPr>
                <w:rFonts w:ascii="標楷體" w:eastAsia="標楷體" w:hAnsi="標楷體" w:hint="eastAsia"/>
                <w:sz w:val="20"/>
                <w:szCs w:val="20"/>
                <w:vertAlign w:val="subscript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  <w:p w:rsidR="005324F0" w:rsidRDefault="005324F0" w:rsidP="005324F0">
            <w:pPr>
              <w:rPr>
                <w:rFonts w:ascii="標楷體" w:eastAsia="標楷體" w:hAnsi="標楷體" w:hint="eastAsia"/>
                <w:sz w:val="20"/>
                <w:szCs w:val="20"/>
                <w:vertAlign w:val="subscript"/>
              </w:rPr>
            </w:pPr>
          </w:p>
          <w:p w:rsidR="005324F0" w:rsidRPr="005324F0" w:rsidRDefault="005324F0" w:rsidP="005324F0">
            <w:pPr>
              <w:rPr>
                <w:rFonts w:ascii="標楷體" w:eastAsia="標楷體" w:hAnsi="標楷體"/>
                <w:sz w:val="20"/>
                <w:szCs w:val="20"/>
                <w:vertAlign w:val="subscript"/>
              </w:rPr>
            </w:pP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綠豆蒜西米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露</w:t>
            </w:r>
          </w:p>
        </w:tc>
        <w:tc>
          <w:tcPr>
            <w:tcW w:w="1276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西米谷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.冰糖</w:t>
            </w:r>
          </w:p>
        </w:tc>
        <w:tc>
          <w:tcPr>
            <w:tcW w:w="425" w:type="dxa"/>
          </w:tcPr>
          <w:p w:rsidR="00936236" w:rsidRDefault="00936236" w:rsidP="005324F0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Default="00936236" w:rsidP="005324F0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Default="00936236" w:rsidP="005324F0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Default="00936236" w:rsidP="005324F0"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496A1E">
        <w:trPr>
          <w:trHeight w:val="434"/>
        </w:trPr>
        <w:tc>
          <w:tcPr>
            <w:tcW w:w="672" w:type="dxa"/>
          </w:tcPr>
          <w:p w:rsidR="00936236" w:rsidRPr="000E7517" w:rsidRDefault="00936236" w:rsidP="005324F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936236" w:rsidRPr="001839E5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雙色吐司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.草莓).牛奶</w:t>
            </w:r>
          </w:p>
        </w:tc>
        <w:tc>
          <w:tcPr>
            <w:tcW w:w="1276" w:type="dxa"/>
            <w:gridSpan w:val="2"/>
          </w:tcPr>
          <w:p w:rsidR="00936236" w:rsidRPr="001839E5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奶粉</w:t>
            </w:r>
          </w:p>
        </w:tc>
        <w:tc>
          <w:tcPr>
            <w:tcW w:w="992" w:type="dxa"/>
            <w:gridSpan w:val="2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大</w:t>
            </w:r>
            <w:proofErr w:type="gramStart"/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滷麵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油</w:t>
            </w:r>
            <w:proofErr w:type="gramStart"/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36236" w:rsidRPr="003B045F" w:rsidRDefault="00936236" w:rsidP="005324F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大白菜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.香菇.黑木耳.金針菇.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豬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肉絲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.白蘿蔔.紅蘿蔔</w:t>
            </w:r>
          </w:p>
        </w:tc>
        <w:tc>
          <w:tcPr>
            <w:tcW w:w="709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936236" w:rsidRPr="001839E5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5931EA">
              <w:rPr>
                <w:rFonts w:ascii="標楷體" w:eastAsia="標楷體" w:hAnsi="標楷體" w:hint="eastAsia"/>
                <w:sz w:val="20"/>
                <w:szCs w:val="20"/>
              </w:rPr>
              <w:t>枸杞茶</w:t>
            </w:r>
          </w:p>
        </w:tc>
        <w:tc>
          <w:tcPr>
            <w:tcW w:w="1276" w:type="dxa"/>
          </w:tcPr>
          <w:p w:rsidR="00936236" w:rsidRPr="001839E5" w:rsidRDefault="00936236" w:rsidP="005931E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蔥抓餅</w:t>
            </w:r>
            <w:proofErr w:type="gramEnd"/>
            <w:r w:rsidR="005931EA" w:rsidRPr="001839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5931EA" w:rsidRPr="001839E5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  <w:r w:rsidR="005931EA">
              <w:rPr>
                <w:rFonts w:ascii="標楷體" w:eastAsia="標楷體" w:hAnsi="標楷體" w:hint="eastAsia"/>
                <w:sz w:val="20"/>
                <w:szCs w:val="20"/>
              </w:rPr>
              <w:t>.枸杞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496A1E">
        <w:trPr>
          <w:trHeight w:val="335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936236" w:rsidRPr="003B045F" w:rsidRDefault="00936236" w:rsidP="005324F0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>
              <w:rPr>
                <w:rFonts w:hAnsi="標楷體" w:hint="eastAsia"/>
                <w:sz w:val="20"/>
                <w:szCs w:val="20"/>
              </w:rPr>
              <w:t>雞肉玉米</w:t>
            </w:r>
          </w:p>
          <w:p w:rsidR="00936236" w:rsidRPr="003B045F" w:rsidRDefault="00936236" w:rsidP="005324F0">
            <w:pPr>
              <w:pStyle w:val="Default"/>
              <w:spacing w:line="0" w:lineRule="atLeast"/>
              <w:rPr>
                <w:rFonts w:hAnsi="標楷體"/>
                <w:sz w:val="20"/>
                <w:szCs w:val="20"/>
              </w:rPr>
            </w:pPr>
            <w:r w:rsidRPr="003B045F">
              <w:rPr>
                <w:rFonts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276" w:type="dxa"/>
            <w:gridSpan w:val="2"/>
            <w:vAlign w:val="center"/>
          </w:tcPr>
          <w:p w:rsidR="00936236" w:rsidRPr="003B045F" w:rsidRDefault="00936236" w:rsidP="005324F0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3B045F">
              <w:rPr>
                <w:rFonts w:hAnsi="標楷體" w:hint="eastAsia"/>
                <w:kern w:val="2"/>
                <w:sz w:val="20"/>
                <w:szCs w:val="20"/>
              </w:rPr>
              <w:t>高麗菜.雞蛋.玉米</w:t>
            </w:r>
          </w:p>
        </w:tc>
        <w:tc>
          <w:tcPr>
            <w:tcW w:w="992" w:type="dxa"/>
            <w:gridSpan w:val="2"/>
          </w:tcPr>
          <w:p w:rsidR="00936236" w:rsidRPr="00C05A84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05A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合菜(白飯)</w:t>
            </w:r>
          </w:p>
        </w:tc>
        <w:tc>
          <w:tcPr>
            <w:tcW w:w="1984" w:type="dxa"/>
          </w:tcPr>
          <w:p w:rsidR="00936236" w:rsidRPr="00C05A84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05A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梅</w:t>
            </w:r>
            <w:proofErr w:type="gramStart"/>
            <w:r w:rsidRPr="00C05A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干控肉</w:t>
            </w:r>
            <w:proofErr w:type="gramEnd"/>
            <w:r w:rsidRPr="00C05A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豬</w:t>
            </w:r>
            <w:r w:rsidRPr="00C05A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肉片).洋蔥炒蛋.蒜香地瓜葉.鳳梨苦瓜雞湯</w:t>
            </w:r>
          </w:p>
        </w:tc>
        <w:tc>
          <w:tcPr>
            <w:tcW w:w="709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936236" w:rsidRPr="00C05A84" w:rsidRDefault="00936236" w:rsidP="005931EA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05A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奶油餐包.</w:t>
            </w:r>
            <w:r w:rsidR="005931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豆漿</w:t>
            </w:r>
            <w:r w:rsidR="005931EA" w:rsidRPr="00C05A8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936236" w:rsidRPr="00C05A84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05A8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餐包.</w:t>
            </w:r>
            <w:r w:rsidR="005931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黃豆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496A1E">
        <w:trPr>
          <w:trHeight w:val="312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936236" w:rsidRPr="001839E5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276" w:type="dxa"/>
            <w:gridSpan w:val="2"/>
          </w:tcPr>
          <w:p w:rsidR="00936236" w:rsidRPr="001839E5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1839E5"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992" w:type="dxa"/>
            <w:gridSpan w:val="2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198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雞肉塊.小白菜.紅蘿蔔絲.香菇.玉米粒.山藥排骨湯(山藥.排骨.枸杞)</w:t>
            </w:r>
          </w:p>
        </w:tc>
        <w:tc>
          <w:tcPr>
            <w:tcW w:w="709" w:type="dxa"/>
          </w:tcPr>
          <w:p w:rsidR="00936236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  <w:p w:rsidR="00936236" w:rsidRPr="001C68A8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粿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條)</w:t>
            </w:r>
          </w:p>
        </w:tc>
        <w:tc>
          <w:tcPr>
            <w:tcW w:w="1276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>
              <w:rPr>
                <w:rFonts w:ascii="標楷體" w:eastAsia="標楷體" w:hAnsi="標楷體"/>
                <w:sz w:val="20"/>
                <w:szCs w:val="20"/>
              </w:rPr>
              <w:t>菜.紅蘿蔔.豬肉絲.韭菜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5324F0">
        <w:trPr>
          <w:trHeight w:val="312"/>
        </w:trPr>
        <w:tc>
          <w:tcPr>
            <w:tcW w:w="11304" w:type="dxa"/>
            <w:gridSpan w:val="15"/>
          </w:tcPr>
          <w:p w:rsidR="00936236" w:rsidRPr="003B045F" w:rsidRDefault="00936236" w:rsidP="00AD274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1/20.1/21</w:t>
            </w:r>
            <w:r w:rsidRPr="00AD2745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六日</w:t>
            </w:r>
          </w:p>
        </w:tc>
      </w:tr>
      <w:tr w:rsidR="00936236" w:rsidTr="00496A1E">
        <w:trPr>
          <w:trHeight w:val="434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鍋燒烏龍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豬肉片.高麗菜.白蘿蔔.雞蛋.紅蘿蔔.海帶.香菇</w:t>
            </w:r>
          </w:p>
        </w:tc>
        <w:tc>
          <w:tcPr>
            <w:tcW w:w="1134" w:type="dxa"/>
            <w:gridSpan w:val="3"/>
          </w:tcPr>
          <w:p w:rsidR="00936236" w:rsidRPr="00916858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1984" w:type="dxa"/>
          </w:tcPr>
          <w:p w:rsidR="00936236" w:rsidRPr="0035548C" w:rsidRDefault="00936236" w:rsidP="005931E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三杯雞(九層塔.薑片雞肉塊-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不含酒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  <w:r w:rsidRPr="0035548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0"/>
                <w:szCs w:val="20"/>
              </w:rPr>
              <w:t>.</w:t>
            </w:r>
            <w:proofErr w:type="gramStart"/>
            <w:r w:rsidRPr="0035548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蒜香</w:t>
            </w:r>
            <w:r w:rsidR="005931E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青江</w:t>
            </w:r>
            <w:proofErr w:type="gramEnd"/>
            <w:r w:rsidR="005931E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菜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.胡蘿蔔炒蛋.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3B045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936236" w:rsidRPr="00B77FA8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496A1E">
        <w:trPr>
          <w:trHeight w:val="434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蔬菜糙米粥 </w:t>
            </w: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糙米.高麗菜.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長豆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.青豆.雞蛋</w:t>
            </w:r>
          </w:p>
        </w:tc>
        <w:tc>
          <w:tcPr>
            <w:tcW w:w="1134" w:type="dxa"/>
            <w:gridSpan w:val="3"/>
          </w:tcPr>
          <w:p w:rsidR="00936236" w:rsidRPr="0065533E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肉絲炒麵(油</w:t>
            </w:r>
            <w:proofErr w:type="gramStart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:rsidR="00936236" w:rsidRPr="0065533E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豬肉絲、紅蘿蔔絲、青蔥、洋蔥、油菜、乾香菇、大黃瓜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大黃瓜</w:t>
            </w: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、排骨)</w:t>
            </w:r>
          </w:p>
        </w:tc>
        <w:tc>
          <w:tcPr>
            <w:tcW w:w="709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936236" w:rsidRPr="004D7BCE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7B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仙</w:t>
            </w:r>
            <w:proofErr w:type="gramStart"/>
            <w:r w:rsidRPr="004D7B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草米苔目</w:t>
            </w:r>
            <w:proofErr w:type="gramEnd"/>
          </w:p>
        </w:tc>
        <w:tc>
          <w:tcPr>
            <w:tcW w:w="1276" w:type="dxa"/>
          </w:tcPr>
          <w:p w:rsidR="00936236" w:rsidRPr="004D7BCE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D7B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燒仙草.</w:t>
            </w:r>
            <w:proofErr w:type="gramStart"/>
            <w:r w:rsidRPr="004D7BC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米苔目</w:t>
            </w:r>
            <w:proofErr w:type="gramEnd"/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496A1E">
        <w:trPr>
          <w:trHeight w:val="416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吐司.牛奶</w:t>
            </w: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醬.奶粉</w:t>
            </w:r>
          </w:p>
        </w:tc>
        <w:tc>
          <w:tcPr>
            <w:tcW w:w="1134" w:type="dxa"/>
            <w:gridSpan w:val="3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合菜(五穀飯)</w:t>
            </w:r>
          </w:p>
        </w:tc>
        <w:tc>
          <w:tcPr>
            <w:tcW w:w="1984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黃瓜.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香煎魚片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.紅蘿蔔炒蛋(紅蘿蔔.雞蛋).</w:t>
            </w:r>
            <w:r>
              <w:t xml:space="preserve"> </w:t>
            </w:r>
            <w:r w:rsidRPr="00496A1E">
              <w:rPr>
                <w:rFonts w:ascii="標楷體" w:eastAsia="標楷體" w:hAnsi="標楷體"/>
                <w:sz w:val="20"/>
                <w:szCs w:val="20"/>
              </w:rPr>
              <w:t>鮮</w:t>
            </w:r>
            <w:proofErr w:type="gramStart"/>
            <w:r w:rsidRPr="00496A1E">
              <w:rPr>
                <w:rFonts w:ascii="標楷體" w:eastAsia="標楷體" w:hAnsi="標楷體"/>
                <w:sz w:val="20"/>
                <w:szCs w:val="20"/>
              </w:rPr>
              <w:t>菇炒青</w:t>
            </w:r>
            <w:proofErr w:type="gramEnd"/>
            <w:r w:rsidRPr="00496A1E">
              <w:rPr>
                <w:rFonts w:ascii="標楷體" w:eastAsia="標楷體" w:hAnsi="標楷體"/>
                <w:sz w:val="20"/>
                <w:szCs w:val="20"/>
              </w:rPr>
              <w:t>江菜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Pr="003B045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排骨玉米湯</w:t>
            </w:r>
            <w:r w:rsidRPr="003B045F"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(排骨.玉米)</w:t>
            </w:r>
          </w:p>
        </w:tc>
        <w:tc>
          <w:tcPr>
            <w:tcW w:w="709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276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.高麗菜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RPr="003B045F" w:rsidTr="005324F0">
        <w:trPr>
          <w:trHeight w:val="830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日期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118" w:type="dxa"/>
            <w:gridSpan w:val="4"/>
          </w:tcPr>
          <w:p w:rsidR="00936236" w:rsidRPr="005913FC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09" w:type="dxa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10" w:type="dxa"/>
            <w:gridSpan w:val="2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全</w:t>
            </w: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穀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根莖類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proofErr w:type="gramStart"/>
            <w:r w:rsidRPr="003B045F">
              <w:rPr>
                <w:rFonts w:hint="eastAsia"/>
                <w:b/>
                <w:sz w:val="20"/>
                <w:szCs w:val="20"/>
              </w:rPr>
              <w:t>豆</w:t>
            </w:r>
            <w:proofErr w:type="gramEnd"/>
            <w:r w:rsidRPr="003B045F">
              <w:rPr>
                <w:rFonts w:hint="eastAsia"/>
                <w:b/>
                <w:sz w:val="20"/>
                <w:szCs w:val="20"/>
              </w:rPr>
              <w:t>魚肉蛋類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蔬菜類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水果類</w:t>
            </w:r>
          </w:p>
        </w:tc>
      </w:tr>
      <w:tr w:rsidR="00936236" w:rsidTr="005324F0">
        <w:trPr>
          <w:trHeight w:val="303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850" w:type="dxa"/>
            <w:gridSpan w:val="2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268" w:type="dxa"/>
            <w:gridSpan w:val="2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  <w:r w:rsidRPr="005913FC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09" w:type="dxa"/>
          </w:tcPr>
          <w:p w:rsidR="00936236" w:rsidRPr="005913FC" w:rsidRDefault="00936236" w:rsidP="005324F0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276" w:type="dxa"/>
          </w:tcPr>
          <w:p w:rsidR="00936236" w:rsidRPr="003B045F" w:rsidRDefault="00936236" w:rsidP="005324F0">
            <w:pPr>
              <w:rPr>
                <w:b/>
                <w:sz w:val="20"/>
                <w:szCs w:val="20"/>
              </w:rPr>
            </w:pPr>
            <w:r w:rsidRPr="003B045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36236" w:rsidRPr="003B045F" w:rsidRDefault="00936236" w:rsidP="005324F0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36236" w:rsidTr="005324F0">
        <w:trPr>
          <w:trHeight w:val="303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5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.麵粉</w:t>
            </w:r>
          </w:p>
        </w:tc>
        <w:tc>
          <w:tcPr>
            <w:tcW w:w="850" w:type="dxa"/>
            <w:gridSpan w:val="2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白飯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+ 芋頭)</w:t>
            </w:r>
          </w:p>
        </w:tc>
        <w:tc>
          <w:tcPr>
            <w:tcW w:w="2268" w:type="dxa"/>
            <w:gridSpan w:val="2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豉汁肉燥燜</w:t>
            </w:r>
            <w:proofErr w:type="gramEnd"/>
            <w:r w:rsidRPr="00D941FB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.豆腐.青豆.韭菜)</w:t>
            </w:r>
            <w:r>
              <w:rPr>
                <w:rFonts w:hint="eastAsia"/>
              </w:rPr>
              <w:t>.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蕃茄</w:t>
            </w:r>
            <w:r w:rsidRPr="003B045F">
              <w:rPr>
                <w:rFonts w:ascii="標楷體" w:eastAsia="標楷體" w:hAnsi="標楷體" w:cs="Courier New"/>
                <w:sz w:val="20"/>
                <w:szCs w:val="20"/>
              </w:rPr>
              <w:t>炒蛋</w:t>
            </w:r>
            <w:r w:rsidRPr="003B045F">
              <w:rPr>
                <w:rFonts w:ascii="標楷體" w:eastAsia="標楷體" w:hAnsi="標楷體" w:cs="Courier New" w:hint="eastAsia"/>
                <w:sz w:val="20"/>
                <w:szCs w:val="20"/>
              </w:rPr>
              <w:t>(蕃茄.雞蛋).</w:t>
            </w:r>
            <w:r>
              <w:rPr>
                <w:rFonts w:ascii="標楷體" w:eastAsia="標楷體" w:hAnsi="標楷體" w:cs="Courier New" w:hint="eastAsia"/>
                <w:sz w:val="20"/>
                <w:szCs w:val="20"/>
              </w:rPr>
              <w:t>炒高麗菜拌香菇.</w:t>
            </w:r>
            <w:r w:rsidRPr="003B045F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香菇雞湯(香菇.雞肉塊)</w:t>
            </w:r>
          </w:p>
        </w:tc>
        <w:tc>
          <w:tcPr>
            <w:tcW w:w="709" w:type="dxa"/>
          </w:tcPr>
          <w:p w:rsidR="00936236" w:rsidRPr="001C68A8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水煮玉米</w:t>
            </w:r>
          </w:p>
        </w:tc>
        <w:tc>
          <w:tcPr>
            <w:tcW w:w="1276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5324F0">
        <w:trPr>
          <w:trHeight w:val="303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5" w:type="dxa"/>
          </w:tcPr>
          <w:p w:rsidR="00936236" w:rsidRDefault="00936236" w:rsidP="005324F0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玉米蔬菜瘦肉</w:t>
            </w:r>
            <w:proofErr w:type="gramStart"/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粥</w:t>
            </w:r>
            <w:proofErr w:type="gramEnd"/>
          </w:p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豬肉絲.菠菜.玉米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.豆腐</w:t>
            </w:r>
          </w:p>
        </w:tc>
        <w:tc>
          <w:tcPr>
            <w:tcW w:w="850" w:type="dxa"/>
            <w:gridSpan w:val="2"/>
          </w:tcPr>
          <w:p w:rsidR="00936236" w:rsidRPr="0065533E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竹筍香菇蛋炒飯(油飯)</w:t>
            </w:r>
          </w:p>
        </w:tc>
        <w:tc>
          <w:tcPr>
            <w:tcW w:w="2268" w:type="dxa"/>
            <w:gridSpan w:val="2"/>
          </w:tcPr>
          <w:p w:rsidR="00936236" w:rsidRPr="0065533E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533E">
              <w:rPr>
                <w:rFonts w:ascii="標楷體" w:eastAsia="標楷體" w:hAnsi="標楷體" w:hint="eastAsia"/>
                <w:sz w:val="20"/>
                <w:szCs w:val="20"/>
              </w:rPr>
              <w:t>竹筍.香菇.雞蛋.雞肉絲炒高麗菜.冬瓜雞肉湯(冬瓜.雞肉)</w:t>
            </w:r>
          </w:p>
        </w:tc>
        <w:tc>
          <w:tcPr>
            <w:tcW w:w="709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936236" w:rsidRPr="00B319A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水煮蛋.牛奶</w:t>
            </w:r>
          </w:p>
        </w:tc>
        <w:tc>
          <w:tcPr>
            <w:tcW w:w="1276" w:type="dxa"/>
          </w:tcPr>
          <w:p w:rsidR="00936236" w:rsidRPr="00B319A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319AF">
              <w:rPr>
                <w:rFonts w:ascii="標楷體" w:eastAsia="標楷體" w:hAnsi="標楷體" w:hint="eastAsia"/>
                <w:sz w:val="20"/>
                <w:szCs w:val="20"/>
              </w:rPr>
              <w:t>雞蛋.奶粉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5324F0">
        <w:trPr>
          <w:trHeight w:val="303"/>
        </w:trPr>
        <w:tc>
          <w:tcPr>
            <w:tcW w:w="11304" w:type="dxa"/>
            <w:gridSpan w:val="15"/>
          </w:tcPr>
          <w:p w:rsidR="00936236" w:rsidRPr="003B045F" w:rsidRDefault="00936236" w:rsidP="00936236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 w:rsidRPr="00936236">
              <w:rPr>
                <w:rFonts w:ascii="新細明體" w:hAnsi="新細明體" w:hint="eastAsia"/>
                <w:b/>
                <w:color w:val="FF0000"/>
                <w:sz w:val="20"/>
                <w:szCs w:val="20"/>
              </w:rPr>
              <w:t>1/27.1/28六日</w:t>
            </w:r>
          </w:p>
        </w:tc>
      </w:tr>
      <w:tr w:rsidR="00936236" w:rsidTr="005324F0">
        <w:trPr>
          <w:trHeight w:val="303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35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肉燥乾拌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麵線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(麵線)</w:t>
            </w: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豬絞肉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.雞蛋</w:t>
            </w:r>
          </w:p>
        </w:tc>
        <w:tc>
          <w:tcPr>
            <w:tcW w:w="850" w:type="dxa"/>
            <w:gridSpan w:val="2"/>
            <w:vAlign w:val="center"/>
          </w:tcPr>
          <w:p w:rsidR="00936236" w:rsidRPr="003B045F" w:rsidRDefault="00936236" w:rsidP="005324F0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268" w:type="dxa"/>
            <w:gridSpan w:val="2"/>
          </w:tcPr>
          <w:p w:rsidR="00936236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紅燒雞丁(雞腿.九層塔).炒地瓜葉.玉米炒蛋(玉米.雞蛋.紅蘿蔔絲).蘿蔔排骨</w:t>
            </w:r>
          </w:p>
          <w:p w:rsidR="00936236" w:rsidRPr="006655F2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湯(排骨.玉米.白蘿蔔)</w:t>
            </w:r>
          </w:p>
        </w:tc>
        <w:tc>
          <w:tcPr>
            <w:tcW w:w="709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134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芋頭西米露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(芋頭)</w:t>
            </w:r>
          </w:p>
        </w:tc>
        <w:tc>
          <w:tcPr>
            <w:tcW w:w="1276" w:type="dxa"/>
          </w:tcPr>
          <w:p w:rsidR="00936236" w:rsidRPr="003B045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芋頭.西米露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5324F0">
        <w:trPr>
          <w:trHeight w:val="303"/>
        </w:trPr>
        <w:tc>
          <w:tcPr>
            <w:tcW w:w="672" w:type="dxa"/>
          </w:tcPr>
          <w:p w:rsidR="00936236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36236" w:rsidRDefault="00936236" w:rsidP="005324F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5" w:type="dxa"/>
          </w:tcPr>
          <w:p w:rsidR="00936236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滑蛋吻仔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魚蔬菜粥(白飯)</w:t>
            </w:r>
          </w:p>
        </w:tc>
        <w:tc>
          <w:tcPr>
            <w:tcW w:w="1134" w:type="dxa"/>
          </w:tcPr>
          <w:p w:rsidR="00936236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雞蛋.吻仔魚.高麗菜</w:t>
            </w:r>
          </w:p>
        </w:tc>
        <w:tc>
          <w:tcPr>
            <w:tcW w:w="850" w:type="dxa"/>
            <w:gridSpan w:val="2"/>
          </w:tcPr>
          <w:p w:rsidR="00936236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青醬雞肉螺旋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(螺旋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2"/>
          </w:tcPr>
          <w:p w:rsidR="00936236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(雞胸肉.洋蔥丁.玉米.起司絲.青醬.蒜頭.紅蘿蔔丁).南瓜湯(南瓜.雞蛋.洋蔥.蘑菇.紅蘿蔔絲)</w:t>
            </w:r>
          </w:p>
        </w:tc>
        <w:tc>
          <w:tcPr>
            <w:tcW w:w="709" w:type="dxa"/>
          </w:tcPr>
          <w:p w:rsidR="00936236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香蕉</w:t>
            </w:r>
          </w:p>
        </w:tc>
        <w:tc>
          <w:tcPr>
            <w:tcW w:w="1134" w:type="dxa"/>
          </w:tcPr>
          <w:p w:rsidR="00936236" w:rsidRPr="00684B55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南瓜玉米濃湯+吐司</w:t>
            </w:r>
          </w:p>
        </w:tc>
        <w:tc>
          <w:tcPr>
            <w:tcW w:w="1276" w:type="dxa"/>
          </w:tcPr>
          <w:p w:rsidR="00936236" w:rsidRPr="00684B55" w:rsidRDefault="00936236" w:rsidP="005324F0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南瓜.玉米.雞蛋.吐司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rFonts w:ascii="新細明體" w:hAnsi="新細明體"/>
                <w:b/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  <w:tr w:rsidR="00936236" w:rsidTr="005324F0">
        <w:trPr>
          <w:trHeight w:val="434"/>
        </w:trPr>
        <w:tc>
          <w:tcPr>
            <w:tcW w:w="672" w:type="dxa"/>
          </w:tcPr>
          <w:p w:rsidR="00936236" w:rsidRPr="003B045F" w:rsidRDefault="00936236" w:rsidP="005324F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36236" w:rsidRPr="003B045F" w:rsidRDefault="00936236" w:rsidP="00532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5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古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早味蛋餅</w:t>
            </w:r>
            <w:proofErr w:type="gramEnd"/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青蔥.雞蛋.麵粉</w:t>
            </w:r>
          </w:p>
        </w:tc>
        <w:tc>
          <w:tcPr>
            <w:tcW w:w="850" w:type="dxa"/>
            <w:gridSpan w:val="2"/>
          </w:tcPr>
          <w:p w:rsidR="00936236" w:rsidRPr="0024799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合菜</w:t>
            </w:r>
          </w:p>
          <w:p w:rsidR="00936236" w:rsidRPr="0024799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(五穀飯)</w:t>
            </w:r>
          </w:p>
        </w:tc>
        <w:tc>
          <w:tcPr>
            <w:tcW w:w="2268" w:type="dxa"/>
            <w:gridSpan w:val="2"/>
          </w:tcPr>
          <w:p w:rsidR="00936236" w:rsidRPr="0024799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無骨排骨</w:t>
            </w:r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.番茄</w:t>
            </w:r>
            <w:r w:rsidR="00413EF0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炒蛋.炒高麗菜(高麗菜.紅蘿蔔絲).</w:t>
            </w:r>
            <w:r w:rsidRPr="0024799F">
              <w:rPr>
                <w:rFonts w:ascii="標楷體" w:eastAsia="標楷體" w:hAnsi="標楷體"/>
                <w:sz w:val="20"/>
                <w:szCs w:val="20"/>
              </w:rPr>
              <w:t xml:space="preserve"> 味</w:t>
            </w:r>
            <w:proofErr w:type="gramStart"/>
            <w:r w:rsidRPr="0024799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Pr="0024799F">
              <w:rPr>
                <w:rFonts w:ascii="標楷體" w:eastAsia="標楷體" w:hAnsi="標楷體"/>
                <w:sz w:val="20"/>
                <w:szCs w:val="20"/>
              </w:rPr>
              <w:t>味</w:t>
            </w:r>
            <w:proofErr w:type="gramStart"/>
            <w:r w:rsidRPr="0024799F">
              <w:rPr>
                <w:rFonts w:ascii="標楷體" w:eastAsia="標楷體" w:hAnsi="標楷體"/>
                <w:sz w:val="20"/>
                <w:szCs w:val="20"/>
              </w:rPr>
              <w:t>噌</w:t>
            </w:r>
            <w:proofErr w:type="gramEnd"/>
            <w:r w:rsidRPr="0024799F">
              <w:rPr>
                <w:rFonts w:ascii="標楷體" w:eastAsia="標楷體" w:hAnsi="標楷體" w:hint="eastAsia"/>
                <w:sz w:val="20"/>
                <w:szCs w:val="20"/>
              </w:rPr>
              <w:t>.豆腐)</w:t>
            </w:r>
          </w:p>
        </w:tc>
        <w:tc>
          <w:tcPr>
            <w:tcW w:w="709" w:type="dxa"/>
          </w:tcPr>
          <w:p w:rsidR="00936236" w:rsidRPr="00B77FA8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134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(白麵條</w:t>
            </w:r>
          </w:p>
        </w:tc>
        <w:tc>
          <w:tcPr>
            <w:tcW w:w="1276" w:type="dxa"/>
          </w:tcPr>
          <w:p w:rsidR="00936236" w:rsidRPr="00542E0F" w:rsidRDefault="00936236" w:rsidP="005324F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5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426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  <w:tc>
          <w:tcPr>
            <w:tcW w:w="283" w:type="dxa"/>
          </w:tcPr>
          <w:p w:rsidR="00936236" w:rsidRPr="003B045F" w:rsidRDefault="00936236" w:rsidP="005324F0">
            <w:pPr>
              <w:rPr>
                <w:sz w:val="20"/>
                <w:szCs w:val="20"/>
              </w:rPr>
            </w:pPr>
            <w:r w:rsidRPr="003B045F">
              <w:rPr>
                <w:rFonts w:ascii="新細明體" w:hAnsi="新細明體"/>
                <w:b/>
                <w:sz w:val="20"/>
                <w:szCs w:val="20"/>
              </w:rPr>
              <w:t>●</w:t>
            </w:r>
          </w:p>
        </w:tc>
      </w:tr>
    </w:tbl>
    <w:p w:rsidR="00AD2745" w:rsidRPr="00800987" w:rsidRDefault="00AD2745" w:rsidP="00AD2745"/>
    <w:p w:rsidR="00AD2745" w:rsidRDefault="00AD2745" w:rsidP="00AD2745">
      <w:r>
        <w:t>PS.</w:t>
      </w:r>
      <w:r>
        <w:t>餐點計畫表會依照市場採購情況略做更動</w:t>
      </w:r>
      <w:r>
        <w:t>/</w:t>
      </w:r>
      <w:proofErr w:type="gramStart"/>
      <w:r>
        <w:t>本園使用</w:t>
      </w:r>
      <w:proofErr w:type="gramEnd"/>
      <w:r>
        <w:t>台灣豬肉</w:t>
      </w:r>
    </w:p>
    <w:p w:rsidR="00AD2745" w:rsidRPr="00E81F94" w:rsidRDefault="00AD2745" w:rsidP="00AD2745"/>
    <w:p w:rsidR="007C49CF" w:rsidRPr="009A3DE4" w:rsidRDefault="007C49CF">
      <w:pPr>
        <w:rPr>
          <w:i/>
        </w:rPr>
      </w:pPr>
    </w:p>
    <w:sectPr w:rsidR="007C49CF" w:rsidRPr="009A3DE4" w:rsidSect="005324F0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33F" w:rsidRDefault="0049633F" w:rsidP="00AD2745">
      <w:r>
        <w:separator/>
      </w:r>
    </w:p>
  </w:endnote>
  <w:endnote w:type="continuationSeparator" w:id="0">
    <w:p w:rsidR="0049633F" w:rsidRDefault="0049633F" w:rsidP="00AD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33F" w:rsidRDefault="0049633F" w:rsidP="00AD2745">
      <w:r>
        <w:separator/>
      </w:r>
    </w:p>
  </w:footnote>
  <w:footnote w:type="continuationSeparator" w:id="0">
    <w:p w:rsidR="0049633F" w:rsidRDefault="0049633F" w:rsidP="00AD2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1"/>
    <w:rsid w:val="0003616F"/>
    <w:rsid w:val="00063951"/>
    <w:rsid w:val="00081AEE"/>
    <w:rsid w:val="000E37DB"/>
    <w:rsid w:val="001839E5"/>
    <w:rsid w:val="001E0E6B"/>
    <w:rsid w:val="00236856"/>
    <w:rsid w:val="0024799F"/>
    <w:rsid w:val="00251D8D"/>
    <w:rsid w:val="002E46F5"/>
    <w:rsid w:val="002E7EB8"/>
    <w:rsid w:val="002F5A30"/>
    <w:rsid w:val="00376332"/>
    <w:rsid w:val="00413EF0"/>
    <w:rsid w:val="00434D9C"/>
    <w:rsid w:val="004872FE"/>
    <w:rsid w:val="0049633F"/>
    <w:rsid w:val="00496A1E"/>
    <w:rsid w:val="004D7BCE"/>
    <w:rsid w:val="004E4408"/>
    <w:rsid w:val="0052365D"/>
    <w:rsid w:val="005324F0"/>
    <w:rsid w:val="00541A50"/>
    <w:rsid w:val="005931EA"/>
    <w:rsid w:val="0065533E"/>
    <w:rsid w:val="00684B55"/>
    <w:rsid w:val="0078523F"/>
    <w:rsid w:val="007C47AC"/>
    <w:rsid w:val="007C49CF"/>
    <w:rsid w:val="00877D2C"/>
    <w:rsid w:val="00896FD7"/>
    <w:rsid w:val="008A1A39"/>
    <w:rsid w:val="008C51BE"/>
    <w:rsid w:val="008F3256"/>
    <w:rsid w:val="00935987"/>
    <w:rsid w:val="00936236"/>
    <w:rsid w:val="00977436"/>
    <w:rsid w:val="009A3DE4"/>
    <w:rsid w:val="009E3D6F"/>
    <w:rsid w:val="00A227D4"/>
    <w:rsid w:val="00A6389A"/>
    <w:rsid w:val="00AB1A16"/>
    <w:rsid w:val="00AD2745"/>
    <w:rsid w:val="00AF0146"/>
    <w:rsid w:val="00B319AF"/>
    <w:rsid w:val="00B517DE"/>
    <w:rsid w:val="00BB4FB0"/>
    <w:rsid w:val="00C05A84"/>
    <w:rsid w:val="00C131B9"/>
    <w:rsid w:val="00C15D04"/>
    <w:rsid w:val="00C927B1"/>
    <w:rsid w:val="00C9309C"/>
    <w:rsid w:val="00CF0E72"/>
    <w:rsid w:val="00CF1C60"/>
    <w:rsid w:val="00D7716E"/>
    <w:rsid w:val="00D941FB"/>
    <w:rsid w:val="00DF4352"/>
    <w:rsid w:val="00E82E13"/>
    <w:rsid w:val="00EE2FBD"/>
    <w:rsid w:val="00EE3D7F"/>
    <w:rsid w:val="00F23FD7"/>
    <w:rsid w:val="00F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61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4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7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74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745"/>
    <w:rPr>
      <w:sz w:val="20"/>
      <w:szCs w:val="20"/>
    </w:rPr>
  </w:style>
  <w:style w:type="table" w:styleId="a7">
    <w:name w:val="Table Grid"/>
    <w:basedOn w:val="a1"/>
    <w:uiPriority w:val="59"/>
    <w:rsid w:val="00AD27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274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6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96D3E-D461-4A52-87DA-1E99D30F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84</cp:revision>
  <cp:lastPrinted>2024-01-02T03:29:00Z</cp:lastPrinted>
  <dcterms:created xsi:type="dcterms:W3CDTF">2023-11-15T05:29:00Z</dcterms:created>
  <dcterms:modified xsi:type="dcterms:W3CDTF">2024-01-02T03:51:00Z</dcterms:modified>
</cp:coreProperties>
</file>