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0B" w:rsidRPr="003B045F" w:rsidRDefault="000A2325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="00E6400B" w:rsidRPr="003B045F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r w:rsidR="00E6400B" w:rsidRPr="003B045F">
        <w:rPr>
          <w:rFonts w:hint="eastAsia"/>
          <w:b/>
          <w:szCs w:val="24"/>
        </w:rPr>
        <w:t>臺南市私立福瑞斯特藝術幼兒園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 w:rsidR="00D46718">
        <w:rPr>
          <w:rFonts w:hint="eastAsia"/>
          <w:b/>
          <w:szCs w:val="24"/>
        </w:rPr>
        <w:t>8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993"/>
        <w:gridCol w:w="142"/>
        <w:gridCol w:w="992"/>
        <w:gridCol w:w="142"/>
        <w:gridCol w:w="850"/>
        <w:gridCol w:w="142"/>
        <w:gridCol w:w="2126"/>
        <w:gridCol w:w="709"/>
        <w:gridCol w:w="851"/>
        <w:gridCol w:w="141"/>
        <w:gridCol w:w="142"/>
        <w:gridCol w:w="1276"/>
        <w:gridCol w:w="425"/>
        <w:gridCol w:w="425"/>
        <w:gridCol w:w="426"/>
        <w:gridCol w:w="283"/>
      </w:tblGrid>
      <w:tr w:rsidR="00E6400B" w:rsidTr="00E81F94">
        <w:trPr>
          <w:trHeight w:val="830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4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E81F94">
        <w:trPr>
          <w:trHeight w:val="36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9694E" w:rsidTr="00C8456C">
        <w:trPr>
          <w:trHeight w:val="434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9694E" w:rsidRPr="003B045F" w:rsidRDefault="00E9694E" w:rsidP="00C0687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E9694E" w:rsidRPr="003B045F" w:rsidRDefault="00E9694E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奶皇包.牛奶</w:t>
            </w:r>
          </w:p>
        </w:tc>
        <w:tc>
          <w:tcPr>
            <w:tcW w:w="1134" w:type="dxa"/>
            <w:gridSpan w:val="2"/>
          </w:tcPr>
          <w:p w:rsidR="00E9694E" w:rsidRPr="003B045F" w:rsidRDefault="00E9694E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奶皇包.奶粉</w:t>
            </w:r>
          </w:p>
        </w:tc>
        <w:tc>
          <w:tcPr>
            <w:tcW w:w="992" w:type="dxa"/>
            <w:gridSpan w:val="2"/>
          </w:tcPr>
          <w:p w:rsidR="00E9694E" w:rsidRDefault="00E9694E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地瓜粥</w:t>
            </w:r>
          </w:p>
          <w:p w:rsidR="00E9694E" w:rsidRPr="003B045F" w:rsidRDefault="00E9694E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E9694E" w:rsidRDefault="00E9694E" w:rsidP="00E969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.蔥炒蛋(蔥.雞蛋).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鮮菇炒高麗菜.</w:t>
            </w:r>
          </w:p>
          <w:p w:rsidR="00E9694E" w:rsidRPr="00E9694E" w:rsidRDefault="00E9694E" w:rsidP="00E9694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洋蔥炒豬肉片</w:t>
            </w:r>
          </w:p>
        </w:tc>
        <w:tc>
          <w:tcPr>
            <w:tcW w:w="709" w:type="dxa"/>
            <w:vAlign w:val="center"/>
          </w:tcPr>
          <w:p w:rsidR="00E9694E" w:rsidRPr="003B045F" w:rsidRDefault="00E9694E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E9694E" w:rsidRPr="00542E0F" w:rsidRDefault="000A2325" w:rsidP="008644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</w:tc>
        <w:tc>
          <w:tcPr>
            <w:tcW w:w="1276" w:type="dxa"/>
          </w:tcPr>
          <w:p w:rsidR="00E9694E" w:rsidRPr="00542E0F" w:rsidRDefault="000A2325" w:rsidP="008644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高麗菜.豬肉</w:t>
            </w:r>
          </w:p>
        </w:tc>
        <w:tc>
          <w:tcPr>
            <w:tcW w:w="425" w:type="dxa"/>
          </w:tcPr>
          <w:p w:rsidR="00E9694E" w:rsidRPr="003B045F" w:rsidRDefault="00E9694E" w:rsidP="003B045F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9694E" w:rsidTr="00E81F94">
        <w:trPr>
          <w:trHeight w:val="416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694E" w:rsidRPr="003B045F" w:rsidRDefault="00E9694E" w:rsidP="00C0687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E9694E" w:rsidRPr="003B045F" w:rsidRDefault="00E9694E" w:rsidP="007B05CE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蛋花青菜雞絲麵</w:t>
            </w:r>
          </w:p>
          <w:p w:rsidR="00E9694E" w:rsidRPr="003B045F" w:rsidRDefault="00E9694E" w:rsidP="007B05CE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(雞絲麵)</w:t>
            </w:r>
          </w:p>
        </w:tc>
        <w:tc>
          <w:tcPr>
            <w:tcW w:w="1134" w:type="dxa"/>
            <w:gridSpan w:val="2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青江菜.雞蛋.玉米</w:t>
            </w:r>
            <w:r w:rsidR="00350E8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50E86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</w:p>
        </w:tc>
        <w:tc>
          <w:tcPr>
            <w:tcW w:w="992" w:type="dxa"/>
            <w:gridSpan w:val="2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E9694E" w:rsidRPr="003B045F" w:rsidRDefault="00E9694E" w:rsidP="00E969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魯肉(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).豆腐.炒油菜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四神湯(薏仁.排骨)</w:t>
            </w:r>
          </w:p>
        </w:tc>
        <w:tc>
          <w:tcPr>
            <w:tcW w:w="709" w:type="dxa"/>
          </w:tcPr>
          <w:p w:rsidR="00E9694E" w:rsidRPr="003B045F" w:rsidRDefault="000A2325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E9694E" w:rsidRPr="00542E0F" w:rsidRDefault="00E9694E" w:rsidP="008C38B5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蓮子湯</w:t>
            </w:r>
          </w:p>
        </w:tc>
        <w:tc>
          <w:tcPr>
            <w:tcW w:w="1276" w:type="dxa"/>
          </w:tcPr>
          <w:p w:rsidR="00E9694E" w:rsidRPr="00542E0F" w:rsidRDefault="00E9694E" w:rsidP="008C38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蓮子.白糖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9694E" w:rsidTr="00E81F94">
        <w:trPr>
          <w:trHeight w:val="434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694E" w:rsidRPr="003B045F" w:rsidRDefault="00E9694E" w:rsidP="00C06878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E9694E" w:rsidRPr="003B045F" w:rsidRDefault="00E9694E" w:rsidP="007B05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蛋餅(麵粉)、豆漿</w:t>
            </w:r>
          </w:p>
        </w:tc>
        <w:tc>
          <w:tcPr>
            <w:tcW w:w="1134" w:type="dxa"/>
            <w:gridSpan w:val="2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雞蛋.黃豆.青蔥</w:t>
            </w:r>
          </w:p>
        </w:tc>
        <w:tc>
          <w:tcPr>
            <w:tcW w:w="992" w:type="dxa"/>
            <w:gridSpan w:val="2"/>
            <w:vAlign w:val="center"/>
          </w:tcPr>
          <w:p w:rsidR="00E9694E" w:rsidRPr="003B045F" w:rsidRDefault="00E9694E" w:rsidP="007D330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日式味噌拉麵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E9694E" w:rsidRPr="003B045F" w:rsidRDefault="00E9694E" w:rsidP="007D33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味噌</w:t>
            </w:r>
            <w:r w:rsidR="00350E8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50E86">
              <w:rPr>
                <w:rFonts w:ascii="標楷體" w:eastAsia="標楷體" w:hAnsi="標楷體" w:hint="eastAsia"/>
                <w:sz w:val="20"/>
                <w:szCs w:val="20"/>
              </w:rPr>
              <w:t>青江菜</w:t>
            </w:r>
          </w:p>
        </w:tc>
        <w:tc>
          <w:tcPr>
            <w:tcW w:w="709" w:type="dxa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  <w:gridSpan w:val="3"/>
          </w:tcPr>
          <w:p w:rsidR="00E9694E" w:rsidRPr="003B045F" w:rsidRDefault="00E9694E" w:rsidP="006B14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.決明子茶</w:t>
            </w:r>
          </w:p>
        </w:tc>
        <w:tc>
          <w:tcPr>
            <w:tcW w:w="1276" w:type="dxa"/>
          </w:tcPr>
          <w:p w:rsidR="00E9694E" w:rsidRPr="003B045F" w:rsidRDefault="00E9694E" w:rsidP="006B1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麵包.決明子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9694E" w:rsidTr="00E81F94">
        <w:trPr>
          <w:trHeight w:val="434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694E" w:rsidRPr="003B045F" w:rsidRDefault="00E9694E" w:rsidP="00C0687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E9694E" w:rsidRPr="000B53F7" w:rsidRDefault="00E9694E" w:rsidP="000B53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53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鮮魚粥</w:t>
            </w:r>
          </w:p>
          <w:p w:rsidR="00E9694E" w:rsidRPr="003B045F" w:rsidRDefault="00E9694E" w:rsidP="000B53F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53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E9694E" w:rsidRPr="003B045F" w:rsidRDefault="000B53F7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油蔥酥.鱸魚.高麗菜.雞蛋.</w:t>
            </w:r>
          </w:p>
        </w:tc>
        <w:tc>
          <w:tcPr>
            <w:tcW w:w="992" w:type="dxa"/>
            <w:gridSpan w:val="2"/>
          </w:tcPr>
          <w:p w:rsidR="00E9694E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青椒雞肉絲</w:t>
            </w:r>
            <w:r w:rsidR="00E9694E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炒飯</w:t>
            </w:r>
            <w:r w:rsidR="00E969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E9694E" w:rsidRPr="00FE4047" w:rsidRDefault="00FE4047" w:rsidP="00E969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雞肉絲</w:t>
            </w:r>
            <w:r w:rsidR="00E9694E"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.红蘿蔔.玉米.雞蛋.</w:t>
            </w:r>
            <w:r w:rsidR="00E9694E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.玉米蛋花湯（玉米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高麗菜）</w:t>
            </w:r>
          </w:p>
        </w:tc>
        <w:tc>
          <w:tcPr>
            <w:tcW w:w="709" w:type="dxa"/>
          </w:tcPr>
          <w:p w:rsidR="00E9694E" w:rsidRPr="003B045F" w:rsidRDefault="00E9694E" w:rsidP="007B05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E9694E" w:rsidRDefault="00E9694E" w:rsidP="008C38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E9694E" w:rsidRPr="003B045F" w:rsidRDefault="00E9694E" w:rsidP="008C38B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94E" w:rsidRPr="003B045F" w:rsidRDefault="00E9694E" w:rsidP="008C38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7B05C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E9694E" w:rsidTr="0005730B">
        <w:trPr>
          <w:trHeight w:val="433"/>
        </w:trPr>
        <w:tc>
          <w:tcPr>
            <w:tcW w:w="11304" w:type="dxa"/>
            <w:gridSpan w:val="18"/>
          </w:tcPr>
          <w:p w:rsidR="00E9694E" w:rsidRPr="0005730B" w:rsidRDefault="00E9694E" w:rsidP="0005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8/5.8/6</w:t>
            </w: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E9694E" w:rsidTr="00E81F94">
        <w:trPr>
          <w:trHeight w:val="416"/>
        </w:trPr>
        <w:tc>
          <w:tcPr>
            <w:tcW w:w="672" w:type="dxa"/>
          </w:tcPr>
          <w:p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9694E" w:rsidRPr="003B045F" w:rsidRDefault="00E9694E" w:rsidP="007D330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993" w:type="dxa"/>
          </w:tcPr>
          <w:p w:rsidR="00E9694E" w:rsidRDefault="00E9694E" w:rsidP="00A20E1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</w:p>
          <w:p w:rsidR="00E9694E" w:rsidRPr="003B045F" w:rsidRDefault="00E9694E" w:rsidP="00A20E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E9694E" w:rsidRPr="003B045F" w:rsidRDefault="00E9694E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菠菜.雞蛋.雞肉絲.玉米</w:t>
            </w:r>
            <w:r w:rsidR="00FE4047"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</w:p>
        </w:tc>
        <w:tc>
          <w:tcPr>
            <w:tcW w:w="1134" w:type="dxa"/>
            <w:gridSpan w:val="3"/>
          </w:tcPr>
          <w:p w:rsidR="00E9694E" w:rsidRDefault="00E9694E" w:rsidP="00933DC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E9694E" w:rsidRPr="003B045F" w:rsidRDefault="00E9694E" w:rsidP="00933DC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E9694E" w:rsidRPr="003B045F" w:rsidRDefault="00E9694E" w:rsidP="00933D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09" w:type="dxa"/>
          </w:tcPr>
          <w:p w:rsidR="00E9694E" w:rsidRPr="003B045F" w:rsidRDefault="00E9694E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E9694E" w:rsidRPr="004831DF" w:rsidRDefault="00E9694E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31DF">
              <w:rPr>
                <w:rFonts w:ascii="標楷體" w:eastAsia="標楷體" w:hAnsi="標楷體" w:hint="eastAsia"/>
                <w:sz w:val="20"/>
                <w:szCs w:val="20"/>
              </w:rPr>
              <w:t>原味豆花</w:t>
            </w:r>
          </w:p>
        </w:tc>
        <w:tc>
          <w:tcPr>
            <w:tcW w:w="1276" w:type="dxa"/>
          </w:tcPr>
          <w:p w:rsidR="00E9694E" w:rsidRPr="004831DF" w:rsidRDefault="00E9694E" w:rsidP="00A20E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31DF">
              <w:rPr>
                <w:rFonts w:ascii="標楷體" w:eastAsia="標楷體" w:hAnsi="標楷體" w:hint="eastAsia"/>
                <w:sz w:val="20"/>
                <w:szCs w:val="20"/>
              </w:rPr>
              <w:t>黃豆.黑糖</w:t>
            </w:r>
          </w:p>
        </w:tc>
        <w:tc>
          <w:tcPr>
            <w:tcW w:w="425" w:type="dxa"/>
          </w:tcPr>
          <w:p w:rsidR="00E9694E" w:rsidRPr="003B045F" w:rsidRDefault="00E9694E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E9694E" w:rsidRPr="003B045F" w:rsidRDefault="00E9694E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9694E" w:rsidRPr="003B045F" w:rsidRDefault="00E9694E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E9694E" w:rsidRPr="003B045F" w:rsidRDefault="00E9694E" w:rsidP="00A20E1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E81F94">
        <w:trPr>
          <w:trHeight w:val="434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93" w:type="dxa"/>
          </w:tcPr>
          <w:p w:rsidR="00FE4047" w:rsidRDefault="00FE4047" w:rsidP="00FE404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米苔目湯</w:t>
            </w:r>
          </w:p>
          <w:p w:rsidR="00FE4047" w:rsidRPr="003B045F" w:rsidRDefault="00FE4047" w:rsidP="00FE404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豆芽菜.韭菜.雞蛋.豬絞肉</w:t>
            </w:r>
          </w:p>
        </w:tc>
        <w:tc>
          <w:tcPr>
            <w:tcW w:w="1134" w:type="dxa"/>
            <w:gridSpan w:val="3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(牛蕃茄.雞蛋).地瓜葉.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香菇炒青江菜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湯(香菇.薑絲</w:t>
            </w:r>
            <w:r>
              <w:rPr>
                <w:rFonts w:ascii="標楷體" w:eastAsia="標楷體" w:hAnsi="標楷體" w:cs="Courier New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雞肉塊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水煮蛋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</w:p>
        </w:tc>
        <w:tc>
          <w:tcPr>
            <w:tcW w:w="127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雞蛋.決明子茶.茶葉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E81F94">
        <w:trPr>
          <w:trHeight w:val="434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</w:tcPr>
          <w:p w:rsidR="00FE4047" w:rsidRPr="003B045F" w:rsidRDefault="00FE4047" w:rsidP="00FE404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高麗菜鹹粥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</w:p>
        </w:tc>
        <w:tc>
          <w:tcPr>
            <w:tcW w:w="1134" w:type="dxa"/>
            <w:gridSpan w:val="3"/>
          </w:tcPr>
          <w:p w:rsidR="00FE4047" w:rsidRPr="000B53F7" w:rsidRDefault="00FE4047" w:rsidP="00FE404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A232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肉燥拉麵(拉麵)</w:t>
            </w:r>
          </w:p>
        </w:tc>
        <w:tc>
          <w:tcPr>
            <w:tcW w:w="212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魯肉(豬絞肉).小白菜.滷蛋.韭菜.豆芽菜.</w:t>
            </w:r>
            <w:r w:rsidR="00A41508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 w:rsidR="00A41508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排骨)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3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 決明子茶</w:t>
            </w:r>
          </w:p>
        </w:tc>
        <w:tc>
          <w:tcPr>
            <w:tcW w:w="127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草莓醬.決明子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E81F94">
        <w:trPr>
          <w:trHeight w:val="416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菜包(高麗菜).牛奶</w:t>
            </w:r>
          </w:p>
        </w:tc>
        <w:tc>
          <w:tcPr>
            <w:tcW w:w="1134" w:type="dxa"/>
            <w:gridSpan w:val="2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3"/>
          </w:tcPr>
          <w:p w:rsidR="00FE4047" w:rsidRDefault="00FE4047" w:rsidP="00FE404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什錦燴飯</w:t>
            </w:r>
          </w:p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金針菇.紅蘿蔔.馬鈴薯.雞肉絲.蝦仁.白菜.蛤蠣.蔥.洋蔥絲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.菇菇雞湯(香菇.金針菇.雞肉)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3"/>
          </w:tcPr>
          <w:p w:rsidR="00FE4047" w:rsidRDefault="00FE4047" w:rsidP="00FE404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香菇鹹粥</w:t>
            </w:r>
          </w:p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FE4047" w:rsidRPr="003B045F" w:rsidRDefault="00FE4047" w:rsidP="00FE4047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豬絞肉.香菜.香菇.白蘿蔔.紅蘿蔔.筍絲.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高麗菜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E81F94">
        <w:trPr>
          <w:trHeight w:val="416"/>
        </w:trPr>
        <w:tc>
          <w:tcPr>
            <w:tcW w:w="672" w:type="dxa"/>
          </w:tcPr>
          <w:p w:rsidR="00FE4047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雞汁蔬菜粿條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粿條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FE4047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雞蛋.豆芽菜.紅蘿蔔.雞肉絲.韭菜</w:t>
            </w:r>
          </w:p>
          <w:p w:rsidR="00FE4047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FE4047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鮮蔬咖哩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白菜.紅蘿蔔.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木耳.花椰菜.馬鈴薯.咖哩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A41508"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bookmarkStart w:id="0" w:name="_GoBack"/>
            <w:bookmarkEnd w:id="0"/>
            <w:r w:rsidR="00A41508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 w:rsidR="00A41508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.排骨)</w:t>
            </w:r>
          </w:p>
        </w:tc>
        <w:tc>
          <w:tcPr>
            <w:tcW w:w="709" w:type="dxa"/>
          </w:tcPr>
          <w:p w:rsidR="00FE4047" w:rsidRPr="00542E0F" w:rsidRDefault="00FE4047" w:rsidP="00FE4047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FE4047" w:rsidRPr="00542E0F" w:rsidRDefault="00FE4047" w:rsidP="00FE4047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檸檬愛玉</w:t>
            </w:r>
          </w:p>
        </w:tc>
        <w:tc>
          <w:tcPr>
            <w:tcW w:w="1276" w:type="dxa"/>
          </w:tcPr>
          <w:p w:rsidR="00FE4047" w:rsidRPr="00542E0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愛玉.檸檬汁</w:t>
            </w:r>
          </w:p>
        </w:tc>
        <w:tc>
          <w:tcPr>
            <w:tcW w:w="425" w:type="dxa"/>
          </w:tcPr>
          <w:p w:rsidR="00FE4047" w:rsidRDefault="00FE4047" w:rsidP="00FE404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Default="00FE4047" w:rsidP="00FE404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Default="00FE4047" w:rsidP="00FE404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Default="00FE4047" w:rsidP="00FE404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RPr="003B045F" w:rsidTr="00E81F94">
        <w:trPr>
          <w:trHeight w:val="830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3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4"/>
          </w:tcPr>
          <w:p w:rsidR="00FE4047" w:rsidRPr="005913FC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FE4047" w:rsidRPr="005913FC" w:rsidRDefault="00FE4047" w:rsidP="00FE404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FE4047" w:rsidRPr="003B045F" w:rsidTr="009B7298">
        <w:trPr>
          <w:trHeight w:val="364"/>
        </w:trPr>
        <w:tc>
          <w:tcPr>
            <w:tcW w:w="11304" w:type="dxa"/>
            <w:gridSpan w:val="18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8/12.8/13</w:t>
            </w: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FE4047" w:rsidRPr="003B045F" w:rsidTr="00E81F94">
        <w:trPr>
          <w:trHeight w:val="364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:rsidR="00FE4047" w:rsidRPr="005913FC" w:rsidRDefault="00FE4047" w:rsidP="00FE404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FE4047" w:rsidRPr="005913FC" w:rsidRDefault="00FE4047" w:rsidP="00FE404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FE4047" w:rsidRPr="005913FC" w:rsidRDefault="00FE4047" w:rsidP="00FE404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  <w:gridSpan w:val="2"/>
          </w:tcPr>
          <w:p w:rsidR="00FE4047" w:rsidRPr="003B045F" w:rsidRDefault="00FE4047" w:rsidP="00FE404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E4047" w:rsidRPr="003B045F" w:rsidRDefault="00FE4047" w:rsidP="00FE404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FE4047" w:rsidTr="00E81F94">
        <w:trPr>
          <w:trHeight w:val="434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  <w:gridSpan w:val="2"/>
          </w:tcPr>
          <w:p w:rsidR="00FE4047" w:rsidRPr="003B045F" w:rsidRDefault="00FE4047" w:rsidP="00FE404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FE4047" w:rsidRPr="003B045F" w:rsidRDefault="00FE4047" w:rsidP="00FE404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奶酥醬.奶粉</w:t>
            </w:r>
          </w:p>
        </w:tc>
        <w:tc>
          <w:tcPr>
            <w:tcW w:w="850" w:type="dxa"/>
          </w:tcPr>
          <w:p w:rsidR="00FE4047" w:rsidRPr="00FF52E9" w:rsidRDefault="00FE4047" w:rsidP="00FE404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52E9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香菇肉羹飯(白飯)</w:t>
            </w:r>
          </w:p>
        </w:tc>
        <w:tc>
          <w:tcPr>
            <w:tcW w:w="2268" w:type="dxa"/>
            <w:gridSpan w:val="2"/>
          </w:tcPr>
          <w:p w:rsidR="00FE4047" w:rsidRPr="00FF52E9" w:rsidRDefault="00FE4047" w:rsidP="00FE4047">
            <w:pPr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FF52E9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豬肉片.筍子.黑木耳切絲.乾香菇.柴魚昆布.高麗菜.紅蘿蔔絲.雞蛋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鍋貼.決明子茶</w:t>
            </w:r>
          </w:p>
        </w:tc>
        <w:tc>
          <w:tcPr>
            <w:tcW w:w="1418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高麗菜豬肉鍋貼.決明子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FE4047" w:rsidTr="008C0CC8">
        <w:trPr>
          <w:trHeight w:val="335"/>
        </w:trPr>
        <w:tc>
          <w:tcPr>
            <w:tcW w:w="672" w:type="dxa"/>
          </w:tcPr>
          <w:p w:rsidR="00FE4047" w:rsidRPr="003B045F" w:rsidRDefault="00FE4047" w:rsidP="00FE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E4047" w:rsidRPr="003B045F" w:rsidRDefault="00FE4047" w:rsidP="00FE404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FE4047" w:rsidRPr="003B045F" w:rsidRDefault="00FE4047" w:rsidP="00FE404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D45CB">
              <w:rPr>
                <w:rFonts w:hAnsi="標楷體" w:hint="eastAsia"/>
                <w:sz w:val="20"/>
                <w:szCs w:val="20"/>
                <w:fitText w:val="600" w:id="-1696358144"/>
              </w:rPr>
              <w:t>高麗菜</w:t>
            </w:r>
          </w:p>
          <w:p w:rsidR="00FE4047" w:rsidRPr="003B045F" w:rsidRDefault="00FE4047" w:rsidP="00FE404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D45CB">
              <w:rPr>
                <w:rFonts w:hAnsi="標楷體" w:hint="eastAsia"/>
                <w:spacing w:val="60"/>
                <w:w w:val="92"/>
                <w:sz w:val="20"/>
                <w:szCs w:val="20"/>
                <w:fitText w:val="400" w:id="-1696358143"/>
              </w:rPr>
              <w:t>蛋</w:t>
            </w:r>
            <w:r w:rsidRPr="00AD45CB">
              <w:rPr>
                <w:rFonts w:hAnsi="標楷體" w:hint="eastAsia"/>
                <w:spacing w:val="-30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FE4047" w:rsidRPr="003B045F" w:rsidRDefault="00FE4047" w:rsidP="00FE404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  <w:vAlign w:val="center"/>
          </w:tcPr>
          <w:p w:rsidR="00FE4047" w:rsidRPr="003B045F" w:rsidRDefault="00FE4047" w:rsidP="00FE404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.紅蘿蔔絲</w:t>
            </w:r>
          </w:p>
        </w:tc>
        <w:tc>
          <w:tcPr>
            <w:tcW w:w="850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:rsidR="00FE4047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蘿蔔香菇雞肉粥</w:t>
            </w:r>
          </w:p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FE4047" w:rsidRPr="003B045F" w:rsidRDefault="00FE4047" w:rsidP="00FE40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高麗菜. 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FE4047" w:rsidRPr="003B045F" w:rsidRDefault="00FE4047" w:rsidP="00FE404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312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A10673" w:rsidRPr="00FC5F39" w:rsidRDefault="00A10673" w:rsidP="00A1067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蔬菜冬粉(冬粉)</w:t>
            </w:r>
          </w:p>
        </w:tc>
        <w:tc>
          <w:tcPr>
            <w:tcW w:w="1134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青江菜.雞蛋.高麗菜</w:t>
            </w:r>
          </w:p>
        </w:tc>
        <w:tc>
          <w:tcPr>
            <w:tcW w:w="850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榨菜肉絲湯麵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(油麵)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豬肉絲.榨菜.小白菜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藍莓吐司(吐司)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.牛奶</w:t>
            </w:r>
          </w:p>
        </w:tc>
        <w:tc>
          <w:tcPr>
            <w:tcW w:w="141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6258BD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34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豬絞肉.奶粉</w:t>
            </w:r>
          </w:p>
        </w:tc>
        <w:tc>
          <w:tcPr>
            <w:tcW w:w="850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冬瓜燉肉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(冬瓜.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豬肉片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).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香菇大白菜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r w:rsidR="00A41508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冬瓜雞湯(冬瓜.雞肉)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A10673" w:rsidRDefault="00A10673" w:rsidP="00A1067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吻仔魚粥</w:t>
            </w:r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A10673" w:rsidRPr="002D4F28" w:rsidRDefault="00A10673" w:rsidP="00A10673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吻仔魚.雞蛋.高麗菜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.紅蘿蔔絲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A10673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南瓜粥</w:t>
            </w:r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南瓜.豬肉絲.玉米.紅蘿蔔</w:t>
            </w:r>
          </w:p>
        </w:tc>
        <w:tc>
          <w:tcPr>
            <w:tcW w:w="850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胚芽米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洋蔥豬肉片(洋蔥.豬肉片)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玉米炒蛋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(玉米.雞蛋).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金針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(金針菇.排骨)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蒸地瓜</w:t>
            </w:r>
          </w:p>
        </w:tc>
        <w:tc>
          <w:tcPr>
            <w:tcW w:w="141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蕃薯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016B0E">
        <w:trPr>
          <w:trHeight w:val="434"/>
        </w:trPr>
        <w:tc>
          <w:tcPr>
            <w:tcW w:w="11304" w:type="dxa"/>
            <w:gridSpan w:val="18"/>
          </w:tcPr>
          <w:p w:rsidR="00A10673" w:rsidRPr="003B045F" w:rsidRDefault="00A10673" w:rsidP="00A10673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8/19.8/20</w:t>
            </w:r>
            <w:r w:rsidRPr="0005730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A10673" w:rsidTr="00E81F94">
        <w:trPr>
          <w:trHeight w:val="416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  <w:gridSpan w:val="2"/>
          </w:tcPr>
          <w:p w:rsidR="00A10673" w:rsidRDefault="00A10673" w:rsidP="00A10673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(油麵)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香菇.豬絞肉.滷蛋(雞蛋)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合菜(雞肉飯)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雞絲肉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紅蘿蔔炒蛋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(紅蘿蔔絲.雞蛋).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雞絲炒</w:t>
            </w:r>
            <w: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、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味噌小魚干湯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(紫菜.小魚乾.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味噌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A10673" w:rsidRPr="003B045F" w:rsidRDefault="00A10673" w:rsidP="00A10673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水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餃</w:t>
            </w:r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(水餃皮麵粉)</w:t>
            </w:r>
          </w:p>
        </w:tc>
        <w:tc>
          <w:tcPr>
            <w:tcW w:w="1276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手工玉米蛋餅.牛奶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  <w:vAlign w:val="center"/>
          </w:tcPr>
          <w:p w:rsidR="00A10673" w:rsidRPr="003B045F" w:rsidRDefault="00A10673" w:rsidP="00A10673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什錦烏龍炒麵(烏龍麵)</w:t>
            </w:r>
          </w:p>
        </w:tc>
        <w:tc>
          <w:tcPr>
            <w:tcW w:w="2268" w:type="dxa"/>
            <w:gridSpan w:val="2"/>
            <w:vAlign w:val="center"/>
          </w:tcPr>
          <w:p w:rsidR="00A10673" w:rsidRPr="003B045F" w:rsidRDefault="00A10673" w:rsidP="00A10673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276" w:type="dxa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A10673" w:rsidRDefault="00A10673" w:rsidP="00A1067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玉米蔬菜瘦肉粥</w:t>
            </w:r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肉絲蛋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豬肉絲.紅蘿蔔.高麗菜.玉米粒.雞蛋.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豆腐湯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(豆腐)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3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煎港式蘿蔔糕.決明子茶</w:t>
            </w:r>
          </w:p>
        </w:tc>
        <w:tc>
          <w:tcPr>
            <w:tcW w:w="1276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蘿蔔糕.決明子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25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茄義大利肉醬麵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415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牛蕃茄.豬絞肉.青豆.紅蘿蔔. 洋蔥.</w:t>
            </w:r>
            <w:r w:rsidR="00A41508">
              <w:rPr>
                <w:rFonts w:ascii="標楷體" w:eastAsia="標楷體" w:hAnsi="標楷體"/>
                <w:sz w:val="20"/>
                <w:szCs w:val="20"/>
              </w:rPr>
              <w:t>紫菜蛋花湯(紫菜.雞蛋)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gridSpan w:val="3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E81F94">
        <w:trPr>
          <w:trHeight w:val="303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絲瓜蛤蠣麵線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絲瓜.蛤蠣.雞蛋</w:t>
            </w:r>
          </w:p>
        </w:tc>
        <w:tc>
          <w:tcPr>
            <w:tcW w:w="992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杏包菇雞丁.蔥燒肉末豆腐.蒜香地瓜葉.竹筍排骨湯(竹筍.排骨)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A10673" w:rsidRPr="000A2325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2325">
              <w:rPr>
                <w:rFonts w:ascii="標楷體" w:eastAsia="標楷體" w:hAnsi="標楷體" w:hint="eastAsia"/>
                <w:sz w:val="20"/>
                <w:szCs w:val="20"/>
              </w:rPr>
              <w:t>肉燥米粉湯(米粉)</w:t>
            </w:r>
          </w:p>
        </w:tc>
        <w:tc>
          <w:tcPr>
            <w:tcW w:w="1276" w:type="dxa"/>
          </w:tcPr>
          <w:p w:rsidR="00A10673" w:rsidRPr="000A2325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2325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BC336B">
        <w:trPr>
          <w:trHeight w:val="303"/>
        </w:trPr>
        <w:tc>
          <w:tcPr>
            <w:tcW w:w="11304" w:type="dxa"/>
            <w:gridSpan w:val="18"/>
          </w:tcPr>
          <w:p w:rsidR="00A10673" w:rsidRDefault="00A10673" w:rsidP="00A1067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10673" w:rsidRPr="00E81F94" w:rsidRDefault="00A10673" w:rsidP="00A10673">
            <w:pPr>
              <w:ind w:firstLineChars="2400" w:firstLine="48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8/26.8/27</w:t>
            </w:r>
            <w:r w:rsidRPr="00E81F94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A10673" w:rsidRPr="003B045F" w:rsidTr="007D3308">
        <w:trPr>
          <w:trHeight w:val="830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3"/>
          </w:tcPr>
          <w:p w:rsidR="00A10673" w:rsidRPr="003B045F" w:rsidRDefault="00A10673" w:rsidP="00A10673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4"/>
          </w:tcPr>
          <w:p w:rsidR="00A10673" w:rsidRPr="005913FC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A10673" w:rsidRPr="005913FC" w:rsidRDefault="00A10673" w:rsidP="00A10673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A10673" w:rsidRPr="003B045F" w:rsidRDefault="00A10673" w:rsidP="00A10673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A10673" w:rsidTr="00392922">
        <w:trPr>
          <w:trHeight w:val="434"/>
        </w:trPr>
        <w:tc>
          <w:tcPr>
            <w:tcW w:w="672" w:type="dxa"/>
          </w:tcPr>
          <w:p w:rsidR="00A10673" w:rsidRPr="003B045F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992" w:type="dxa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豬絞肉.麵粉</w:t>
            </w:r>
          </w:p>
        </w:tc>
        <w:tc>
          <w:tcPr>
            <w:tcW w:w="992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268" w:type="dxa"/>
            <w:gridSpan w:val="2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A10673" w:rsidRPr="00B77FA8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擔仔麵(白麵條</w:t>
            </w:r>
          </w:p>
        </w:tc>
        <w:tc>
          <w:tcPr>
            <w:tcW w:w="1559" w:type="dxa"/>
            <w:gridSpan w:val="3"/>
          </w:tcPr>
          <w:p w:rsidR="00A10673" w:rsidRPr="00542E0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392922">
        <w:trPr>
          <w:trHeight w:val="434"/>
        </w:trPr>
        <w:tc>
          <w:tcPr>
            <w:tcW w:w="672" w:type="dxa"/>
          </w:tcPr>
          <w:p w:rsidR="00A10673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A10673" w:rsidRDefault="00A10673" w:rsidP="00A106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A10673" w:rsidRPr="003B045F" w:rsidRDefault="00A10673" w:rsidP="00A106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992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</w:t>
            </w:r>
          </w:p>
        </w:tc>
        <w:tc>
          <w:tcPr>
            <w:tcW w:w="992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2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魯棒棒腿(小雞腿)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.豆腐.高麗菜.豆腐鮮魚湯(豆腐.虱目魚柳)</w:t>
            </w:r>
          </w:p>
        </w:tc>
        <w:tc>
          <w:tcPr>
            <w:tcW w:w="709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</w:tcPr>
          <w:p w:rsidR="00A10673" w:rsidRPr="003B045F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392922">
        <w:trPr>
          <w:trHeight w:val="434"/>
        </w:trPr>
        <w:tc>
          <w:tcPr>
            <w:tcW w:w="672" w:type="dxa"/>
          </w:tcPr>
          <w:p w:rsidR="00A10673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10673" w:rsidRPr="003B045F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A10673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絲瓜瘦肉粥(白飯)</w:t>
            </w:r>
          </w:p>
        </w:tc>
        <w:tc>
          <w:tcPr>
            <w:tcW w:w="992" w:type="dxa"/>
          </w:tcPr>
          <w:p w:rsidR="00A10673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絲瓜.豬絞肉.高麗菜.紅蘿蔔絲.雞蛋</w:t>
            </w:r>
          </w:p>
        </w:tc>
        <w:tc>
          <w:tcPr>
            <w:tcW w:w="992" w:type="dxa"/>
            <w:gridSpan w:val="2"/>
          </w:tcPr>
          <w:p w:rsidR="00A10673" w:rsidRPr="007C0C3D" w:rsidRDefault="00A10673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芋頭粥(白飯)</w:t>
            </w:r>
          </w:p>
        </w:tc>
        <w:tc>
          <w:tcPr>
            <w:tcW w:w="2268" w:type="dxa"/>
            <w:gridSpan w:val="2"/>
          </w:tcPr>
          <w:p w:rsidR="00A10673" w:rsidRPr="007C0C3D" w:rsidRDefault="00A10673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芋頭.豬肉絲.香菇.紅蘿蔔.高麗菜.紅蔥頭.蝦米.瓠瓜.芹菜</w:t>
            </w:r>
          </w:p>
        </w:tc>
        <w:tc>
          <w:tcPr>
            <w:tcW w:w="709" w:type="dxa"/>
          </w:tcPr>
          <w:p w:rsidR="00A10673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A10673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水煮甜玉米</w:t>
            </w:r>
          </w:p>
        </w:tc>
        <w:tc>
          <w:tcPr>
            <w:tcW w:w="1559" w:type="dxa"/>
            <w:gridSpan w:val="3"/>
          </w:tcPr>
          <w:p w:rsidR="00A10673" w:rsidRDefault="00A10673" w:rsidP="00A106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A10673" w:rsidTr="00392922">
        <w:trPr>
          <w:trHeight w:val="434"/>
        </w:trPr>
        <w:tc>
          <w:tcPr>
            <w:tcW w:w="672" w:type="dxa"/>
          </w:tcPr>
          <w:p w:rsidR="00A10673" w:rsidRDefault="00A10673" w:rsidP="00A1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A10673" w:rsidRDefault="00A10673" w:rsidP="00A10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A10673" w:rsidRPr="007C0C3D" w:rsidRDefault="00A10673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雞汁粿條(粿條)</w:t>
            </w:r>
          </w:p>
        </w:tc>
        <w:tc>
          <w:tcPr>
            <w:tcW w:w="992" w:type="dxa"/>
          </w:tcPr>
          <w:p w:rsidR="00A10673" w:rsidRPr="007C0C3D" w:rsidRDefault="00A10673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雞蛋.豆芽菜.紅蘿蔔.豬肉絲.韭菜</w:t>
            </w:r>
          </w:p>
        </w:tc>
        <w:tc>
          <w:tcPr>
            <w:tcW w:w="992" w:type="dxa"/>
            <w:gridSpan w:val="2"/>
          </w:tcPr>
          <w:p w:rsidR="00A10673" w:rsidRPr="007C0C3D" w:rsidRDefault="00A10673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水餃(麵粉)</w:t>
            </w:r>
          </w:p>
        </w:tc>
        <w:tc>
          <w:tcPr>
            <w:tcW w:w="2268" w:type="dxa"/>
            <w:gridSpan w:val="2"/>
          </w:tcPr>
          <w:p w:rsidR="00A10673" w:rsidRPr="007C0C3D" w:rsidRDefault="00A10673" w:rsidP="00A10673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C0C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豬絞肉、高麗菜、南瓜洋蔥湯(南瓜、洋蔥花椰菜、雞蛋)</w:t>
            </w:r>
          </w:p>
        </w:tc>
        <w:tc>
          <w:tcPr>
            <w:tcW w:w="709" w:type="dxa"/>
          </w:tcPr>
          <w:p w:rsidR="00A10673" w:rsidRPr="007C0C3D" w:rsidRDefault="00A10673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851" w:type="dxa"/>
          </w:tcPr>
          <w:p w:rsidR="00A10673" w:rsidRPr="007C0C3D" w:rsidRDefault="00A10673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水餃(麵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C0C3D">
              <w:rPr>
                <w:rFonts w:ascii="標楷體" w:eastAsia="標楷體" w:hAnsi="標楷體"/>
                <w:sz w:val="18"/>
                <w:szCs w:val="18"/>
              </w:rPr>
              <w:t>皮)</w:t>
            </w:r>
          </w:p>
        </w:tc>
        <w:tc>
          <w:tcPr>
            <w:tcW w:w="1559" w:type="dxa"/>
            <w:gridSpan w:val="3"/>
          </w:tcPr>
          <w:p w:rsidR="00A10673" w:rsidRPr="007C0C3D" w:rsidRDefault="00A10673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豬絞肉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.高麗菜</w:t>
            </w:r>
          </w:p>
          <w:p w:rsidR="00A10673" w:rsidRPr="007C0C3D" w:rsidRDefault="00A10673" w:rsidP="00A1067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10673" w:rsidRPr="003B045F" w:rsidRDefault="00A10673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10673" w:rsidRPr="003B045F" w:rsidRDefault="00A10673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10673" w:rsidRPr="003B045F" w:rsidRDefault="00A10673" w:rsidP="00A10673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r>
        <w:t>本園使用台灣豬肉</w:t>
      </w:r>
    </w:p>
    <w:p w:rsidR="003B045F" w:rsidRPr="00E81F94" w:rsidRDefault="003B045F"/>
    <w:sectPr w:rsidR="003B045F" w:rsidRPr="00E81F94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CB" w:rsidRDefault="00AD45CB" w:rsidP="00E6400B">
      <w:r>
        <w:separator/>
      </w:r>
    </w:p>
  </w:endnote>
  <w:endnote w:type="continuationSeparator" w:id="0">
    <w:p w:rsidR="00AD45CB" w:rsidRDefault="00AD45CB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CB" w:rsidRDefault="00AD45CB" w:rsidP="00E6400B">
      <w:r>
        <w:separator/>
      </w:r>
    </w:p>
  </w:footnote>
  <w:footnote w:type="continuationSeparator" w:id="0">
    <w:p w:rsidR="00AD45CB" w:rsidRDefault="00AD45CB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5730B"/>
    <w:rsid w:val="00091ECF"/>
    <w:rsid w:val="000A2325"/>
    <w:rsid w:val="000B3E7B"/>
    <w:rsid w:val="000B53F7"/>
    <w:rsid w:val="000C5648"/>
    <w:rsid w:val="000F4C4E"/>
    <w:rsid w:val="0010102F"/>
    <w:rsid w:val="001028F7"/>
    <w:rsid w:val="00131BC1"/>
    <w:rsid w:val="001B0B30"/>
    <w:rsid w:val="001F2F77"/>
    <w:rsid w:val="00247E24"/>
    <w:rsid w:val="002D4F28"/>
    <w:rsid w:val="002F5953"/>
    <w:rsid w:val="0034341F"/>
    <w:rsid w:val="00350E86"/>
    <w:rsid w:val="00392922"/>
    <w:rsid w:val="003B045F"/>
    <w:rsid w:val="003B6FA8"/>
    <w:rsid w:val="003C185E"/>
    <w:rsid w:val="004561C6"/>
    <w:rsid w:val="004831DF"/>
    <w:rsid w:val="004876F4"/>
    <w:rsid w:val="00490F64"/>
    <w:rsid w:val="004C04D5"/>
    <w:rsid w:val="004E1780"/>
    <w:rsid w:val="004E712B"/>
    <w:rsid w:val="00521DF3"/>
    <w:rsid w:val="00521E8E"/>
    <w:rsid w:val="005913FC"/>
    <w:rsid w:val="005A0217"/>
    <w:rsid w:val="005B4668"/>
    <w:rsid w:val="005C4594"/>
    <w:rsid w:val="005E1A04"/>
    <w:rsid w:val="005F6AAF"/>
    <w:rsid w:val="00625F53"/>
    <w:rsid w:val="006B04B4"/>
    <w:rsid w:val="006F5815"/>
    <w:rsid w:val="006F6337"/>
    <w:rsid w:val="007520B3"/>
    <w:rsid w:val="007555F4"/>
    <w:rsid w:val="007A16A6"/>
    <w:rsid w:val="007C43AE"/>
    <w:rsid w:val="00817CCB"/>
    <w:rsid w:val="008E7680"/>
    <w:rsid w:val="00901E51"/>
    <w:rsid w:val="00903D80"/>
    <w:rsid w:val="00962233"/>
    <w:rsid w:val="009A78FA"/>
    <w:rsid w:val="009C0BB1"/>
    <w:rsid w:val="009F648B"/>
    <w:rsid w:val="00A10673"/>
    <w:rsid w:val="00A41508"/>
    <w:rsid w:val="00A92266"/>
    <w:rsid w:val="00AC1F50"/>
    <w:rsid w:val="00AD1EA4"/>
    <w:rsid w:val="00AD45CB"/>
    <w:rsid w:val="00B3592A"/>
    <w:rsid w:val="00B422B8"/>
    <w:rsid w:val="00B66795"/>
    <w:rsid w:val="00B904BE"/>
    <w:rsid w:val="00B922F0"/>
    <w:rsid w:val="00C079B5"/>
    <w:rsid w:val="00C254A0"/>
    <w:rsid w:val="00C46A7F"/>
    <w:rsid w:val="00C6249A"/>
    <w:rsid w:val="00CB791E"/>
    <w:rsid w:val="00CE3D6B"/>
    <w:rsid w:val="00D05A54"/>
    <w:rsid w:val="00D13154"/>
    <w:rsid w:val="00D46718"/>
    <w:rsid w:val="00D47288"/>
    <w:rsid w:val="00D56504"/>
    <w:rsid w:val="00D740A8"/>
    <w:rsid w:val="00D8378F"/>
    <w:rsid w:val="00DF2A00"/>
    <w:rsid w:val="00E039BA"/>
    <w:rsid w:val="00E05B5E"/>
    <w:rsid w:val="00E3461C"/>
    <w:rsid w:val="00E406A6"/>
    <w:rsid w:val="00E4130F"/>
    <w:rsid w:val="00E6400B"/>
    <w:rsid w:val="00E80E13"/>
    <w:rsid w:val="00E81F94"/>
    <w:rsid w:val="00E94E2D"/>
    <w:rsid w:val="00E9694E"/>
    <w:rsid w:val="00EB7E81"/>
    <w:rsid w:val="00F50027"/>
    <w:rsid w:val="00FA3633"/>
    <w:rsid w:val="00FB344F"/>
    <w:rsid w:val="00FC5F39"/>
    <w:rsid w:val="00FC7967"/>
    <w:rsid w:val="00FE4047"/>
    <w:rsid w:val="00FE5FBC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7497B-9043-1B4C-B9B1-8A7FC26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E109-530D-4CB7-A034-B43F3A13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joys</dc:creator>
  <cp:lastModifiedBy>User</cp:lastModifiedBy>
  <cp:revision>50</cp:revision>
  <cp:lastPrinted>2021-11-03T06:18:00Z</cp:lastPrinted>
  <dcterms:created xsi:type="dcterms:W3CDTF">2021-11-04T02:00:00Z</dcterms:created>
  <dcterms:modified xsi:type="dcterms:W3CDTF">2023-07-25T08:55:00Z</dcterms:modified>
</cp:coreProperties>
</file>