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6F13BA" w:rsidP="002D5F21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111</w:t>
      </w:r>
      <w:r w:rsidR="00BE1D00" w:rsidRPr="002D5F21">
        <w:rPr>
          <w:rFonts w:hint="eastAsia"/>
          <w:b/>
          <w:szCs w:val="24"/>
        </w:rPr>
        <w:t>(</w:t>
      </w:r>
      <w:r>
        <w:rPr>
          <w:rFonts w:hint="eastAsia"/>
          <w:b/>
          <w:szCs w:val="24"/>
        </w:rPr>
        <w:t>下</w:t>
      </w:r>
      <w:r w:rsidR="00BE1D00" w:rsidRPr="002D5F21">
        <w:rPr>
          <w:rFonts w:hint="eastAsia"/>
          <w:b/>
          <w:szCs w:val="24"/>
        </w:rPr>
        <w:t>)</w:t>
      </w:r>
      <w:proofErr w:type="gramStart"/>
      <w:r w:rsidR="00BE1D00" w:rsidRPr="002D5F21">
        <w:rPr>
          <w:rFonts w:hint="eastAsia"/>
          <w:b/>
          <w:szCs w:val="24"/>
        </w:rPr>
        <w:t>臺</w:t>
      </w:r>
      <w:proofErr w:type="gramEnd"/>
      <w:r w:rsidR="00BE1D00" w:rsidRPr="002D5F21">
        <w:rPr>
          <w:rFonts w:hint="eastAsia"/>
          <w:b/>
          <w:szCs w:val="24"/>
        </w:rPr>
        <w:t>南市私立福瑞斯特藝術幼兒園</w:t>
      </w:r>
      <w:r w:rsidR="00BE1D00" w:rsidRPr="002D5F21">
        <w:rPr>
          <w:rFonts w:hint="eastAsia"/>
          <w:b/>
          <w:szCs w:val="24"/>
        </w:rPr>
        <w:t>Month</w:t>
      </w:r>
      <w:r w:rsidR="00BE1D00" w:rsidRPr="002D5F21">
        <w:rPr>
          <w:rFonts w:hint="eastAsia"/>
          <w:b/>
          <w:szCs w:val="24"/>
        </w:rPr>
        <w:t>：</w:t>
      </w:r>
      <w:r>
        <w:rPr>
          <w:rFonts w:hint="eastAsia"/>
          <w:b/>
          <w:szCs w:val="24"/>
        </w:rPr>
        <w:t>112</w:t>
      </w:r>
      <w:r w:rsidR="00DB4832">
        <w:rPr>
          <w:rFonts w:hint="eastAsia"/>
          <w:b/>
          <w:szCs w:val="24"/>
        </w:rPr>
        <w:t>.07</w:t>
      </w:r>
      <w:r w:rsidR="00BE1D00" w:rsidRPr="002D5F21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276"/>
        <w:gridCol w:w="2107"/>
        <w:gridCol w:w="19"/>
        <w:gridCol w:w="695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2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945BC8">
        <w:trPr>
          <w:trHeight w:val="364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276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107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DB4832" w:rsidTr="00C920A2">
        <w:trPr>
          <w:trHeight w:val="364"/>
        </w:trPr>
        <w:tc>
          <w:tcPr>
            <w:tcW w:w="11304" w:type="dxa"/>
            <w:gridSpan w:val="16"/>
          </w:tcPr>
          <w:p w:rsidR="00DB4832" w:rsidRPr="00DB4832" w:rsidRDefault="00DB4832" w:rsidP="0027322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  <w:r w:rsidRPr="00DB4832"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>7/1.7/2六日</w:t>
            </w:r>
          </w:p>
        </w:tc>
      </w:tr>
      <w:tr w:rsidR="00DB4832" w:rsidTr="00945BC8">
        <w:trPr>
          <w:trHeight w:val="434"/>
        </w:trPr>
        <w:tc>
          <w:tcPr>
            <w:tcW w:w="530" w:type="dxa"/>
          </w:tcPr>
          <w:p w:rsidR="00DB4832" w:rsidRPr="00542E0F" w:rsidRDefault="00DB483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DB4832" w:rsidRPr="00542E0F" w:rsidRDefault="00DB4832" w:rsidP="006774D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DB4832" w:rsidRPr="00542E0F" w:rsidRDefault="00DB4832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起司蛋餅.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DB4832" w:rsidRPr="00542E0F" w:rsidRDefault="00DB4832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蛋餅皮.起司.雞蛋.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</w:tcPr>
          <w:p w:rsidR="00DB4832" w:rsidRDefault="00DB4832" w:rsidP="00DB7E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DB4832" w:rsidRPr="00542E0F" w:rsidRDefault="00DB4832" w:rsidP="00DB7ED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107" w:type="dxa"/>
          </w:tcPr>
          <w:p w:rsidR="00DB4832" w:rsidRPr="00542E0F" w:rsidRDefault="004E29C2" w:rsidP="004E29C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冰糖燉肉(五花肉.香菇.油豆腐)</w:t>
            </w:r>
            <w:r w:rsidR="00DB4832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 w:rsidR="00DB4832">
              <w:rPr>
                <w:rFonts w:ascii="標楷體" w:eastAsia="標楷體" w:hAnsi="標楷體" w:hint="eastAsia"/>
                <w:sz w:val="20"/>
                <w:szCs w:val="20"/>
              </w:rPr>
              <w:t>炒蛋.炒高麗菜(高麗菜.紅蘿蔔絲).</w:t>
            </w:r>
            <w:r w:rsidR="00DB4832"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="00DB4832"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="00DB4832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DB4832"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="00DB4832"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="00DB4832"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14" w:type="dxa"/>
            <w:gridSpan w:val="2"/>
          </w:tcPr>
          <w:p w:rsidR="00DB4832" w:rsidRPr="001C68A8" w:rsidRDefault="00DB4832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DB4832" w:rsidRPr="00542E0F" w:rsidRDefault="004E29C2" w:rsidP="00D327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吐司.</w:t>
            </w:r>
            <w:r w:rsidR="00DB4832" w:rsidRPr="00542E0F">
              <w:rPr>
                <w:rFonts w:ascii="標楷體" w:eastAsia="標楷體" w:hAnsi="標楷體" w:cs="Courier New" w:hint="eastAsia"/>
                <w:sz w:val="20"/>
                <w:szCs w:val="20"/>
              </w:rPr>
              <w:t>南瓜玉米濃湯</w:t>
            </w:r>
            <w:r w:rsidR="00DB4832">
              <w:rPr>
                <w:rFonts w:ascii="標楷體" w:eastAsia="標楷體" w:hAnsi="標楷體" w:cs="Courier New" w:hint="eastAsia"/>
                <w:sz w:val="20"/>
                <w:szCs w:val="20"/>
              </w:rPr>
              <w:t>(南瓜)</w:t>
            </w:r>
          </w:p>
        </w:tc>
        <w:tc>
          <w:tcPr>
            <w:tcW w:w="1276" w:type="dxa"/>
            <w:gridSpan w:val="2"/>
          </w:tcPr>
          <w:p w:rsidR="00DB4832" w:rsidRPr="00542E0F" w:rsidRDefault="004E29C2" w:rsidP="00D327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</w:t>
            </w:r>
            <w:r w:rsidR="00DB4832" w:rsidRPr="00542E0F">
              <w:rPr>
                <w:rFonts w:ascii="標楷體" w:eastAsia="標楷體" w:hAnsi="標楷體" w:hint="eastAsia"/>
                <w:sz w:val="20"/>
                <w:szCs w:val="20"/>
              </w:rPr>
              <w:t>南瓜.玉米.紅蘿蔔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</w:t>
            </w:r>
          </w:p>
        </w:tc>
        <w:tc>
          <w:tcPr>
            <w:tcW w:w="425" w:type="dxa"/>
            <w:gridSpan w:val="2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DB4832" w:rsidTr="00945BC8">
        <w:trPr>
          <w:trHeight w:val="359"/>
        </w:trPr>
        <w:tc>
          <w:tcPr>
            <w:tcW w:w="530" w:type="dxa"/>
          </w:tcPr>
          <w:p w:rsidR="00DB4832" w:rsidRPr="00542E0F" w:rsidRDefault="00DB483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DB4832" w:rsidRPr="00542E0F" w:rsidRDefault="00DB4832" w:rsidP="006774D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DB4832" w:rsidRPr="00916858" w:rsidRDefault="00DB483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粉漿蛋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餅(玉米.雞蛋.青蔥).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DB4832" w:rsidRPr="00916858" w:rsidRDefault="00DB483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</w:tcPr>
          <w:p w:rsidR="00DB4832" w:rsidRPr="00542E0F" w:rsidRDefault="00860CA9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DB4832" w:rsidRPr="00945BC8" w:rsidRDefault="00860CA9" w:rsidP="002C18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蔬炒雞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柳(玉米筍.扁豆.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鮑菇.雞肉塊.紅蘿蔔絲).芹菜炒蛋.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冬瓜肉末(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AF788E">
              <w:rPr>
                <w:rFonts w:ascii="標楷體" w:eastAsia="標楷體" w:hAnsi="標楷體" w:hint="eastAsia"/>
                <w:sz w:val="20"/>
                <w:szCs w:val="20"/>
              </w:rPr>
              <w:t>.竹筍排骨湯</w:t>
            </w:r>
          </w:p>
        </w:tc>
        <w:tc>
          <w:tcPr>
            <w:tcW w:w="714" w:type="dxa"/>
            <w:gridSpan w:val="2"/>
          </w:tcPr>
          <w:p w:rsidR="00DB4832" w:rsidRPr="001C68A8" w:rsidRDefault="00DB4832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48" w:type="dxa"/>
          </w:tcPr>
          <w:p w:rsidR="00DB4832" w:rsidRPr="00542E0F" w:rsidRDefault="00DB483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276" w:type="dxa"/>
            <w:gridSpan w:val="2"/>
          </w:tcPr>
          <w:p w:rsidR="00DB4832" w:rsidRPr="00542E0F" w:rsidRDefault="00DB483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25" w:type="dxa"/>
            <w:gridSpan w:val="2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DB4832" w:rsidRDefault="00DB483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07E7B" w:rsidTr="00945BC8">
        <w:trPr>
          <w:trHeight w:val="351"/>
        </w:trPr>
        <w:tc>
          <w:tcPr>
            <w:tcW w:w="530" w:type="dxa"/>
          </w:tcPr>
          <w:p w:rsidR="00207E7B" w:rsidRPr="00542E0F" w:rsidRDefault="00207E7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207E7B" w:rsidRPr="00542E0F" w:rsidRDefault="00207E7B" w:rsidP="00331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207E7B" w:rsidRPr="00542E0F" w:rsidRDefault="00207E7B" w:rsidP="008A2ED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瓠瓜肉絲粥</w:t>
            </w:r>
            <w:proofErr w:type="gramEnd"/>
          </w:p>
        </w:tc>
        <w:tc>
          <w:tcPr>
            <w:tcW w:w="1134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瓜.豬肉絲.香菇.蝦米.紅蘿蔔絲</w:t>
            </w:r>
          </w:p>
        </w:tc>
        <w:tc>
          <w:tcPr>
            <w:tcW w:w="1276" w:type="dxa"/>
          </w:tcPr>
          <w:p w:rsidR="00207E7B" w:rsidRPr="003B045F" w:rsidRDefault="00207E7B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207E7B" w:rsidRPr="003B045F" w:rsidRDefault="00207E7B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.洋蔥.紅蔥頭.青蔥.牛蕃茄.大蒜).炒高麗菜.水煮蛋(雞蛋).玉米高麗菜湯(玉米.白蘿蔔.高麗菜)</w:t>
            </w:r>
          </w:p>
        </w:tc>
        <w:tc>
          <w:tcPr>
            <w:tcW w:w="714" w:type="dxa"/>
            <w:gridSpan w:val="2"/>
          </w:tcPr>
          <w:p w:rsidR="00207E7B" w:rsidRPr="001C68A8" w:rsidRDefault="00207E7B" w:rsidP="001C68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148" w:type="dxa"/>
          </w:tcPr>
          <w:p w:rsidR="00207E7B" w:rsidRPr="00542E0F" w:rsidRDefault="00207E7B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小波蘿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波羅麵包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  <w:gridSpan w:val="2"/>
          </w:tcPr>
          <w:p w:rsidR="00207E7B" w:rsidRPr="00542E0F" w:rsidRDefault="00207E7B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  <w:gridSpan w:val="2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07E7B" w:rsidTr="00DB4832">
        <w:trPr>
          <w:trHeight w:val="416"/>
        </w:trPr>
        <w:tc>
          <w:tcPr>
            <w:tcW w:w="530" w:type="dxa"/>
          </w:tcPr>
          <w:p w:rsidR="00207E7B" w:rsidRPr="00542E0F" w:rsidRDefault="00207E7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207E7B" w:rsidRPr="00542E0F" w:rsidRDefault="00207E7B" w:rsidP="00413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香筍包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.豆漿</w:t>
            </w:r>
          </w:p>
        </w:tc>
        <w:tc>
          <w:tcPr>
            <w:tcW w:w="1134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筍子.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1276" w:type="dxa"/>
          </w:tcPr>
          <w:p w:rsidR="00207E7B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粥</w:t>
            </w:r>
            <w:proofErr w:type="gramEnd"/>
          </w:p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芋頭.豬肉絲.香菇.紅蘿蔔.高麗菜.紅蔥頭.蝦米.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瓜.芹菜</w:t>
            </w:r>
          </w:p>
        </w:tc>
        <w:tc>
          <w:tcPr>
            <w:tcW w:w="714" w:type="dxa"/>
            <w:gridSpan w:val="2"/>
          </w:tcPr>
          <w:p w:rsidR="00207E7B" w:rsidRPr="00542E0F" w:rsidRDefault="00207E7B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148" w:type="dxa"/>
          </w:tcPr>
          <w:p w:rsidR="00207E7B" w:rsidRPr="0061241B" w:rsidRDefault="0061241B" w:rsidP="00565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41B">
              <w:rPr>
                <w:rFonts w:ascii="標楷體" w:eastAsia="標楷體" w:hAnsi="標楷體" w:hint="eastAsia"/>
                <w:sz w:val="20"/>
                <w:szCs w:val="20"/>
              </w:rPr>
              <w:t>珍珠丸子</w:t>
            </w:r>
            <w:r w:rsidR="00710A00">
              <w:rPr>
                <w:rFonts w:ascii="標楷體" w:eastAsia="標楷體" w:hAnsi="標楷體" w:hint="eastAsia"/>
                <w:sz w:val="20"/>
                <w:szCs w:val="20"/>
              </w:rPr>
              <w:t>-水餃.</w:t>
            </w:r>
            <w:r w:rsidRPr="0061241B">
              <w:rPr>
                <w:rFonts w:ascii="標楷體" w:eastAsia="標楷體" w:hAnsi="標楷體" w:hint="eastAsia"/>
                <w:sz w:val="20"/>
                <w:szCs w:val="20"/>
              </w:rPr>
              <w:t>蛋花湯</w:t>
            </w:r>
          </w:p>
        </w:tc>
        <w:tc>
          <w:tcPr>
            <w:tcW w:w="1276" w:type="dxa"/>
            <w:gridSpan w:val="2"/>
          </w:tcPr>
          <w:p w:rsidR="00207E7B" w:rsidRPr="0061241B" w:rsidRDefault="0061241B" w:rsidP="00565D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1241B">
              <w:rPr>
                <w:rFonts w:ascii="標楷體" w:eastAsia="標楷體" w:hAnsi="標楷體" w:hint="eastAsia"/>
                <w:sz w:val="20"/>
                <w:szCs w:val="20"/>
              </w:rPr>
              <w:t>珍珠丸子.雞蛋.高麗菜</w:t>
            </w:r>
          </w:p>
        </w:tc>
        <w:tc>
          <w:tcPr>
            <w:tcW w:w="425" w:type="dxa"/>
            <w:gridSpan w:val="2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11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07E7B" w:rsidRPr="00743148" w:rsidRDefault="00207E7B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207E7B" w:rsidTr="00DB4832">
        <w:trPr>
          <w:trHeight w:val="746"/>
        </w:trPr>
        <w:tc>
          <w:tcPr>
            <w:tcW w:w="530" w:type="dxa"/>
          </w:tcPr>
          <w:p w:rsidR="00207E7B" w:rsidRPr="00542E0F" w:rsidRDefault="00207E7B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207E7B" w:rsidRPr="00542E0F" w:rsidRDefault="00207E7B" w:rsidP="0041373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莓醬吐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司.牛奶</w:t>
            </w:r>
          </w:p>
        </w:tc>
        <w:tc>
          <w:tcPr>
            <w:tcW w:w="1134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1276" w:type="dxa"/>
          </w:tcPr>
          <w:p w:rsidR="00207E7B" w:rsidRDefault="00207E7B" w:rsidP="006F6A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207E7B" w:rsidRPr="00542E0F" w:rsidRDefault="00207E7B" w:rsidP="006F6A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207E7B" w:rsidRPr="00542E0F" w:rsidRDefault="00207E7B" w:rsidP="006F6AC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橙汁排骨(柳橙.排骨.柳橙汁).炒A菜.香菇蒸蛋(香菇.紅蘿蔔.雞蛋).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刺瓜湯(刺瓜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207E7B" w:rsidRPr="001C68A8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48" w:type="dxa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  <w:gridSpan w:val="2"/>
          </w:tcPr>
          <w:p w:rsidR="00207E7B" w:rsidRPr="00542E0F" w:rsidRDefault="00207E7B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207E7B" w:rsidRDefault="00207E7B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207E7B" w:rsidTr="00DB4832">
        <w:trPr>
          <w:trHeight w:val="436"/>
        </w:trPr>
        <w:tc>
          <w:tcPr>
            <w:tcW w:w="11304" w:type="dxa"/>
            <w:gridSpan w:val="16"/>
          </w:tcPr>
          <w:p w:rsidR="00207E7B" w:rsidRPr="00DB4832" w:rsidRDefault="00207E7B" w:rsidP="00DB4832">
            <w:pPr>
              <w:jc w:val="center"/>
              <w:rPr>
                <w:rFonts w:ascii="新細明體" w:hAnsi="新細明體"/>
                <w:b/>
              </w:rPr>
            </w:pPr>
            <w:r w:rsidRPr="00DB4832">
              <w:rPr>
                <w:rFonts w:ascii="新細明體" w:hAnsi="新細明體" w:hint="eastAsia"/>
                <w:b/>
                <w:color w:val="FF0000"/>
              </w:rPr>
              <w:t>7/8.7/9六日</w:t>
            </w:r>
          </w:p>
        </w:tc>
      </w:tr>
      <w:tr w:rsidR="00352662" w:rsidTr="00207E7B">
        <w:trPr>
          <w:trHeight w:val="434"/>
        </w:trPr>
        <w:tc>
          <w:tcPr>
            <w:tcW w:w="530" w:type="dxa"/>
          </w:tcPr>
          <w:p w:rsidR="00352662" w:rsidRPr="00542E0F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352662" w:rsidRPr="00542E0F" w:rsidRDefault="00352662" w:rsidP="0041373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352662" w:rsidRDefault="00352662" w:rsidP="00500538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小餐包</w:t>
            </w:r>
          </w:p>
          <w:p w:rsidR="00352662" w:rsidRPr="00AE6950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(麵包)</w:t>
            </w:r>
            <w:r w:rsidRPr="00542E0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276" w:type="dxa"/>
          </w:tcPr>
          <w:p w:rsidR="00352662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</w:t>
            </w:r>
          </w:p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(水餃皮)</w:t>
            </w:r>
          </w:p>
        </w:tc>
        <w:tc>
          <w:tcPr>
            <w:tcW w:w="2126" w:type="dxa"/>
            <w:gridSpan w:val="2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.高麗菜.酸辣湯(豆腐.紅蘿蔔絲.黑木耳)</w:t>
            </w:r>
          </w:p>
        </w:tc>
        <w:tc>
          <w:tcPr>
            <w:tcW w:w="695" w:type="dxa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352662" w:rsidRDefault="00352662" w:rsidP="00155686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香菇</w:t>
            </w: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鹹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粥</w:t>
            </w:r>
          </w:p>
          <w:p w:rsidR="00352662" w:rsidRPr="003B045F" w:rsidRDefault="00352662" w:rsidP="0015568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352662" w:rsidRPr="003B045F" w:rsidRDefault="00352662" w:rsidP="00155686">
            <w:pPr>
              <w:spacing w:line="28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豬絞肉</w:t>
            </w:r>
            <w:proofErr w:type="gramEnd"/>
            <w:r w:rsidRPr="003B045F">
              <w:rPr>
                <w:rFonts w:ascii="標楷體" w:eastAsia="標楷體" w:hAnsi="標楷體" w:hint="eastAsia"/>
                <w:bCs/>
                <w:sz w:val="20"/>
                <w:szCs w:val="20"/>
              </w:rPr>
              <w:t>.香菜.香菇.白蘿蔔.紅蘿蔔.筍絲.</w:t>
            </w:r>
          </w:p>
        </w:tc>
        <w:tc>
          <w:tcPr>
            <w:tcW w:w="410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Tr="00207E7B">
        <w:trPr>
          <w:trHeight w:val="434"/>
        </w:trPr>
        <w:tc>
          <w:tcPr>
            <w:tcW w:w="530" w:type="dxa"/>
          </w:tcPr>
          <w:p w:rsidR="00352662" w:rsidRPr="00542E0F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352662" w:rsidRPr="00542E0F" w:rsidRDefault="00352662" w:rsidP="004137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26" w:type="dxa"/>
            <w:gridSpan w:val="2"/>
          </w:tcPr>
          <w:p w:rsidR="00352662" w:rsidRDefault="00352662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竹筍.香菇.雞蛋.雞肉絲炒高麗菜.紅蘿蔔絲.紫菜蛋花湯(紫菜.雞蛋.豆腐)</w:t>
            </w:r>
          </w:p>
          <w:p w:rsidR="00352662" w:rsidRDefault="00352662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352662" w:rsidRPr="00BE6E02" w:rsidRDefault="00352662" w:rsidP="007E7C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95" w:type="dxa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290" w:type="dxa"/>
            <w:gridSpan w:val="2"/>
          </w:tcPr>
          <w:p w:rsidR="00352662" w:rsidRPr="00BE6E02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E02">
              <w:rPr>
                <w:rFonts w:ascii="標楷體" w:eastAsia="標楷體" w:hAnsi="標楷體" w:hint="eastAsia"/>
                <w:sz w:val="20"/>
                <w:szCs w:val="20"/>
              </w:rPr>
              <w:t>豬肉餡餅.枸杞茶</w:t>
            </w:r>
          </w:p>
        </w:tc>
        <w:tc>
          <w:tcPr>
            <w:tcW w:w="1134" w:type="dxa"/>
          </w:tcPr>
          <w:p w:rsidR="00352662" w:rsidRPr="00BE6E02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E6E02">
              <w:rPr>
                <w:rFonts w:ascii="標楷體" w:eastAsia="標楷體" w:hAnsi="標楷體" w:hint="eastAsia"/>
                <w:sz w:val="20"/>
                <w:szCs w:val="20"/>
              </w:rPr>
              <w:t>高麗菜豬肉.</w:t>
            </w:r>
            <w:r w:rsidRPr="00BE6E02">
              <w:rPr>
                <w:rFonts w:ascii="標楷體" w:eastAsia="標楷體" w:hAnsi="標楷體"/>
                <w:sz w:val="20"/>
                <w:szCs w:val="20"/>
              </w:rPr>
              <w:t>枸杞</w:t>
            </w:r>
          </w:p>
        </w:tc>
        <w:tc>
          <w:tcPr>
            <w:tcW w:w="410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RPr="00D909BF" w:rsidTr="00207E7B">
        <w:trPr>
          <w:trHeight w:val="830"/>
        </w:trPr>
        <w:tc>
          <w:tcPr>
            <w:tcW w:w="530" w:type="dxa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402" w:type="dxa"/>
            <w:gridSpan w:val="3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695" w:type="dxa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352662" w:rsidRPr="00D909BF" w:rsidTr="00207E7B">
        <w:trPr>
          <w:trHeight w:val="364"/>
        </w:trPr>
        <w:tc>
          <w:tcPr>
            <w:tcW w:w="530" w:type="dxa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26" w:type="dxa"/>
            <w:gridSpan w:val="2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695" w:type="dxa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352662" w:rsidRPr="00D909BF" w:rsidRDefault="00352662" w:rsidP="00500538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352662" w:rsidTr="00500538">
        <w:trPr>
          <w:trHeight w:val="416"/>
        </w:trPr>
        <w:tc>
          <w:tcPr>
            <w:tcW w:w="530" w:type="dxa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352662" w:rsidRPr="00542E0F" w:rsidRDefault="00352662" w:rsidP="00500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.雞蛋.韭菜</w:t>
            </w:r>
          </w:p>
        </w:tc>
        <w:tc>
          <w:tcPr>
            <w:tcW w:w="1276" w:type="dxa"/>
          </w:tcPr>
          <w:p w:rsidR="00352662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五穀飯(五穀飯)</w:t>
            </w:r>
          </w:p>
        </w:tc>
        <w:tc>
          <w:tcPr>
            <w:tcW w:w="2126" w:type="dxa"/>
            <w:gridSpan w:val="2"/>
          </w:tcPr>
          <w:p w:rsidR="00352662" w:rsidRPr="002D5BEE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百香青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魚片(百香果.青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.魚片).炒菠菜.洋蔥炒蛋.皇帝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排骨湯(皇帝豆.排骨)</w:t>
            </w:r>
          </w:p>
        </w:tc>
        <w:tc>
          <w:tcPr>
            <w:tcW w:w="695" w:type="dxa"/>
          </w:tcPr>
          <w:p w:rsidR="00352662" w:rsidRPr="00542E0F" w:rsidRDefault="00352662" w:rsidP="0050053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RPr="00D909BF" w:rsidTr="00207E7B">
        <w:trPr>
          <w:trHeight w:val="364"/>
        </w:trPr>
        <w:tc>
          <w:tcPr>
            <w:tcW w:w="530" w:type="dxa"/>
          </w:tcPr>
          <w:p w:rsidR="00352662" w:rsidRPr="00542E0F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352662" w:rsidRPr="00542E0F" w:rsidRDefault="00352662" w:rsidP="005005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352662" w:rsidRPr="00542E0F" w:rsidRDefault="00352662" w:rsidP="006D5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蛋花麵線(白麵線)</w:t>
            </w:r>
          </w:p>
        </w:tc>
        <w:tc>
          <w:tcPr>
            <w:tcW w:w="1134" w:type="dxa"/>
          </w:tcPr>
          <w:p w:rsidR="00352662" w:rsidRPr="00542E0F" w:rsidRDefault="00352662" w:rsidP="006D5C5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雞蛋.青江菜.高麗菜.雞肉絲.麵線</w:t>
            </w:r>
          </w:p>
        </w:tc>
        <w:tc>
          <w:tcPr>
            <w:tcW w:w="1276" w:type="dxa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鹹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粥(白飯)</w:t>
            </w:r>
          </w:p>
        </w:tc>
        <w:tc>
          <w:tcPr>
            <w:tcW w:w="2126" w:type="dxa"/>
            <w:gridSpan w:val="2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高麗菜、豬肉絲、香菇、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金勾蝦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、蒜末、紅蘿蔔、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、芹菜</w:t>
            </w:r>
          </w:p>
        </w:tc>
        <w:tc>
          <w:tcPr>
            <w:tcW w:w="695" w:type="dxa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蕃薯</w:t>
            </w:r>
          </w:p>
        </w:tc>
        <w:tc>
          <w:tcPr>
            <w:tcW w:w="410" w:type="dxa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500538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RPr="00D909BF" w:rsidTr="00207E7B">
        <w:trPr>
          <w:trHeight w:val="364"/>
        </w:trPr>
        <w:tc>
          <w:tcPr>
            <w:tcW w:w="530" w:type="dxa"/>
          </w:tcPr>
          <w:p w:rsidR="00352662" w:rsidRPr="00542E0F" w:rsidRDefault="00352662" w:rsidP="003312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352662" w:rsidRPr="00542E0F" w:rsidRDefault="00352662" w:rsidP="00913B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352662" w:rsidRPr="00925331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331">
              <w:rPr>
                <w:rFonts w:ascii="標楷體" w:eastAsia="標楷體" w:hAnsi="標楷體" w:hint="eastAsia"/>
                <w:sz w:val="20"/>
                <w:szCs w:val="20"/>
              </w:rPr>
              <w:t>吻</w:t>
            </w:r>
            <w:proofErr w:type="gramStart"/>
            <w:r w:rsidRPr="00925331">
              <w:rPr>
                <w:rFonts w:ascii="標楷體" w:eastAsia="標楷體" w:hAnsi="標楷體" w:hint="eastAsia"/>
                <w:sz w:val="20"/>
                <w:szCs w:val="20"/>
              </w:rPr>
              <w:t>仔魚粥</w:t>
            </w:r>
            <w:proofErr w:type="gramEnd"/>
          </w:p>
        </w:tc>
        <w:tc>
          <w:tcPr>
            <w:tcW w:w="1134" w:type="dxa"/>
          </w:tcPr>
          <w:p w:rsidR="00352662" w:rsidRPr="00925331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25331">
              <w:rPr>
                <w:rFonts w:ascii="標楷體" w:eastAsia="標楷體" w:hAnsi="標楷體" w:hint="eastAsia"/>
                <w:sz w:val="20"/>
                <w:szCs w:val="20"/>
              </w:rPr>
              <w:t>(吻仔魚.雞蛋.高麗菜.紅蘿蔔絲.玉米)</w:t>
            </w:r>
          </w:p>
        </w:tc>
        <w:tc>
          <w:tcPr>
            <w:tcW w:w="1276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當歸排骨麵線(麵線)</w:t>
            </w:r>
          </w:p>
        </w:tc>
        <w:tc>
          <w:tcPr>
            <w:tcW w:w="2126" w:type="dxa"/>
            <w:gridSpan w:val="2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695" w:type="dxa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1174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沙琪瑪.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352662" w:rsidRPr="00542E0F" w:rsidRDefault="00352662" w:rsidP="0011747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沙琪瑪.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352662" w:rsidRDefault="00352662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33129B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33129B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RPr="00D909BF" w:rsidTr="00A714F4">
        <w:trPr>
          <w:trHeight w:val="364"/>
        </w:trPr>
        <w:tc>
          <w:tcPr>
            <w:tcW w:w="11304" w:type="dxa"/>
            <w:gridSpan w:val="16"/>
          </w:tcPr>
          <w:p w:rsidR="00352662" w:rsidRPr="00DB4832" w:rsidRDefault="00352662" w:rsidP="00DB4832">
            <w:pPr>
              <w:jc w:val="center"/>
              <w:rPr>
                <w:rFonts w:ascii="新細明體" w:hAnsi="新細明體"/>
                <w:b/>
              </w:rPr>
            </w:pPr>
            <w:r w:rsidRPr="00DB4832">
              <w:rPr>
                <w:rFonts w:ascii="新細明體" w:hAnsi="新細明體" w:hint="eastAsia"/>
                <w:b/>
                <w:color w:val="FF0000"/>
              </w:rPr>
              <w:t>7/15.7/16六日</w:t>
            </w:r>
          </w:p>
        </w:tc>
      </w:tr>
      <w:tr w:rsidR="00352662" w:rsidTr="00E6418E">
        <w:trPr>
          <w:trHeight w:val="434"/>
        </w:trPr>
        <w:tc>
          <w:tcPr>
            <w:tcW w:w="530" w:type="dxa"/>
          </w:tcPr>
          <w:p w:rsidR="00352662" w:rsidRPr="00542E0F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352662" w:rsidRPr="00542E0F" w:rsidRDefault="00352662" w:rsidP="00047BE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</w:t>
            </w: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蘋果.雞肉塊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.花椰菜.咖哩.蘆筍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湯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(蘆筍.</w:t>
            </w:r>
            <w:proofErr w:type="gramStart"/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蛤蠣</w:t>
            </w:r>
            <w:proofErr w:type="gramEnd"/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  <w:gridSpan w:val="2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蘿蔔糕湯</w:t>
            </w:r>
            <w:proofErr w:type="gramEnd"/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(蘿蔔糕)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豆芽菜</w:t>
            </w: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Tr="0033129B">
        <w:trPr>
          <w:trHeight w:val="257"/>
        </w:trPr>
        <w:tc>
          <w:tcPr>
            <w:tcW w:w="530" w:type="dxa"/>
          </w:tcPr>
          <w:p w:rsidR="00352662" w:rsidRPr="00542E0F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352662" w:rsidRDefault="00352662" w:rsidP="00047BEC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352662" w:rsidRPr="00542E0F" w:rsidRDefault="00352662" w:rsidP="003A27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352662" w:rsidRPr="00542E0F" w:rsidRDefault="00352662" w:rsidP="003A271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276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.雞肉絲.花椰菜.紅蘿蔔.香菇雞湯(香菇.雞肉塊)                      </w:t>
            </w:r>
          </w:p>
        </w:tc>
        <w:tc>
          <w:tcPr>
            <w:tcW w:w="714" w:type="dxa"/>
            <w:gridSpan w:val="2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342C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134" w:type="dxa"/>
          </w:tcPr>
          <w:p w:rsidR="00352662" w:rsidRPr="00542E0F" w:rsidRDefault="00352662" w:rsidP="00342C34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10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Tr="00E6418E">
        <w:trPr>
          <w:trHeight w:val="238"/>
        </w:trPr>
        <w:tc>
          <w:tcPr>
            <w:tcW w:w="530" w:type="dxa"/>
          </w:tcPr>
          <w:p w:rsidR="00352662" w:rsidRPr="00542E0F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352662" w:rsidRPr="00542E0F" w:rsidRDefault="00352662" w:rsidP="00913B9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352662" w:rsidRPr="00542E0F" w:rsidRDefault="00352662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352662" w:rsidRPr="00542E0F" w:rsidRDefault="00352662" w:rsidP="0027322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.紅蘿蔔絲.高麗菜</w:t>
            </w:r>
          </w:p>
        </w:tc>
        <w:tc>
          <w:tcPr>
            <w:tcW w:w="1276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蔥爆雞肉絲.炒高麗菜伴紅蘿蔔.玉米炒蛋(玉米.紅蘿蔔.雞蛋).竹筍排骨湯(竹筍.排骨)</w:t>
            </w:r>
          </w:p>
        </w:tc>
        <w:tc>
          <w:tcPr>
            <w:tcW w:w="714" w:type="dxa"/>
            <w:gridSpan w:val="2"/>
          </w:tcPr>
          <w:p w:rsidR="00352662" w:rsidRPr="00542E0F" w:rsidRDefault="00352662" w:rsidP="0033129B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134" w:type="dxa"/>
          </w:tcPr>
          <w:p w:rsidR="00352662" w:rsidRPr="003B045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10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Tr="00E6418E">
        <w:trPr>
          <w:trHeight w:val="416"/>
        </w:trPr>
        <w:tc>
          <w:tcPr>
            <w:tcW w:w="530" w:type="dxa"/>
          </w:tcPr>
          <w:p w:rsidR="00352662" w:rsidRPr="00542E0F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352662" w:rsidRPr="00542E0F" w:rsidRDefault="00352662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</w:t>
            </w:r>
            <w:r>
              <w:rPr>
                <w:rFonts w:ascii="標楷體" w:eastAsia="標楷體" w:hAnsi="標楷體"/>
                <w:sz w:val="20"/>
                <w:szCs w:val="20"/>
              </w:rPr>
              <w:t>蛋餅.枸杞茶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麵粉.青蔥.雞蛋.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r>
              <w:rPr>
                <w:rFonts w:ascii="標楷體" w:eastAsia="標楷體" w:hAnsi="標楷體"/>
                <w:sz w:val="20"/>
                <w:szCs w:val="20"/>
              </w:rPr>
              <w:t>玉米.枸杞</w:t>
            </w:r>
          </w:p>
        </w:tc>
        <w:tc>
          <w:tcPr>
            <w:tcW w:w="1276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2107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麻油.香菇.青豆仁.豬肉絲.炒高麗菜.滷蛋.(雞蛋).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瓠瓜湯(瓠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瓜)</w:t>
            </w:r>
          </w:p>
        </w:tc>
        <w:tc>
          <w:tcPr>
            <w:tcW w:w="714" w:type="dxa"/>
            <w:gridSpan w:val="2"/>
          </w:tcPr>
          <w:p w:rsidR="00352662" w:rsidRPr="003B045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352662" w:rsidRPr="00542E0F" w:rsidRDefault="00C11F00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  <w:r w:rsidR="00352662">
              <w:rPr>
                <w:rFonts w:ascii="標楷體" w:eastAsia="標楷體" w:hAnsi="標楷體" w:hint="eastAsia"/>
                <w:sz w:val="20"/>
                <w:szCs w:val="20"/>
              </w:rPr>
              <w:t>.紅棗茶</w:t>
            </w:r>
          </w:p>
        </w:tc>
        <w:tc>
          <w:tcPr>
            <w:tcW w:w="1134" w:type="dxa"/>
          </w:tcPr>
          <w:p w:rsidR="00352662" w:rsidRPr="00542E0F" w:rsidRDefault="00C11F00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  <w:r w:rsidR="00352662">
              <w:rPr>
                <w:rFonts w:ascii="標楷體" w:eastAsia="標楷體" w:hAnsi="標楷體" w:hint="eastAsia"/>
                <w:sz w:val="20"/>
                <w:szCs w:val="20"/>
              </w:rPr>
              <w:t>(高麗菜豬肉).紅棗</w:t>
            </w:r>
            <w:bookmarkStart w:id="0" w:name="_GoBack"/>
            <w:bookmarkEnd w:id="0"/>
          </w:p>
        </w:tc>
        <w:tc>
          <w:tcPr>
            <w:tcW w:w="410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Pr="0095341E" w:rsidRDefault="00352662" w:rsidP="0027322D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352662" w:rsidRPr="00A00A5B" w:rsidTr="008A2ED4">
        <w:trPr>
          <w:trHeight w:val="434"/>
        </w:trPr>
        <w:tc>
          <w:tcPr>
            <w:tcW w:w="530" w:type="dxa"/>
          </w:tcPr>
          <w:p w:rsidR="00352662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352662" w:rsidRDefault="00352662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菠菜滑蛋雞肉粥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白飯.菠菜.雞蛋.雞肉絲</w:t>
            </w:r>
          </w:p>
        </w:tc>
        <w:tc>
          <w:tcPr>
            <w:tcW w:w="1276" w:type="dxa"/>
          </w:tcPr>
          <w:p w:rsidR="00352662" w:rsidRPr="00A00A5B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拌飯(白飯)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107" w:type="dxa"/>
          </w:tcPr>
          <w:p w:rsidR="00352662" w:rsidRPr="00A00A5B" w:rsidRDefault="00352662" w:rsidP="00AF7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紅蔥頭.青蔥.炒芹菜甜不辣.竹筍排骨湯(竹筍.排骨)</w:t>
            </w:r>
          </w:p>
        </w:tc>
        <w:tc>
          <w:tcPr>
            <w:tcW w:w="714" w:type="dxa"/>
            <w:gridSpan w:val="2"/>
          </w:tcPr>
          <w:p w:rsidR="00352662" w:rsidRPr="00A00A5B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352662" w:rsidRPr="004E29C2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9C2">
              <w:rPr>
                <w:rFonts w:ascii="標楷體" w:eastAsia="標楷體" w:hAnsi="標楷體" w:hint="eastAsia"/>
                <w:sz w:val="20"/>
                <w:szCs w:val="20"/>
              </w:rPr>
              <w:t>小時候大餅.牛奶</w:t>
            </w:r>
          </w:p>
        </w:tc>
        <w:tc>
          <w:tcPr>
            <w:tcW w:w="1134" w:type="dxa"/>
          </w:tcPr>
          <w:p w:rsidR="00352662" w:rsidRPr="004E29C2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E29C2">
              <w:rPr>
                <w:rFonts w:ascii="標楷體" w:eastAsia="標楷體" w:hAnsi="標楷體" w:hint="eastAsia"/>
                <w:sz w:val="20"/>
                <w:szCs w:val="20"/>
              </w:rPr>
              <w:t>大餅.奶粉</w:t>
            </w:r>
          </w:p>
        </w:tc>
        <w:tc>
          <w:tcPr>
            <w:tcW w:w="410" w:type="dxa"/>
          </w:tcPr>
          <w:p w:rsidR="00352662" w:rsidRPr="00A00A5B" w:rsidRDefault="00352662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Pr="00A00A5B" w:rsidRDefault="00352662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Pr="00A00A5B" w:rsidRDefault="00352662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Pr="00A00A5B" w:rsidRDefault="00352662" w:rsidP="0033129B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352662" w:rsidRPr="00A00A5B" w:rsidTr="009336CF">
        <w:trPr>
          <w:trHeight w:val="434"/>
        </w:trPr>
        <w:tc>
          <w:tcPr>
            <w:tcW w:w="11304" w:type="dxa"/>
            <w:gridSpan w:val="16"/>
          </w:tcPr>
          <w:p w:rsidR="00352662" w:rsidRPr="00DB4832" w:rsidRDefault="00352662" w:rsidP="00DB4832">
            <w:pPr>
              <w:jc w:val="center"/>
              <w:rPr>
                <w:rFonts w:ascii="新細明體" w:hAnsi="新細明體"/>
                <w:b/>
              </w:rPr>
            </w:pPr>
            <w:r w:rsidRPr="00DB4832">
              <w:rPr>
                <w:rFonts w:ascii="新細明體" w:hAnsi="新細明體" w:hint="eastAsia"/>
                <w:b/>
                <w:color w:val="FF0000"/>
              </w:rPr>
              <w:t>7/22.7/23六日</w:t>
            </w:r>
          </w:p>
        </w:tc>
      </w:tr>
      <w:tr w:rsidR="00352662" w:rsidTr="008A2ED4">
        <w:trPr>
          <w:trHeight w:val="434"/>
        </w:trPr>
        <w:tc>
          <w:tcPr>
            <w:tcW w:w="530" w:type="dxa"/>
          </w:tcPr>
          <w:p w:rsidR="00352662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352662" w:rsidRDefault="00352662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玉米脆片.牛奶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玉米脆片.奶粉</w:t>
            </w:r>
          </w:p>
        </w:tc>
        <w:tc>
          <w:tcPr>
            <w:tcW w:w="1276" w:type="dxa"/>
          </w:tcPr>
          <w:p w:rsidR="00352662" w:rsidRPr="004C3D67" w:rsidRDefault="00352662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肉絲炒麵(油</w:t>
            </w:r>
            <w:proofErr w:type="gramStart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352662" w:rsidRPr="004C3D67" w:rsidRDefault="00352662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鴻喜菇、高麗菜、洋蔥、黑木耳、青椒、豬肉絲、紅蘿蔔絲</w:t>
            </w:r>
          </w:p>
        </w:tc>
        <w:tc>
          <w:tcPr>
            <w:tcW w:w="714" w:type="dxa"/>
            <w:gridSpan w:val="2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290" w:type="dxa"/>
            <w:gridSpan w:val="2"/>
          </w:tcPr>
          <w:p w:rsidR="00352662" w:rsidRPr="003B045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鮪魚蔬菜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352662" w:rsidRPr="003B045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鮪魚.青江菜.</w:t>
            </w:r>
          </w:p>
        </w:tc>
        <w:tc>
          <w:tcPr>
            <w:tcW w:w="410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352662" w:rsidTr="008A2ED4">
        <w:trPr>
          <w:trHeight w:val="434"/>
        </w:trPr>
        <w:tc>
          <w:tcPr>
            <w:tcW w:w="530" w:type="dxa"/>
          </w:tcPr>
          <w:p w:rsidR="00352662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352662" w:rsidRDefault="00352662" w:rsidP="00A141B9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</w:tcPr>
          <w:p w:rsidR="00352662" w:rsidRPr="00916858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352662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洋蔥豬柳.炒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藍.玉米炒蛋.苦瓜排骨湯(苦瓜.排骨)</w:t>
            </w:r>
          </w:p>
          <w:p w:rsidR="00352662" w:rsidRPr="00916858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  <w:gridSpan w:val="2"/>
          </w:tcPr>
          <w:p w:rsidR="00352662" w:rsidRPr="001C68A8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352662" w:rsidRPr="003B045F" w:rsidRDefault="00352662" w:rsidP="00D942DF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港式蘿蔔糕.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352662" w:rsidRPr="003B045F" w:rsidRDefault="00352662" w:rsidP="00D942DF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352662" w:rsidRPr="00D909BF" w:rsidTr="009B60CD">
        <w:trPr>
          <w:trHeight w:val="830"/>
        </w:trPr>
        <w:tc>
          <w:tcPr>
            <w:tcW w:w="530" w:type="dxa"/>
          </w:tcPr>
          <w:p w:rsidR="00352662" w:rsidRPr="00542E0F" w:rsidRDefault="00352662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352662" w:rsidRPr="00542E0F" w:rsidRDefault="00352662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2"/>
          </w:tcPr>
          <w:p w:rsidR="00352662" w:rsidRPr="00542E0F" w:rsidRDefault="00352662" w:rsidP="009B60CD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gridSpan w:val="2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352662" w:rsidRPr="00D909BF" w:rsidTr="009B60CD">
        <w:trPr>
          <w:trHeight w:val="364"/>
        </w:trPr>
        <w:tc>
          <w:tcPr>
            <w:tcW w:w="530" w:type="dxa"/>
          </w:tcPr>
          <w:p w:rsidR="00352662" w:rsidRPr="00542E0F" w:rsidRDefault="00352662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352662" w:rsidRPr="00542E0F" w:rsidRDefault="00352662" w:rsidP="009B60C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352662" w:rsidRPr="00542E0F" w:rsidRDefault="00352662" w:rsidP="00BE5A95">
            <w:pPr>
              <w:tabs>
                <w:tab w:val="right" w:pos="1891"/>
              </w:tabs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714" w:type="dxa"/>
            <w:gridSpan w:val="2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352662" w:rsidRPr="00542E0F" w:rsidRDefault="00352662" w:rsidP="009B60CD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352662" w:rsidRPr="00D909BF" w:rsidRDefault="00352662" w:rsidP="009B60C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352662" w:rsidRPr="00D909BF" w:rsidTr="00927776">
        <w:trPr>
          <w:trHeight w:val="364"/>
        </w:trPr>
        <w:tc>
          <w:tcPr>
            <w:tcW w:w="530" w:type="dxa"/>
          </w:tcPr>
          <w:p w:rsidR="00352662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352662" w:rsidRDefault="00352662" w:rsidP="0050053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饅頭.紅棗茶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蔓越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</w:t>
            </w:r>
          </w:p>
        </w:tc>
        <w:tc>
          <w:tcPr>
            <w:tcW w:w="1276" w:type="dxa"/>
            <w:vAlign w:val="center"/>
          </w:tcPr>
          <w:p w:rsidR="00352662" w:rsidRPr="004C3D67" w:rsidRDefault="00352662" w:rsidP="00500538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20"/>
                <w:szCs w:val="20"/>
              </w:rPr>
            </w:pPr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日式味</w:t>
            </w:r>
            <w:proofErr w:type="gramStart"/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噌</w:t>
            </w:r>
            <w:proofErr w:type="gramEnd"/>
            <w:r w:rsidRPr="004C3D67">
              <w:rPr>
                <w:rFonts w:hAnsi="標楷體"/>
                <w:color w:val="000000" w:themeColor="text1"/>
                <w:sz w:val="20"/>
                <w:szCs w:val="20"/>
              </w:rPr>
              <w:t>拉麵</w:t>
            </w:r>
            <w:r w:rsidRPr="004C3D67">
              <w:rPr>
                <w:rFonts w:hAnsi="標楷體" w:hint="eastAsia"/>
                <w:color w:val="000000" w:themeColor="text1"/>
                <w:sz w:val="20"/>
                <w:szCs w:val="20"/>
              </w:rPr>
              <w:t>(</w:t>
            </w:r>
            <w:r w:rsidRPr="004C3D67"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拉麵</w:t>
            </w:r>
            <w:r w:rsidRPr="004C3D67">
              <w:rPr>
                <w:rFonts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07" w:type="dxa"/>
            <w:vAlign w:val="center"/>
          </w:tcPr>
          <w:p w:rsidR="00352662" w:rsidRPr="004C3D67" w:rsidRDefault="00352662" w:rsidP="00500538">
            <w:pPr>
              <w:pStyle w:val="Default"/>
              <w:spacing w:line="0" w:lineRule="atLeast"/>
              <w:jc w:val="both"/>
              <w:rPr>
                <w:rFonts w:hAnsi="標楷體"/>
                <w:color w:val="000000" w:themeColor="text1"/>
                <w:kern w:val="2"/>
                <w:sz w:val="20"/>
                <w:szCs w:val="20"/>
              </w:rPr>
            </w:pPr>
            <w:r w:rsidRPr="004C3D67"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雞蛋.青江菜.豬肉片.高麗菜</w:t>
            </w:r>
            <w:r>
              <w:rPr>
                <w:rFonts w:hAnsi="標楷體" w:hint="eastAsia"/>
                <w:color w:val="000000" w:themeColor="text1"/>
                <w:kern w:val="2"/>
                <w:sz w:val="20"/>
                <w:szCs w:val="20"/>
              </w:rPr>
              <w:t>.白蘿蔔.紅蘿蔔</w:t>
            </w:r>
          </w:p>
        </w:tc>
        <w:tc>
          <w:tcPr>
            <w:tcW w:w="714" w:type="dxa"/>
            <w:gridSpan w:val="2"/>
          </w:tcPr>
          <w:p w:rsidR="00352662" w:rsidRPr="00542E0F" w:rsidRDefault="00352662" w:rsidP="0050053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杯子蛋糕.紅棗茶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蛋糕.紅棗</w:t>
            </w:r>
          </w:p>
        </w:tc>
        <w:tc>
          <w:tcPr>
            <w:tcW w:w="410" w:type="dxa"/>
          </w:tcPr>
          <w:p w:rsidR="00352662" w:rsidRDefault="00352662" w:rsidP="00500538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500538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500538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500538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352662" w:rsidRPr="00D909BF" w:rsidTr="00BA4C1A">
        <w:trPr>
          <w:trHeight w:val="364"/>
        </w:trPr>
        <w:tc>
          <w:tcPr>
            <w:tcW w:w="530" w:type="dxa"/>
          </w:tcPr>
          <w:p w:rsidR="00352662" w:rsidRDefault="00352662" w:rsidP="005005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352662" w:rsidRDefault="00352662" w:rsidP="00500538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352662" w:rsidRPr="003B045F" w:rsidRDefault="00352662" w:rsidP="00500538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A23777">
              <w:rPr>
                <w:rFonts w:hAnsi="標楷體" w:hint="eastAsia"/>
                <w:w w:val="95"/>
                <w:sz w:val="20"/>
                <w:szCs w:val="20"/>
                <w:fitText w:val="600" w:id="-1696358144"/>
              </w:rPr>
              <w:t>高麗</w:t>
            </w:r>
            <w:r w:rsidRPr="00A23777">
              <w:rPr>
                <w:rFonts w:hAnsi="標楷體" w:hint="eastAsia"/>
                <w:spacing w:val="30"/>
                <w:w w:val="95"/>
                <w:sz w:val="20"/>
                <w:szCs w:val="20"/>
                <w:fitText w:val="600" w:id="-1696358144"/>
              </w:rPr>
              <w:t>菜</w:t>
            </w:r>
          </w:p>
          <w:p w:rsidR="00352662" w:rsidRPr="003B045F" w:rsidRDefault="00352662" w:rsidP="00500538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6F4E0C">
              <w:rPr>
                <w:rFonts w:hAnsi="標楷體" w:hint="eastAsia"/>
                <w:spacing w:val="32"/>
                <w:w w:val="92"/>
                <w:sz w:val="20"/>
                <w:szCs w:val="20"/>
                <w:fitText w:val="400" w:id="-1696358143"/>
              </w:rPr>
              <w:t>蛋</w:t>
            </w:r>
            <w:r w:rsidRPr="006F4E0C">
              <w:rPr>
                <w:rFonts w:hAnsi="標楷體" w:hint="eastAsia"/>
                <w:spacing w:val="-15"/>
                <w:w w:val="92"/>
                <w:sz w:val="20"/>
                <w:szCs w:val="20"/>
                <w:fitText w:val="400" w:id="-1696358143"/>
              </w:rPr>
              <w:t>粥</w:t>
            </w:r>
          </w:p>
          <w:p w:rsidR="00352662" w:rsidRPr="003B045F" w:rsidRDefault="00352662" w:rsidP="00500538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  <w:vAlign w:val="center"/>
          </w:tcPr>
          <w:p w:rsidR="00352662" w:rsidRPr="003B045F" w:rsidRDefault="00352662" w:rsidP="00500538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  <w:r>
              <w:rPr>
                <w:rFonts w:hAnsi="標楷體" w:hint="eastAsia"/>
                <w:kern w:val="2"/>
                <w:sz w:val="20"/>
                <w:szCs w:val="20"/>
              </w:rPr>
              <w:t>.紅蘿蔔絲</w:t>
            </w:r>
          </w:p>
        </w:tc>
        <w:tc>
          <w:tcPr>
            <w:tcW w:w="1276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蜜汁雞柳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.蒸蛋(香菇.雞蛋.雞肉丁.玉米).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炒青江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菜.玉米蘿蔔湯</w:t>
            </w:r>
          </w:p>
        </w:tc>
        <w:tc>
          <w:tcPr>
            <w:tcW w:w="714" w:type="dxa"/>
            <w:gridSpan w:val="2"/>
          </w:tcPr>
          <w:p w:rsidR="00352662" w:rsidRPr="001C68A8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352662" w:rsidRPr="003B045F" w:rsidRDefault="00352662" w:rsidP="0050053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Pr="003B045F" w:rsidRDefault="00352662" w:rsidP="0050053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352662" w:rsidRPr="003B045F" w:rsidRDefault="00352662" w:rsidP="0050053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97" w:type="dxa"/>
          </w:tcPr>
          <w:p w:rsidR="00352662" w:rsidRPr="003B045F" w:rsidRDefault="00352662" w:rsidP="00500538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352662" w:rsidTr="008A2ED4">
        <w:trPr>
          <w:trHeight w:val="434"/>
        </w:trPr>
        <w:tc>
          <w:tcPr>
            <w:tcW w:w="530" w:type="dxa"/>
          </w:tcPr>
          <w:p w:rsidR="00352662" w:rsidRDefault="00352662" w:rsidP="002732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28</w:t>
            </w:r>
          </w:p>
        </w:tc>
        <w:tc>
          <w:tcPr>
            <w:tcW w:w="426" w:type="dxa"/>
          </w:tcPr>
          <w:p w:rsidR="00352662" w:rsidRDefault="00352662" w:rsidP="0027322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(麵粉)</w:t>
            </w:r>
          </w:p>
        </w:tc>
        <w:tc>
          <w:tcPr>
            <w:tcW w:w="1134" w:type="dxa"/>
          </w:tcPr>
          <w:p w:rsidR="00352662" w:rsidRPr="00542E0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餛飩(豬肉).小白菜</w:t>
            </w:r>
          </w:p>
        </w:tc>
        <w:tc>
          <w:tcPr>
            <w:tcW w:w="1276" w:type="dxa"/>
          </w:tcPr>
          <w:p w:rsidR="00352662" w:rsidRPr="004C3D67" w:rsidRDefault="00352662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352662" w:rsidRPr="004C3D67" w:rsidRDefault="00352662" w:rsidP="0033129B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梅干扣肉(豬五花肉)紅燒豆腐(蛋豆腐)</w:t>
            </w:r>
            <w:r w:rsidRPr="004C3D6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  <w:r w:rsidRPr="004C3D6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炒高麗菜紅蘿蔔.玉米湯(玉米.白蘿蔔)</w:t>
            </w:r>
          </w:p>
        </w:tc>
        <w:tc>
          <w:tcPr>
            <w:tcW w:w="714" w:type="dxa"/>
            <w:gridSpan w:val="2"/>
          </w:tcPr>
          <w:p w:rsidR="00352662" w:rsidRPr="003B045F" w:rsidRDefault="00352662" w:rsidP="0033129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352662" w:rsidRPr="00542E0F" w:rsidRDefault="00352662" w:rsidP="0050053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410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Default="00352662" w:rsidP="0027322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  <w:tr w:rsidR="00352662" w:rsidTr="007322AD">
        <w:trPr>
          <w:trHeight w:val="434"/>
        </w:trPr>
        <w:tc>
          <w:tcPr>
            <w:tcW w:w="11304" w:type="dxa"/>
            <w:gridSpan w:val="16"/>
          </w:tcPr>
          <w:p w:rsidR="00352662" w:rsidRPr="00DB4832" w:rsidRDefault="00352662" w:rsidP="00DB4832">
            <w:pPr>
              <w:jc w:val="center"/>
              <w:rPr>
                <w:rFonts w:ascii="新細明體" w:hAnsi="新細明體"/>
                <w:b/>
              </w:rPr>
            </w:pPr>
            <w:r w:rsidRPr="00DB4832">
              <w:rPr>
                <w:rFonts w:ascii="新細明體" w:hAnsi="新細明體" w:hint="eastAsia"/>
                <w:b/>
                <w:color w:val="FF0000"/>
              </w:rPr>
              <w:t>7/29.7/30六日</w:t>
            </w:r>
          </w:p>
        </w:tc>
      </w:tr>
      <w:tr w:rsidR="00352662" w:rsidTr="008A2ED4">
        <w:trPr>
          <w:trHeight w:val="434"/>
        </w:trPr>
        <w:tc>
          <w:tcPr>
            <w:tcW w:w="530" w:type="dxa"/>
          </w:tcPr>
          <w:p w:rsidR="00352662" w:rsidRPr="00916858" w:rsidRDefault="00352662" w:rsidP="009B6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352662" w:rsidRPr="00916858" w:rsidRDefault="00352662" w:rsidP="009B60CD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352662" w:rsidRPr="00916858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黑糖銀絲卷.牛奶</w:t>
            </w:r>
          </w:p>
        </w:tc>
        <w:tc>
          <w:tcPr>
            <w:tcW w:w="1134" w:type="dxa"/>
          </w:tcPr>
          <w:p w:rsidR="00352662" w:rsidRPr="00916858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銀絲卷.奶粉</w:t>
            </w:r>
          </w:p>
        </w:tc>
        <w:tc>
          <w:tcPr>
            <w:tcW w:w="1276" w:type="dxa"/>
          </w:tcPr>
          <w:p w:rsidR="00352662" w:rsidRPr="00916858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352662" w:rsidRPr="0035548C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香酥柳葉</w:t>
            </w:r>
            <w:proofErr w:type="gramEnd"/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魚.</w:t>
            </w:r>
            <w:r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蒜香茼蒿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.炒油菜.胡蘿蔔炒蛋.香菇雞湯(香菇.雞肉塊)</w:t>
            </w:r>
          </w:p>
        </w:tc>
        <w:tc>
          <w:tcPr>
            <w:tcW w:w="714" w:type="dxa"/>
            <w:gridSpan w:val="2"/>
          </w:tcPr>
          <w:p w:rsidR="00352662" w:rsidRPr="001C68A8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352662" w:rsidRPr="00542E0F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蔬滑蛋粥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352662" w:rsidRPr="00542E0F" w:rsidRDefault="00352662" w:rsidP="009B6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</w:p>
        </w:tc>
        <w:tc>
          <w:tcPr>
            <w:tcW w:w="410" w:type="dxa"/>
          </w:tcPr>
          <w:p w:rsidR="00352662" w:rsidRPr="00916858" w:rsidRDefault="00352662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352662" w:rsidRPr="00916858" w:rsidRDefault="00352662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352662" w:rsidRPr="00916858" w:rsidRDefault="00352662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352662" w:rsidRPr="00916858" w:rsidRDefault="00352662" w:rsidP="009B60CD">
            <w:pPr>
              <w:rPr>
                <w:rFonts w:ascii="新細明體" w:hAnsi="新細明體"/>
                <w:b/>
                <w:sz w:val="18"/>
                <w:szCs w:val="18"/>
              </w:rPr>
            </w:pPr>
            <w:r w:rsidRPr="00A00A5B">
              <w:rPr>
                <w:rFonts w:ascii="新細明體" w:hAnsi="新細明體" w:hint="eastAsia"/>
              </w:rPr>
              <w:t>●</w:t>
            </w:r>
          </w:p>
        </w:tc>
      </w:tr>
    </w:tbl>
    <w:p w:rsidR="0035548C" w:rsidRPr="0035548C" w:rsidRDefault="0035548C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  <w:r w:rsidR="003D7259">
        <w:rPr>
          <w:rFonts w:hint="eastAsia"/>
        </w:rPr>
        <w:t>.</w:t>
      </w:r>
      <w:r w:rsidR="003D7259">
        <w:rPr>
          <w:rFonts w:hint="eastAsia"/>
        </w:rPr>
        <w:t>牛肉</w:t>
      </w:r>
    </w:p>
    <w:sectPr w:rsidR="0035548C" w:rsidRPr="0035548C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77" w:rsidRDefault="00A23777" w:rsidP="00BE1D00">
      <w:r>
        <w:separator/>
      </w:r>
    </w:p>
  </w:endnote>
  <w:endnote w:type="continuationSeparator" w:id="0">
    <w:p w:rsidR="00A23777" w:rsidRDefault="00A23777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77" w:rsidRDefault="00A23777" w:rsidP="00BE1D00">
      <w:r>
        <w:separator/>
      </w:r>
    </w:p>
  </w:footnote>
  <w:footnote w:type="continuationSeparator" w:id="0">
    <w:p w:rsidR="00A23777" w:rsidRDefault="00A23777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22D07"/>
    <w:rsid w:val="00026833"/>
    <w:rsid w:val="00032E41"/>
    <w:rsid w:val="000469A4"/>
    <w:rsid w:val="00053E22"/>
    <w:rsid w:val="0006714C"/>
    <w:rsid w:val="00072A73"/>
    <w:rsid w:val="000866C5"/>
    <w:rsid w:val="00094E21"/>
    <w:rsid w:val="000A089B"/>
    <w:rsid w:val="000A14A5"/>
    <w:rsid w:val="000A3E9D"/>
    <w:rsid w:val="000A523C"/>
    <w:rsid w:val="000A7C80"/>
    <w:rsid w:val="000E6A2E"/>
    <w:rsid w:val="000E6FE0"/>
    <w:rsid w:val="0015418F"/>
    <w:rsid w:val="0015749F"/>
    <w:rsid w:val="0018209E"/>
    <w:rsid w:val="001B6134"/>
    <w:rsid w:val="001C68A8"/>
    <w:rsid w:val="001E1721"/>
    <w:rsid w:val="00207E7B"/>
    <w:rsid w:val="00214DE1"/>
    <w:rsid w:val="00215532"/>
    <w:rsid w:val="0021650B"/>
    <w:rsid w:val="0021656A"/>
    <w:rsid w:val="00223B2E"/>
    <w:rsid w:val="00253BC6"/>
    <w:rsid w:val="0027322D"/>
    <w:rsid w:val="002A6888"/>
    <w:rsid w:val="002A745A"/>
    <w:rsid w:val="002B677D"/>
    <w:rsid w:val="002C7E51"/>
    <w:rsid w:val="002D5BEE"/>
    <w:rsid w:val="002D5F21"/>
    <w:rsid w:val="002F4206"/>
    <w:rsid w:val="00306423"/>
    <w:rsid w:val="00316217"/>
    <w:rsid w:val="0033129B"/>
    <w:rsid w:val="00332B1D"/>
    <w:rsid w:val="00351E0C"/>
    <w:rsid w:val="00352662"/>
    <w:rsid w:val="0035548C"/>
    <w:rsid w:val="003703C1"/>
    <w:rsid w:val="00386F19"/>
    <w:rsid w:val="003D7259"/>
    <w:rsid w:val="003E3E3F"/>
    <w:rsid w:val="003E7A54"/>
    <w:rsid w:val="004053BB"/>
    <w:rsid w:val="00415694"/>
    <w:rsid w:val="00421E89"/>
    <w:rsid w:val="004243F9"/>
    <w:rsid w:val="004573AA"/>
    <w:rsid w:val="004737B5"/>
    <w:rsid w:val="004918C8"/>
    <w:rsid w:val="004952AE"/>
    <w:rsid w:val="004967E5"/>
    <w:rsid w:val="004C3D67"/>
    <w:rsid w:val="004D4E80"/>
    <w:rsid w:val="004E01ED"/>
    <w:rsid w:val="004E29C2"/>
    <w:rsid w:val="004F3095"/>
    <w:rsid w:val="00542E0F"/>
    <w:rsid w:val="00555743"/>
    <w:rsid w:val="00567AC5"/>
    <w:rsid w:val="005B482D"/>
    <w:rsid w:val="0061241B"/>
    <w:rsid w:val="006434BB"/>
    <w:rsid w:val="00653068"/>
    <w:rsid w:val="00672B18"/>
    <w:rsid w:val="00682FDA"/>
    <w:rsid w:val="006A3485"/>
    <w:rsid w:val="006B5516"/>
    <w:rsid w:val="006D4EDD"/>
    <w:rsid w:val="006F13BA"/>
    <w:rsid w:val="006F1D16"/>
    <w:rsid w:val="007014F7"/>
    <w:rsid w:val="00703DA4"/>
    <w:rsid w:val="00706FBD"/>
    <w:rsid w:val="0070725D"/>
    <w:rsid w:val="00710A00"/>
    <w:rsid w:val="0071436A"/>
    <w:rsid w:val="00717D4E"/>
    <w:rsid w:val="007361B7"/>
    <w:rsid w:val="00743148"/>
    <w:rsid w:val="00755CED"/>
    <w:rsid w:val="00784376"/>
    <w:rsid w:val="00796915"/>
    <w:rsid w:val="007B2421"/>
    <w:rsid w:val="007C374F"/>
    <w:rsid w:val="007D34B4"/>
    <w:rsid w:val="007D563D"/>
    <w:rsid w:val="007E0029"/>
    <w:rsid w:val="007E3ECB"/>
    <w:rsid w:val="007E7C85"/>
    <w:rsid w:val="00804178"/>
    <w:rsid w:val="008130CC"/>
    <w:rsid w:val="00830C96"/>
    <w:rsid w:val="00834F01"/>
    <w:rsid w:val="00842BB7"/>
    <w:rsid w:val="008525B3"/>
    <w:rsid w:val="00860CA9"/>
    <w:rsid w:val="00877B3C"/>
    <w:rsid w:val="008A16C3"/>
    <w:rsid w:val="008A2ED4"/>
    <w:rsid w:val="008A76C2"/>
    <w:rsid w:val="008C112B"/>
    <w:rsid w:val="008C6206"/>
    <w:rsid w:val="008C6925"/>
    <w:rsid w:val="008F31F8"/>
    <w:rsid w:val="00916858"/>
    <w:rsid w:val="00925331"/>
    <w:rsid w:val="0093286A"/>
    <w:rsid w:val="00945BC8"/>
    <w:rsid w:val="0095341E"/>
    <w:rsid w:val="009626C8"/>
    <w:rsid w:val="009630BE"/>
    <w:rsid w:val="00993345"/>
    <w:rsid w:val="009B3A7F"/>
    <w:rsid w:val="009C15F4"/>
    <w:rsid w:val="00A00A5B"/>
    <w:rsid w:val="00A15CA8"/>
    <w:rsid w:val="00A23777"/>
    <w:rsid w:val="00A43BBB"/>
    <w:rsid w:val="00A70695"/>
    <w:rsid w:val="00AA681C"/>
    <w:rsid w:val="00AB1E5C"/>
    <w:rsid w:val="00AB79FB"/>
    <w:rsid w:val="00AE6950"/>
    <w:rsid w:val="00AE7D6A"/>
    <w:rsid w:val="00AF0C96"/>
    <w:rsid w:val="00AF13B1"/>
    <w:rsid w:val="00AF788E"/>
    <w:rsid w:val="00B002A3"/>
    <w:rsid w:val="00B00A4B"/>
    <w:rsid w:val="00B54835"/>
    <w:rsid w:val="00B6048A"/>
    <w:rsid w:val="00B611C9"/>
    <w:rsid w:val="00B7091A"/>
    <w:rsid w:val="00B77349"/>
    <w:rsid w:val="00B77FA8"/>
    <w:rsid w:val="00BB0105"/>
    <w:rsid w:val="00BB21CA"/>
    <w:rsid w:val="00BE1D00"/>
    <w:rsid w:val="00BE5A95"/>
    <w:rsid w:val="00BE6E02"/>
    <w:rsid w:val="00C04493"/>
    <w:rsid w:val="00C11F00"/>
    <w:rsid w:val="00C13AB2"/>
    <w:rsid w:val="00C1682B"/>
    <w:rsid w:val="00C26CCB"/>
    <w:rsid w:val="00CD592F"/>
    <w:rsid w:val="00CE1174"/>
    <w:rsid w:val="00CE488F"/>
    <w:rsid w:val="00CE5E03"/>
    <w:rsid w:val="00CE70CC"/>
    <w:rsid w:val="00CF7019"/>
    <w:rsid w:val="00D02D92"/>
    <w:rsid w:val="00D17884"/>
    <w:rsid w:val="00D441BB"/>
    <w:rsid w:val="00D57308"/>
    <w:rsid w:val="00D6720E"/>
    <w:rsid w:val="00D81361"/>
    <w:rsid w:val="00DA2767"/>
    <w:rsid w:val="00DB4832"/>
    <w:rsid w:val="00DB7ED6"/>
    <w:rsid w:val="00DC28F4"/>
    <w:rsid w:val="00E00BBF"/>
    <w:rsid w:val="00E05B1D"/>
    <w:rsid w:val="00E37A12"/>
    <w:rsid w:val="00E6418E"/>
    <w:rsid w:val="00E72C05"/>
    <w:rsid w:val="00E76045"/>
    <w:rsid w:val="00E76FD6"/>
    <w:rsid w:val="00EA5C99"/>
    <w:rsid w:val="00ED456B"/>
    <w:rsid w:val="00F12CA0"/>
    <w:rsid w:val="00F14C10"/>
    <w:rsid w:val="00F34D43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67DE-2E96-4606-BFE6-5AE36811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2023-05-22T03:48:00Z</cp:lastPrinted>
  <dcterms:created xsi:type="dcterms:W3CDTF">2023-07-03T07:53:00Z</dcterms:created>
  <dcterms:modified xsi:type="dcterms:W3CDTF">2023-07-03T07:53:00Z</dcterms:modified>
</cp:coreProperties>
</file>