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0B" w:rsidRPr="00BF01FF" w:rsidRDefault="00D93D53" w:rsidP="00E6400B">
      <w:pPr>
        <w:ind w:rightChars="-555" w:right="-1332"/>
        <w:rPr>
          <w:rFonts w:ascii="標楷體" w:eastAsia="標楷體" w:hAnsi="標楷體"/>
          <w:b/>
          <w:sz w:val="36"/>
          <w:szCs w:val="36"/>
        </w:rPr>
      </w:pPr>
      <w:r w:rsidRPr="00BF01FF">
        <w:rPr>
          <w:rFonts w:ascii="標楷體" w:eastAsia="標楷體" w:hAnsi="標楷體" w:hint="eastAsia"/>
          <w:b/>
          <w:sz w:val="36"/>
          <w:szCs w:val="36"/>
        </w:rPr>
        <w:t>111</w:t>
      </w:r>
      <w:r w:rsidR="00E6400B" w:rsidRPr="00BF01FF">
        <w:rPr>
          <w:rFonts w:ascii="標楷體" w:eastAsia="標楷體" w:hAnsi="標楷體" w:hint="eastAsia"/>
          <w:b/>
          <w:sz w:val="36"/>
          <w:szCs w:val="36"/>
        </w:rPr>
        <w:t>(上)</w:t>
      </w:r>
      <w:proofErr w:type="gramStart"/>
      <w:r w:rsidR="00E6400B" w:rsidRPr="00BF01FF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E6400B" w:rsidRPr="00BF01FF">
        <w:rPr>
          <w:rFonts w:ascii="標楷體" w:eastAsia="標楷體" w:hAnsi="標楷體" w:hint="eastAsia"/>
          <w:b/>
          <w:sz w:val="36"/>
          <w:szCs w:val="36"/>
        </w:rPr>
        <w:t>南市私立福瑞斯特藝術幼兒園Month：</w:t>
      </w:r>
      <w:r w:rsidR="000C59E5">
        <w:rPr>
          <w:rFonts w:ascii="標楷體" w:eastAsia="標楷體" w:hAnsi="標楷體" w:hint="eastAsia"/>
          <w:b/>
          <w:sz w:val="36"/>
          <w:szCs w:val="36"/>
        </w:rPr>
        <w:t>01</w:t>
      </w:r>
      <w:r w:rsidR="00E6400B" w:rsidRPr="00BF01FF">
        <w:rPr>
          <w:rFonts w:ascii="標楷體" w:eastAsia="標楷體" w:hAnsi="標楷體" w:hint="eastAsia"/>
          <w:b/>
          <w:sz w:val="36"/>
          <w:szCs w:val="36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993"/>
        <w:gridCol w:w="141"/>
        <w:gridCol w:w="1134"/>
        <w:gridCol w:w="142"/>
        <w:gridCol w:w="142"/>
        <w:gridCol w:w="709"/>
        <w:gridCol w:w="283"/>
        <w:gridCol w:w="2126"/>
        <w:gridCol w:w="709"/>
        <w:gridCol w:w="851"/>
        <w:gridCol w:w="1559"/>
        <w:gridCol w:w="425"/>
        <w:gridCol w:w="425"/>
        <w:gridCol w:w="426"/>
        <w:gridCol w:w="283"/>
      </w:tblGrid>
      <w:tr w:rsidR="00E6400B" w:rsidTr="00B66795">
        <w:trPr>
          <w:trHeight w:val="830"/>
        </w:trPr>
        <w:tc>
          <w:tcPr>
            <w:tcW w:w="530" w:type="dxa"/>
          </w:tcPr>
          <w:p w:rsidR="00E6400B" w:rsidRPr="00BF01FF" w:rsidRDefault="00E6400B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426" w:type="dxa"/>
          </w:tcPr>
          <w:p w:rsidR="00E6400B" w:rsidRPr="00BF01FF" w:rsidRDefault="00E6400B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552" w:type="dxa"/>
            <w:gridSpan w:val="5"/>
          </w:tcPr>
          <w:p w:rsidR="00E6400B" w:rsidRPr="00BF01FF" w:rsidRDefault="00E6400B" w:rsidP="00297BC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3"/>
          </w:tcPr>
          <w:p w:rsidR="00E6400B" w:rsidRPr="00BF01FF" w:rsidRDefault="00E6400B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E6400B" w:rsidRPr="00BF01FF" w:rsidRDefault="00E6400B" w:rsidP="00297BC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2"/>
          </w:tcPr>
          <w:p w:rsidR="00E6400B" w:rsidRPr="00BF01FF" w:rsidRDefault="00E6400B" w:rsidP="00297BC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E6400B" w:rsidRPr="00BF01FF" w:rsidRDefault="00E6400B" w:rsidP="00297B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全</w:t>
            </w:r>
            <w:proofErr w:type="gramStart"/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穀</w:t>
            </w:r>
            <w:proofErr w:type="gramEnd"/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E6400B" w:rsidRPr="00BF01FF" w:rsidRDefault="00E6400B" w:rsidP="00297B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豆</w:t>
            </w:r>
            <w:proofErr w:type="gramEnd"/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E6400B" w:rsidRPr="00BF01FF" w:rsidRDefault="00E6400B" w:rsidP="00297B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E6400B" w:rsidRPr="00BF01FF" w:rsidRDefault="00E6400B" w:rsidP="00297B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水果類</w:t>
            </w:r>
          </w:p>
        </w:tc>
      </w:tr>
      <w:tr w:rsidR="00E94E2D" w:rsidTr="00B66795">
        <w:trPr>
          <w:trHeight w:val="364"/>
        </w:trPr>
        <w:tc>
          <w:tcPr>
            <w:tcW w:w="530" w:type="dxa"/>
          </w:tcPr>
          <w:p w:rsidR="00E6400B" w:rsidRPr="00BF01FF" w:rsidRDefault="00E6400B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6400B" w:rsidRPr="00BF01FF" w:rsidRDefault="00E6400B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6400B" w:rsidRPr="00BF01FF" w:rsidRDefault="00E6400B" w:rsidP="00297BC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559" w:type="dxa"/>
            <w:gridSpan w:val="4"/>
          </w:tcPr>
          <w:p w:rsidR="00E6400B" w:rsidRPr="00BF01FF" w:rsidRDefault="00E6400B" w:rsidP="00297BC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E6400B" w:rsidRPr="00BF01FF" w:rsidRDefault="00E6400B" w:rsidP="00E6400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409" w:type="dxa"/>
            <w:gridSpan w:val="2"/>
          </w:tcPr>
          <w:p w:rsidR="00E6400B" w:rsidRPr="00BF01FF" w:rsidRDefault="00E6400B" w:rsidP="00E6400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E6400B" w:rsidRPr="00BF01FF" w:rsidRDefault="00E6400B" w:rsidP="00297BC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6400B" w:rsidRPr="00BF01FF" w:rsidRDefault="00E6400B" w:rsidP="00297BC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559" w:type="dxa"/>
          </w:tcPr>
          <w:p w:rsidR="00E6400B" w:rsidRPr="00BF01FF" w:rsidRDefault="00E6400B" w:rsidP="00297BC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E6400B" w:rsidRPr="00BF01FF" w:rsidRDefault="00E6400B" w:rsidP="00297B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6400B" w:rsidRPr="00BF01FF" w:rsidRDefault="00E6400B" w:rsidP="00297B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6400B" w:rsidRPr="00BF01FF" w:rsidRDefault="00E6400B" w:rsidP="00297B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E6400B" w:rsidRPr="00BF01FF" w:rsidRDefault="00E6400B" w:rsidP="00297B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27C76" w:rsidTr="0063112D">
        <w:trPr>
          <w:trHeight w:val="364"/>
        </w:trPr>
        <w:tc>
          <w:tcPr>
            <w:tcW w:w="11304" w:type="dxa"/>
            <w:gridSpan w:val="17"/>
          </w:tcPr>
          <w:p w:rsidR="00727C76" w:rsidRPr="00BF01FF" w:rsidRDefault="00990F5E" w:rsidP="00297B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D6FA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01/01</w:t>
            </w:r>
            <w:r w:rsidR="005D6FA0" w:rsidRPr="005D6FA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.01/02</w:t>
            </w:r>
            <w:r w:rsidR="00727C76" w:rsidRPr="00C606A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日</w:t>
            </w:r>
            <w:r w:rsidR="005D6FA0" w:rsidRPr="00C606A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.</w:t>
            </w:r>
            <w:proofErr w:type="gramStart"/>
            <w:r w:rsidR="005D6FA0" w:rsidRPr="00C606A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一</w:t>
            </w:r>
            <w:proofErr w:type="gramEnd"/>
          </w:p>
        </w:tc>
      </w:tr>
      <w:tr w:rsidR="00AA22AC" w:rsidTr="00D94A86">
        <w:trPr>
          <w:trHeight w:val="416"/>
        </w:trPr>
        <w:tc>
          <w:tcPr>
            <w:tcW w:w="530" w:type="dxa"/>
          </w:tcPr>
          <w:p w:rsidR="00AA22AC" w:rsidRPr="00BF01FF" w:rsidRDefault="00990F5E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AA22AC" w:rsidRPr="00FB3A45" w:rsidRDefault="00AA22AC" w:rsidP="00297BC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3A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993" w:type="dxa"/>
          </w:tcPr>
          <w:p w:rsidR="00AA22AC" w:rsidRPr="00BF01FF" w:rsidRDefault="00B56C55" w:rsidP="00D4755A">
            <w:pPr>
              <w:tabs>
                <w:tab w:val="left" w:pos="15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銀絲卷.牛奶</w:t>
            </w:r>
          </w:p>
        </w:tc>
        <w:tc>
          <w:tcPr>
            <w:tcW w:w="1559" w:type="dxa"/>
            <w:gridSpan w:val="4"/>
          </w:tcPr>
          <w:p w:rsidR="00AA22AC" w:rsidRPr="00BF01FF" w:rsidRDefault="00B56C55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992" w:type="dxa"/>
            <w:gridSpan w:val="2"/>
          </w:tcPr>
          <w:p w:rsidR="00AA22AC" w:rsidRPr="00BF01FF" w:rsidRDefault="00D94A86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雞肉飯(白飯)</w:t>
            </w:r>
          </w:p>
        </w:tc>
        <w:tc>
          <w:tcPr>
            <w:tcW w:w="2126" w:type="dxa"/>
          </w:tcPr>
          <w:p w:rsidR="00AA22AC" w:rsidRPr="00BF01FF" w:rsidRDefault="00D94A86" w:rsidP="00D94A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雞肉絲</w:t>
            </w:r>
            <w:r w:rsidR="00AA22AC" w:rsidRPr="00BF01F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B56C55">
              <w:rPr>
                <w:rFonts w:ascii="標楷體" w:eastAsia="標楷體" w:hAnsi="標楷體" w:hint="eastAsia"/>
                <w:sz w:val="20"/>
                <w:szCs w:val="20"/>
              </w:rPr>
              <w:t>炒高麗</w:t>
            </w:r>
            <w:r w:rsidR="00AA22AC" w:rsidRPr="00BF01FF">
              <w:rPr>
                <w:rFonts w:ascii="標楷體" w:eastAsia="標楷體" w:hAnsi="標楷體" w:hint="eastAsia"/>
                <w:sz w:val="20"/>
                <w:szCs w:val="20"/>
              </w:rPr>
              <w:t>菜</w:t>
            </w:r>
            <w:r w:rsidR="00B56C55">
              <w:rPr>
                <w:rFonts w:ascii="標楷體" w:eastAsia="標楷體" w:hAnsi="標楷體" w:hint="eastAsia"/>
                <w:sz w:val="20"/>
                <w:szCs w:val="20"/>
              </w:rPr>
              <w:t>(高麗菜.紅蘿蔔)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.番茄炒蛋</w:t>
            </w:r>
            <w:r w:rsidR="00B56C55">
              <w:rPr>
                <w:rFonts w:ascii="標楷體" w:eastAsia="標楷體" w:hAnsi="標楷體" w:hint="eastAsia"/>
                <w:sz w:val="20"/>
                <w:szCs w:val="20"/>
              </w:rPr>
              <w:t>(番茄.雞蛋)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.竹筍排骨湯(竹筍.排骨</w:t>
            </w:r>
            <w:r w:rsidR="00B56C5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A22AC" w:rsidRPr="00BF01FF" w:rsidRDefault="00AA22AC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851" w:type="dxa"/>
          </w:tcPr>
          <w:p w:rsidR="00AA22AC" w:rsidRPr="00BF01FF" w:rsidRDefault="00AA22AC" w:rsidP="007D46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Cs/>
                <w:sz w:val="20"/>
                <w:szCs w:val="20"/>
              </w:rPr>
              <w:t>香菇</w:t>
            </w:r>
            <w:proofErr w:type="gramStart"/>
            <w:r w:rsidRPr="00BF01FF">
              <w:rPr>
                <w:rFonts w:ascii="標楷體" w:eastAsia="標楷體" w:hAnsi="標楷體" w:hint="eastAsia"/>
                <w:bCs/>
                <w:sz w:val="20"/>
                <w:szCs w:val="20"/>
              </w:rPr>
              <w:t>鹹</w:t>
            </w:r>
            <w:proofErr w:type="gramEnd"/>
            <w:r w:rsidRPr="00BF01FF">
              <w:rPr>
                <w:rFonts w:ascii="標楷體" w:eastAsia="標楷體" w:hAnsi="標楷體" w:hint="eastAsia"/>
                <w:bCs/>
                <w:sz w:val="20"/>
                <w:szCs w:val="20"/>
              </w:rPr>
              <w:t>粥</w:t>
            </w:r>
          </w:p>
        </w:tc>
        <w:tc>
          <w:tcPr>
            <w:tcW w:w="1559" w:type="dxa"/>
          </w:tcPr>
          <w:p w:rsidR="00AA22AC" w:rsidRPr="00BF01FF" w:rsidRDefault="00AA22AC" w:rsidP="007D4689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Cs/>
                <w:sz w:val="20"/>
                <w:szCs w:val="20"/>
              </w:rPr>
              <w:t>絞肉.香菜.香菇.白蘿蔔.紅蘿蔔.筍絲</w:t>
            </w:r>
          </w:p>
        </w:tc>
        <w:tc>
          <w:tcPr>
            <w:tcW w:w="425" w:type="dxa"/>
          </w:tcPr>
          <w:p w:rsidR="00AA22AC" w:rsidRPr="00BF01FF" w:rsidRDefault="00AA22AC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A22AC" w:rsidRPr="00BF01FF" w:rsidRDefault="00AA22AC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A22AC" w:rsidRPr="00BF01FF" w:rsidRDefault="00AA22AC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A22AC" w:rsidRPr="00BF01FF" w:rsidRDefault="00AA22AC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5D6FA0" w:rsidTr="00D94A86">
        <w:trPr>
          <w:trHeight w:val="434"/>
        </w:trPr>
        <w:tc>
          <w:tcPr>
            <w:tcW w:w="530" w:type="dxa"/>
          </w:tcPr>
          <w:p w:rsidR="005D6FA0" w:rsidRPr="00BF01FF" w:rsidRDefault="005D6FA0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5D6FA0" w:rsidRPr="00FB3A45" w:rsidRDefault="005D6FA0" w:rsidP="00297BC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3A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993" w:type="dxa"/>
          </w:tcPr>
          <w:p w:rsidR="00D94A86" w:rsidRDefault="005D6FA0" w:rsidP="00D4755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蛋餅、</w:t>
            </w:r>
          </w:p>
          <w:p w:rsidR="005D6FA0" w:rsidRPr="00BF01FF" w:rsidRDefault="005D6FA0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豆漿</w:t>
            </w:r>
          </w:p>
        </w:tc>
        <w:tc>
          <w:tcPr>
            <w:tcW w:w="1559" w:type="dxa"/>
            <w:gridSpan w:val="4"/>
          </w:tcPr>
          <w:p w:rsidR="005D6FA0" w:rsidRPr="00BF01FF" w:rsidRDefault="005D6FA0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麵粉.雞蛋.黃豆</w:t>
            </w:r>
          </w:p>
        </w:tc>
        <w:tc>
          <w:tcPr>
            <w:tcW w:w="992" w:type="dxa"/>
            <w:gridSpan w:val="2"/>
          </w:tcPr>
          <w:p w:rsidR="00771B06" w:rsidRPr="00771B06" w:rsidRDefault="00771B06" w:rsidP="00B035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71B06">
              <w:rPr>
                <w:rFonts w:ascii="標楷體" w:eastAsia="標楷體" w:hAnsi="標楷體" w:hint="eastAsia"/>
                <w:sz w:val="20"/>
                <w:szCs w:val="20"/>
              </w:rPr>
              <w:t>香菇芋頭粥</w:t>
            </w:r>
          </w:p>
        </w:tc>
        <w:tc>
          <w:tcPr>
            <w:tcW w:w="2126" w:type="dxa"/>
          </w:tcPr>
          <w:p w:rsidR="005D6FA0" w:rsidRPr="00771B06" w:rsidRDefault="00771B06" w:rsidP="00B035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71B06">
              <w:rPr>
                <w:rFonts w:ascii="標楷體" w:eastAsia="標楷體" w:hAnsi="標楷體" w:hint="eastAsia"/>
                <w:sz w:val="20"/>
                <w:szCs w:val="20"/>
              </w:rPr>
              <w:t>香菇片.芹菜.芋頭.高麗菜.紅蘿蔔絲.豬肉</w:t>
            </w:r>
            <w:proofErr w:type="gramStart"/>
            <w:r w:rsidRPr="00771B06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proofErr w:type="gramEnd"/>
            <w:r w:rsidRPr="00771B06">
              <w:rPr>
                <w:rFonts w:ascii="標楷體" w:eastAsia="標楷體" w:hAnsi="標楷體" w:hint="eastAsia"/>
                <w:sz w:val="20"/>
                <w:szCs w:val="20"/>
              </w:rPr>
              <w:t>.雞蛋.四季豆.玉米筍</w:t>
            </w:r>
            <w:r w:rsidR="005D6FA0" w:rsidRPr="00771B06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</w:p>
        </w:tc>
        <w:tc>
          <w:tcPr>
            <w:tcW w:w="709" w:type="dxa"/>
          </w:tcPr>
          <w:p w:rsidR="005D6FA0" w:rsidRPr="00BF01FF" w:rsidRDefault="005D6FA0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851" w:type="dxa"/>
          </w:tcPr>
          <w:p w:rsidR="005D6FA0" w:rsidRPr="00BF01FF" w:rsidRDefault="005D6FA0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藥膳麵線</w:t>
            </w:r>
          </w:p>
        </w:tc>
        <w:tc>
          <w:tcPr>
            <w:tcW w:w="1559" w:type="dxa"/>
          </w:tcPr>
          <w:p w:rsidR="005D6FA0" w:rsidRPr="00BF01FF" w:rsidRDefault="005D6FA0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藥膳包.麵線.青江菜</w:t>
            </w:r>
          </w:p>
        </w:tc>
        <w:tc>
          <w:tcPr>
            <w:tcW w:w="425" w:type="dxa"/>
          </w:tcPr>
          <w:p w:rsidR="005D6FA0" w:rsidRPr="00BF01FF" w:rsidRDefault="005D6FA0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5D6FA0" w:rsidRPr="00BF01FF" w:rsidRDefault="005D6FA0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5D6FA0" w:rsidRPr="00BF01FF" w:rsidRDefault="005D6FA0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5D6FA0" w:rsidRPr="00BF01FF" w:rsidRDefault="005D6FA0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7102AD" w:rsidTr="000B624C">
        <w:trPr>
          <w:trHeight w:val="434"/>
        </w:trPr>
        <w:tc>
          <w:tcPr>
            <w:tcW w:w="530" w:type="dxa"/>
          </w:tcPr>
          <w:p w:rsidR="007102AD" w:rsidRPr="00BF01FF" w:rsidRDefault="007102AD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102AD" w:rsidRPr="00BF01FF" w:rsidRDefault="007102AD" w:rsidP="00297B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993" w:type="dxa"/>
          </w:tcPr>
          <w:p w:rsidR="007102AD" w:rsidRPr="00BF01FF" w:rsidRDefault="007102AD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鍋燒意</w:t>
            </w:r>
            <w:proofErr w:type="gramStart"/>
            <w:r w:rsidRPr="00BF01FF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559" w:type="dxa"/>
            <w:gridSpan w:val="4"/>
          </w:tcPr>
          <w:p w:rsidR="007102AD" w:rsidRPr="00BF01FF" w:rsidRDefault="007102AD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意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.雞蛋.青江菜.紅蘿蔔</w:t>
            </w:r>
          </w:p>
        </w:tc>
        <w:tc>
          <w:tcPr>
            <w:tcW w:w="992" w:type="dxa"/>
            <w:gridSpan w:val="2"/>
            <w:vAlign w:val="center"/>
          </w:tcPr>
          <w:p w:rsidR="007102AD" w:rsidRDefault="007102AD" w:rsidP="00070D34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合菜-</w:t>
            </w:r>
          </w:p>
          <w:p w:rsidR="007102AD" w:rsidRPr="00BF01FF" w:rsidRDefault="007102AD" w:rsidP="00070D34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白飯</w:t>
            </w:r>
          </w:p>
        </w:tc>
        <w:tc>
          <w:tcPr>
            <w:tcW w:w="2126" w:type="dxa"/>
            <w:vAlign w:val="center"/>
          </w:tcPr>
          <w:p w:rsidR="007102AD" w:rsidRPr="00771B06" w:rsidRDefault="007102AD" w:rsidP="00070D34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771B06">
              <w:rPr>
                <w:rFonts w:hAnsi="標楷體" w:hint="eastAsia"/>
                <w:sz w:val="20"/>
                <w:szCs w:val="20"/>
              </w:rPr>
              <w:t>紅燒豆腐、滷雞腿、炒油菜(油菜.紅蘿蔔絲)、蒸蛋.蘿蔔湯(紅白蘿蔔)</w:t>
            </w:r>
          </w:p>
        </w:tc>
        <w:tc>
          <w:tcPr>
            <w:tcW w:w="709" w:type="dxa"/>
          </w:tcPr>
          <w:p w:rsidR="007102AD" w:rsidRPr="00BF01FF" w:rsidRDefault="007102AD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851" w:type="dxa"/>
          </w:tcPr>
          <w:p w:rsidR="007102AD" w:rsidRPr="00BF01FF" w:rsidRDefault="007102AD" w:rsidP="006E1D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番薯綠豆甜湯</w:t>
            </w:r>
          </w:p>
        </w:tc>
        <w:tc>
          <w:tcPr>
            <w:tcW w:w="1559" w:type="dxa"/>
          </w:tcPr>
          <w:p w:rsidR="007102AD" w:rsidRPr="00BF01FF" w:rsidRDefault="007102AD" w:rsidP="006E1D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番薯.綠豆.黑糖</w:t>
            </w:r>
          </w:p>
        </w:tc>
        <w:tc>
          <w:tcPr>
            <w:tcW w:w="425" w:type="dxa"/>
          </w:tcPr>
          <w:p w:rsidR="007102AD" w:rsidRPr="00BF01FF" w:rsidRDefault="007102AD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7102AD" w:rsidRPr="00BF01FF" w:rsidRDefault="007102AD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7102AD" w:rsidRPr="00BF01FF" w:rsidRDefault="007102AD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7102AD" w:rsidRPr="00BF01FF" w:rsidRDefault="007102AD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7102AD" w:rsidTr="005672BD">
        <w:trPr>
          <w:trHeight w:val="416"/>
        </w:trPr>
        <w:tc>
          <w:tcPr>
            <w:tcW w:w="530" w:type="dxa"/>
          </w:tcPr>
          <w:p w:rsidR="007102AD" w:rsidRPr="00BF01FF" w:rsidRDefault="007102AD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7102AD" w:rsidRPr="00BF01FF" w:rsidRDefault="007102AD" w:rsidP="00297B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993" w:type="dxa"/>
          </w:tcPr>
          <w:p w:rsidR="007102AD" w:rsidRPr="00BF01FF" w:rsidRDefault="007102AD" w:rsidP="008D2F0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饅頭夾蛋</w:t>
            </w:r>
            <w:proofErr w:type="gramEnd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、豆漿</w:t>
            </w:r>
          </w:p>
        </w:tc>
        <w:tc>
          <w:tcPr>
            <w:tcW w:w="1559" w:type="dxa"/>
            <w:gridSpan w:val="4"/>
          </w:tcPr>
          <w:p w:rsidR="007102AD" w:rsidRPr="00BF01FF" w:rsidRDefault="007102AD" w:rsidP="008D2F0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饅頭.雞蛋.黃豆</w:t>
            </w:r>
          </w:p>
        </w:tc>
        <w:tc>
          <w:tcPr>
            <w:tcW w:w="992" w:type="dxa"/>
            <w:gridSpan w:val="2"/>
          </w:tcPr>
          <w:p w:rsidR="007102AD" w:rsidRPr="00771B06" w:rsidRDefault="007102AD" w:rsidP="001F6F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米苔目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(湯)</w:t>
            </w:r>
          </w:p>
        </w:tc>
        <w:tc>
          <w:tcPr>
            <w:tcW w:w="2126" w:type="dxa"/>
          </w:tcPr>
          <w:p w:rsidR="007102AD" w:rsidRPr="00771B06" w:rsidRDefault="007102AD" w:rsidP="001F6F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豆芽菜.韭菜.豬肉絲.紅蘿蔔絲.蝦米.高麗菜</w:t>
            </w:r>
          </w:p>
        </w:tc>
        <w:tc>
          <w:tcPr>
            <w:tcW w:w="709" w:type="dxa"/>
          </w:tcPr>
          <w:p w:rsidR="007102AD" w:rsidRPr="00BF01FF" w:rsidRDefault="007102AD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蓮霧</w:t>
            </w:r>
          </w:p>
        </w:tc>
        <w:tc>
          <w:tcPr>
            <w:tcW w:w="851" w:type="dxa"/>
          </w:tcPr>
          <w:p w:rsidR="007102AD" w:rsidRPr="00BF01FF" w:rsidRDefault="007102AD" w:rsidP="00412A3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 w:rsidR="00AB144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="00AB144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559" w:type="dxa"/>
          </w:tcPr>
          <w:p w:rsidR="007102AD" w:rsidRPr="00BF01FF" w:rsidRDefault="007102AD" w:rsidP="00412A3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425" w:type="dxa"/>
          </w:tcPr>
          <w:p w:rsidR="007102AD" w:rsidRPr="00BF01FF" w:rsidRDefault="007102AD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7102AD" w:rsidRPr="00BF01FF" w:rsidRDefault="007102AD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7102AD" w:rsidRPr="00BF01FF" w:rsidRDefault="007102AD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7102AD" w:rsidRPr="00BF01FF" w:rsidRDefault="007102AD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7102AD" w:rsidTr="006727F6">
        <w:trPr>
          <w:trHeight w:val="416"/>
        </w:trPr>
        <w:tc>
          <w:tcPr>
            <w:tcW w:w="530" w:type="dxa"/>
          </w:tcPr>
          <w:p w:rsidR="007102AD" w:rsidRDefault="007102AD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7102AD" w:rsidRPr="00BF01FF" w:rsidRDefault="007102AD" w:rsidP="00297B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993" w:type="dxa"/>
            <w:vAlign w:val="center"/>
          </w:tcPr>
          <w:p w:rsidR="007102AD" w:rsidRPr="00BF01FF" w:rsidRDefault="007102AD" w:rsidP="003B3EF4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BF01FF">
              <w:rPr>
                <w:rFonts w:hAnsi="標楷體" w:hint="eastAsia"/>
                <w:kern w:val="2"/>
                <w:sz w:val="20"/>
                <w:szCs w:val="20"/>
              </w:rPr>
              <w:t>高麗菜</w:t>
            </w:r>
            <w:proofErr w:type="gramStart"/>
            <w:r w:rsidRPr="00BF01FF">
              <w:rPr>
                <w:rFonts w:hAnsi="標楷體" w:hint="eastAsia"/>
                <w:kern w:val="2"/>
                <w:sz w:val="20"/>
                <w:szCs w:val="20"/>
              </w:rPr>
              <w:t>蛋花粥</w:t>
            </w:r>
            <w:proofErr w:type="gramEnd"/>
          </w:p>
        </w:tc>
        <w:tc>
          <w:tcPr>
            <w:tcW w:w="1559" w:type="dxa"/>
            <w:gridSpan w:val="4"/>
            <w:vAlign w:val="center"/>
          </w:tcPr>
          <w:p w:rsidR="007102AD" w:rsidRPr="00BF01FF" w:rsidRDefault="007102AD" w:rsidP="003B3EF4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BF01FF">
              <w:rPr>
                <w:rFonts w:hAnsi="標楷體" w:hint="eastAsia"/>
                <w:kern w:val="2"/>
                <w:sz w:val="20"/>
                <w:szCs w:val="20"/>
              </w:rPr>
              <w:t>白飯.高麗菜.雞蛋</w:t>
            </w:r>
          </w:p>
        </w:tc>
        <w:tc>
          <w:tcPr>
            <w:tcW w:w="992" w:type="dxa"/>
            <w:gridSpan w:val="2"/>
          </w:tcPr>
          <w:p w:rsidR="007102AD" w:rsidRPr="00061B93" w:rsidRDefault="007102AD" w:rsidP="006E5344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061B93">
              <w:rPr>
                <w:rFonts w:hAnsi="標楷體" w:hint="eastAsia"/>
                <w:kern w:val="2"/>
                <w:sz w:val="20"/>
                <w:szCs w:val="20"/>
              </w:rPr>
              <w:t>合菜-</w:t>
            </w:r>
          </w:p>
          <w:p w:rsidR="007102AD" w:rsidRPr="00061B93" w:rsidRDefault="007102AD" w:rsidP="006E53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61B93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</w:p>
        </w:tc>
        <w:tc>
          <w:tcPr>
            <w:tcW w:w="2126" w:type="dxa"/>
          </w:tcPr>
          <w:p w:rsidR="007102AD" w:rsidRPr="00061B93" w:rsidRDefault="007102AD" w:rsidP="006E53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61B9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蝦米高麗菜、醬燒豆腐、洋蔥豬柳、香菇雞湯</w:t>
            </w:r>
          </w:p>
        </w:tc>
        <w:tc>
          <w:tcPr>
            <w:tcW w:w="709" w:type="dxa"/>
            <w:vAlign w:val="center"/>
          </w:tcPr>
          <w:p w:rsidR="007102AD" w:rsidRPr="00BF01FF" w:rsidRDefault="007102AD" w:rsidP="005057D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BF01FF">
              <w:rPr>
                <w:rFonts w:hAnsi="標楷體" w:hint="eastAsia"/>
                <w:kern w:val="2"/>
                <w:sz w:val="20"/>
                <w:szCs w:val="20"/>
              </w:rPr>
              <w:t>芭樂</w:t>
            </w:r>
          </w:p>
        </w:tc>
        <w:tc>
          <w:tcPr>
            <w:tcW w:w="851" w:type="dxa"/>
            <w:vAlign w:val="center"/>
          </w:tcPr>
          <w:p w:rsidR="007102AD" w:rsidRPr="00BF01FF" w:rsidRDefault="007102AD" w:rsidP="005057D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奶皇包.牛奶</w:t>
            </w:r>
          </w:p>
        </w:tc>
        <w:tc>
          <w:tcPr>
            <w:tcW w:w="1559" w:type="dxa"/>
            <w:vAlign w:val="center"/>
          </w:tcPr>
          <w:p w:rsidR="007102AD" w:rsidRPr="00BF01FF" w:rsidRDefault="007102AD" w:rsidP="005057D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奶粉</w:t>
            </w:r>
          </w:p>
        </w:tc>
        <w:tc>
          <w:tcPr>
            <w:tcW w:w="425" w:type="dxa"/>
          </w:tcPr>
          <w:p w:rsidR="007102AD" w:rsidRPr="00BF01FF" w:rsidRDefault="007102AD" w:rsidP="005057D0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BF01FF">
              <w:rPr>
                <w:rFonts w:hAnsi="標楷體"/>
                <w:b/>
                <w:kern w:val="2"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7102AD" w:rsidRPr="00BF01FF" w:rsidRDefault="007102AD" w:rsidP="005057D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7102AD" w:rsidRPr="00BF01FF" w:rsidRDefault="007102AD" w:rsidP="005057D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7102AD" w:rsidRPr="00BF01FF" w:rsidRDefault="007102AD" w:rsidP="005057D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7102AD" w:rsidTr="00F84DDC">
        <w:trPr>
          <w:trHeight w:val="434"/>
        </w:trPr>
        <w:tc>
          <w:tcPr>
            <w:tcW w:w="11304" w:type="dxa"/>
            <w:gridSpan w:val="17"/>
          </w:tcPr>
          <w:p w:rsidR="007102AD" w:rsidRPr="00BF01FF" w:rsidRDefault="007102AD" w:rsidP="00990F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01/08</w:t>
            </w:r>
            <w:r w:rsidRPr="00BF01F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 xml:space="preserve">日 </w:t>
            </w:r>
          </w:p>
        </w:tc>
      </w:tr>
      <w:tr w:rsidR="007102AD" w:rsidTr="005D6FA0">
        <w:trPr>
          <w:trHeight w:val="434"/>
        </w:trPr>
        <w:tc>
          <w:tcPr>
            <w:tcW w:w="530" w:type="dxa"/>
          </w:tcPr>
          <w:p w:rsidR="007102AD" w:rsidRPr="00BF01FF" w:rsidRDefault="007102AD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7102AD" w:rsidRPr="00BF01FF" w:rsidRDefault="007102AD" w:rsidP="00297BC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  <w:gridSpan w:val="2"/>
          </w:tcPr>
          <w:p w:rsidR="007102AD" w:rsidRPr="00BF01FF" w:rsidRDefault="007102AD" w:rsidP="009807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新細明體" w:hint="eastAsia"/>
                <w:sz w:val="20"/>
                <w:szCs w:val="20"/>
              </w:rPr>
              <w:t>黑糖饅頭、牛奶</w:t>
            </w:r>
          </w:p>
        </w:tc>
        <w:tc>
          <w:tcPr>
            <w:tcW w:w="1276" w:type="dxa"/>
            <w:gridSpan w:val="2"/>
          </w:tcPr>
          <w:p w:rsidR="007102AD" w:rsidRPr="00BF01FF" w:rsidRDefault="007102AD" w:rsidP="009807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饅頭.奶粉</w:t>
            </w:r>
          </w:p>
        </w:tc>
        <w:tc>
          <w:tcPr>
            <w:tcW w:w="1134" w:type="dxa"/>
            <w:gridSpan w:val="3"/>
          </w:tcPr>
          <w:p w:rsidR="007102AD" w:rsidRDefault="007102AD" w:rsidP="009807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合菜-</w:t>
            </w:r>
          </w:p>
          <w:p w:rsidR="007102AD" w:rsidRPr="00BF01FF" w:rsidRDefault="007102AD" w:rsidP="009807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</w:p>
        </w:tc>
        <w:tc>
          <w:tcPr>
            <w:tcW w:w="2126" w:type="dxa"/>
          </w:tcPr>
          <w:p w:rsidR="007102AD" w:rsidRPr="00BF01FF" w:rsidRDefault="007102AD" w:rsidP="009807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椒鹽魚片.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香炒桂竹筍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扁豆炒菇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.蓮藕排骨湯</w:t>
            </w:r>
          </w:p>
        </w:tc>
        <w:tc>
          <w:tcPr>
            <w:tcW w:w="709" w:type="dxa"/>
          </w:tcPr>
          <w:p w:rsidR="007102AD" w:rsidRPr="00BF01FF" w:rsidRDefault="007102AD" w:rsidP="009807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851" w:type="dxa"/>
          </w:tcPr>
          <w:p w:rsidR="007102AD" w:rsidRPr="00BF01FF" w:rsidRDefault="007102AD" w:rsidP="009807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蘿蔔雞肉粥</w:t>
            </w:r>
          </w:p>
        </w:tc>
        <w:tc>
          <w:tcPr>
            <w:tcW w:w="1559" w:type="dxa"/>
          </w:tcPr>
          <w:p w:rsidR="007102AD" w:rsidRPr="00BF01FF" w:rsidRDefault="007102AD" w:rsidP="009807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白蘿蔔.紅蘿蔔.雞肉.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</w:p>
        </w:tc>
        <w:tc>
          <w:tcPr>
            <w:tcW w:w="425" w:type="dxa"/>
          </w:tcPr>
          <w:p w:rsidR="007102AD" w:rsidRPr="00BF01FF" w:rsidRDefault="007102AD" w:rsidP="009807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7102AD" w:rsidRPr="00BF01FF" w:rsidRDefault="007102AD" w:rsidP="009807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7102AD" w:rsidRPr="00BF01FF" w:rsidRDefault="007102AD" w:rsidP="009807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7102AD" w:rsidRPr="00BF01FF" w:rsidRDefault="007102AD" w:rsidP="009807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AB144F" w:rsidTr="005D6FA0">
        <w:trPr>
          <w:trHeight w:val="434"/>
        </w:trPr>
        <w:tc>
          <w:tcPr>
            <w:tcW w:w="530" w:type="dxa"/>
          </w:tcPr>
          <w:p w:rsidR="00AB144F" w:rsidRPr="00BF01FF" w:rsidRDefault="00AB144F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AB144F" w:rsidRPr="00BF01FF" w:rsidRDefault="00AB144F" w:rsidP="00297BC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  <w:gridSpan w:val="2"/>
          </w:tcPr>
          <w:p w:rsidR="00AB144F" w:rsidRPr="00BF01FF" w:rsidRDefault="00AB144F" w:rsidP="00C774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苔目湯</w:t>
            </w:r>
            <w:proofErr w:type="gramEnd"/>
          </w:p>
        </w:tc>
        <w:tc>
          <w:tcPr>
            <w:tcW w:w="1276" w:type="dxa"/>
            <w:gridSpan w:val="2"/>
          </w:tcPr>
          <w:p w:rsidR="00AB144F" w:rsidRPr="00BF01FF" w:rsidRDefault="00AB144F" w:rsidP="00C7749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米苔目</w:t>
            </w:r>
            <w:proofErr w:type="gramEnd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.豆芽菜.韭菜</w:t>
            </w:r>
          </w:p>
        </w:tc>
        <w:tc>
          <w:tcPr>
            <w:tcW w:w="1134" w:type="dxa"/>
            <w:gridSpan w:val="3"/>
          </w:tcPr>
          <w:p w:rsidR="00AB144F" w:rsidRPr="00BF01FF" w:rsidRDefault="00AB144F" w:rsidP="00FE6D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海鮮燴飯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AB144F" w:rsidRPr="00BF01FF" w:rsidRDefault="00AB144F" w:rsidP="00FE6D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高麗菜.木耳.红蘿蔔</w:t>
            </w:r>
            <w:r w:rsidR="007333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肉絲.旗魚片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.蝦仁</w:t>
            </w:r>
          </w:p>
        </w:tc>
        <w:tc>
          <w:tcPr>
            <w:tcW w:w="709" w:type="dxa"/>
          </w:tcPr>
          <w:p w:rsidR="00AB144F" w:rsidRPr="00BF01FF" w:rsidRDefault="00AB144F" w:rsidP="00FE6D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851" w:type="dxa"/>
          </w:tcPr>
          <w:p w:rsidR="00AB144F" w:rsidRPr="00BF01FF" w:rsidRDefault="00AB144F" w:rsidP="00CF2E3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麻油麵線</w:t>
            </w:r>
          </w:p>
        </w:tc>
        <w:tc>
          <w:tcPr>
            <w:tcW w:w="1559" w:type="dxa"/>
          </w:tcPr>
          <w:p w:rsidR="00AB144F" w:rsidRPr="00BF01FF" w:rsidRDefault="00AB144F" w:rsidP="00CF2E3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麵線.麻油.高麗菜.雞肉絲</w:t>
            </w:r>
          </w:p>
        </w:tc>
        <w:tc>
          <w:tcPr>
            <w:tcW w:w="425" w:type="dxa"/>
          </w:tcPr>
          <w:p w:rsidR="00AB144F" w:rsidRPr="00BF01FF" w:rsidRDefault="00AB144F" w:rsidP="00FE6D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B144F" w:rsidRPr="00BF01FF" w:rsidRDefault="00AB144F" w:rsidP="00FE6D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B144F" w:rsidRPr="00BF01FF" w:rsidRDefault="00AB144F" w:rsidP="00FE6D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B144F" w:rsidRPr="00BF01FF" w:rsidRDefault="00AB144F" w:rsidP="00FE6D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AB144F" w:rsidTr="005D6FA0">
        <w:trPr>
          <w:trHeight w:val="416"/>
        </w:trPr>
        <w:tc>
          <w:tcPr>
            <w:tcW w:w="530" w:type="dxa"/>
          </w:tcPr>
          <w:p w:rsidR="00AB144F" w:rsidRPr="00BF01FF" w:rsidRDefault="00AB144F" w:rsidP="001F70F1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AB144F" w:rsidRPr="00BF01FF" w:rsidRDefault="00AB144F" w:rsidP="00297B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  <w:gridSpan w:val="2"/>
          </w:tcPr>
          <w:p w:rsidR="00AB144F" w:rsidRPr="00BF01FF" w:rsidRDefault="00AB144F" w:rsidP="001F6F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鮮肉包.牛奶</w:t>
            </w:r>
          </w:p>
        </w:tc>
        <w:tc>
          <w:tcPr>
            <w:tcW w:w="1276" w:type="dxa"/>
            <w:gridSpan w:val="2"/>
          </w:tcPr>
          <w:p w:rsidR="00AB144F" w:rsidRPr="00BF01FF" w:rsidRDefault="00AB144F" w:rsidP="001F6F6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1134" w:type="dxa"/>
            <w:gridSpan w:val="3"/>
          </w:tcPr>
          <w:p w:rsidR="00AB144F" w:rsidRDefault="00AB144F" w:rsidP="00A0206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陽春湯麵</w:t>
            </w:r>
          </w:p>
          <w:p w:rsidR="00AB144F" w:rsidRPr="00BF01FF" w:rsidRDefault="00AB144F" w:rsidP="00A0206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AB144F" w:rsidRPr="00BF01FF" w:rsidRDefault="00AB144F" w:rsidP="00A0206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肉燥.高麗菜.紅蘿蔔絲.青江菜.滷蛋(雞蛋)</w:t>
            </w:r>
          </w:p>
        </w:tc>
        <w:tc>
          <w:tcPr>
            <w:tcW w:w="709" w:type="dxa"/>
          </w:tcPr>
          <w:p w:rsidR="00AB144F" w:rsidRPr="00BF01FF" w:rsidRDefault="00AB144F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蓮霧</w:t>
            </w:r>
          </w:p>
        </w:tc>
        <w:tc>
          <w:tcPr>
            <w:tcW w:w="851" w:type="dxa"/>
          </w:tcPr>
          <w:p w:rsidR="00AB144F" w:rsidRPr="00BF01FF" w:rsidRDefault="00AB144F" w:rsidP="001F6F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紫米八寶粥</w:t>
            </w:r>
          </w:p>
        </w:tc>
        <w:tc>
          <w:tcPr>
            <w:tcW w:w="1559" w:type="dxa"/>
          </w:tcPr>
          <w:p w:rsidR="00AB144F" w:rsidRPr="00BF01FF" w:rsidRDefault="00AB144F" w:rsidP="001F6F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紫米.蓮子.紅豆.紅棗.粉圓.黑糖</w:t>
            </w:r>
          </w:p>
        </w:tc>
        <w:tc>
          <w:tcPr>
            <w:tcW w:w="425" w:type="dxa"/>
          </w:tcPr>
          <w:p w:rsidR="00AB144F" w:rsidRPr="00BF01FF" w:rsidRDefault="00AB144F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B144F" w:rsidRPr="00BF01FF" w:rsidRDefault="00AB144F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B144F" w:rsidRPr="00BF01FF" w:rsidRDefault="00AB144F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B144F" w:rsidRPr="00BF01FF" w:rsidRDefault="00AB144F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AB144F" w:rsidTr="005D6FA0">
        <w:trPr>
          <w:trHeight w:val="434"/>
        </w:trPr>
        <w:tc>
          <w:tcPr>
            <w:tcW w:w="530" w:type="dxa"/>
          </w:tcPr>
          <w:p w:rsidR="00AB144F" w:rsidRPr="00BF01FF" w:rsidRDefault="00AB144F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AB144F" w:rsidRPr="00BF01FF" w:rsidRDefault="00AB144F" w:rsidP="00297B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  <w:gridSpan w:val="2"/>
          </w:tcPr>
          <w:p w:rsidR="00AB144F" w:rsidRPr="00BF01FF" w:rsidRDefault="00AB144F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奶油餐包</w:t>
            </w:r>
            <w:r w:rsidRPr="00BF01F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276" w:type="dxa"/>
            <w:gridSpan w:val="2"/>
          </w:tcPr>
          <w:p w:rsidR="00AB144F" w:rsidRPr="00BF01FF" w:rsidRDefault="00AB144F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麵包.奶粉</w:t>
            </w:r>
          </w:p>
        </w:tc>
        <w:tc>
          <w:tcPr>
            <w:tcW w:w="1134" w:type="dxa"/>
            <w:gridSpan w:val="3"/>
          </w:tcPr>
          <w:p w:rsidR="00AB144F" w:rsidRDefault="00AB144F" w:rsidP="003560BB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什錦燴飯</w:t>
            </w:r>
          </w:p>
          <w:p w:rsidR="00AB144F" w:rsidRPr="00BF01FF" w:rsidRDefault="00AB144F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AB144F" w:rsidRPr="00BF01FF" w:rsidRDefault="00AB144F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金針菇.紅蘿蔔.馬鈴薯.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蝦仁.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蛤蠣</w:t>
            </w:r>
            <w:proofErr w:type="gramEnd"/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.白菜</w:t>
            </w:r>
          </w:p>
        </w:tc>
        <w:tc>
          <w:tcPr>
            <w:tcW w:w="709" w:type="dxa"/>
          </w:tcPr>
          <w:p w:rsidR="00AB144F" w:rsidRPr="00BF01FF" w:rsidRDefault="00AB144F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851" w:type="dxa"/>
          </w:tcPr>
          <w:p w:rsidR="00AB144F" w:rsidRPr="00BF01FF" w:rsidRDefault="0016191E" w:rsidP="006227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台式馬卡龍</w:t>
            </w:r>
            <w:r w:rsidR="00AB144F" w:rsidRPr="00BF01FF">
              <w:rPr>
                <w:rFonts w:ascii="標楷體" w:eastAsia="標楷體" w:hAnsi="標楷體" w:hint="eastAsia"/>
                <w:sz w:val="20"/>
                <w:szCs w:val="20"/>
              </w:rPr>
              <w:t xml:space="preserve">. </w:t>
            </w:r>
            <w:proofErr w:type="gramStart"/>
            <w:r w:rsidR="00AB144F" w:rsidRPr="00BF01F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559" w:type="dxa"/>
          </w:tcPr>
          <w:p w:rsidR="00AB144F" w:rsidRPr="00BF01FF" w:rsidRDefault="0016191E" w:rsidP="006227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台式馬卡龍</w:t>
            </w:r>
            <w:r w:rsidR="00AB144F" w:rsidRPr="00BF01FF">
              <w:rPr>
                <w:rFonts w:ascii="標楷體" w:eastAsia="標楷體" w:hAnsi="標楷體" w:hint="eastAsia"/>
                <w:sz w:val="20"/>
                <w:szCs w:val="20"/>
              </w:rPr>
              <w:t>.草莓醬.</w:t>
            </w:r>
            <w:proofErr w:type="gramStart"/>
            <w:r w:rsidR="00AB144F" w:rsidRPr="00BF01F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AB144F" w:rsidRPr="00BF01FF" w:rsidRDefault="00AB144F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B144F" w:rsidRPr="00BF01FF" w:rsidRDefault="00AB144F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B144F" w:rsidRPr="00BF01FF" w:rsidRDefault="00AB144F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B144F" w:rsidRPr="00BF01FF" w:rsidRDefault="00AB144F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AB144F" w:rsidTr="005D6FA0">
        <w:trPr>
          <w:trHeight w:val="434"/>
        </w:trPr>
        <w:tc>
          <w:tcPr>
            <w:tcW w:w="530" w:type="dxa"/>
          </w:tcPr>
          <w:p w:rsidR="00AB144F" w:rsidRPr="00BF01FF" w:rsidRDefault="00AB144F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AB144F" w:rsidRPr="00BF01FF" w:rsidRDefault="00AB144F" w:rsidP="00297B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  <w:gridSpan w:val="2"/>
          </w:tcPr>
          <w:p w:rsidR="00AB144F" w:rsidRPr="00BF01FF" w:rsidRDefault="00AB144F" w:rsidP="00D230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/>
                <w:bCs/>
                <w:sz w:val="20"/>
                <w:szCs w:val="20"/>
              </w:rPr>
              <w:t>高麗菜</w:t>
            </w:r>
            <w:proofErr w:type="gramStart"/>
            <w:r w:rsidRPr="00BF01FF">
              <w:rPr>
                <w:rFonts w:ascii="標楷體" w:eastAsia="標楷體" w:hAnsi="標楷體" w:cs="Courier New"/>
                <w:bCs/>
                <w:sz w:val="20"/>
                <w:szCs w:val="20"/>
              </w:rPr>
              <w:t>鹹</w:t>
            </w:r>
            <w:proofErr w:type="gramEnd"/>
            <w:r w:rsidRPr="00BF01FF">
              <w:rPr>
                <w:rFonts w:ascii="標楷體" w:eastAsia="標楷體" w:hAnsi="標楷體" w:cs="Courier New"/>
                <w:bCs/>
                <w:sz w:val="20"/>
                <w:szCs w:val="20"/>
              </w:rPr>
              <w:t>粥</w:t>
            </w:r>
          </w:p>
        </w:tc>
        <w:tc>
          <w:tcPr>
            <w:tcW w:w="1276" w:type="dxa"/>
            <w:gridSpan w:val="2"/>
          </w:tcPr>
          <w:p w:rsidR="00AB144F" w:rsidRPr="00BF01FF" w:rsidRDefault="00AB144F" w:rsidP="00D230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白飯.高麗菜.雞蛋</w:t>
            </w:r>
          </w:p>
        </w:tc>
        <w:tc>
          <w:tcPr>
            <w:tcW w:w="1134" w:type="dxa"/>
            <w:gridSpan w:val="3"/>
          </w:tcPr>
          <w:p w:rsidR="00AB144F" w:rsidRDefault="00AB144F" w:rsidP="00D230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合菜-</w:t>
            </w:r>
          </w:p>
          <w:p w:rsidR="00AB144F" w:rsidRPr="00BF01FF" w:rsidRDefault="00AB144F" w:rsidP="00D230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</w:p>
        </w:tc>
        <w:tc>
          <w:tcPr>
            <w:tcW w:w="2126" w:type="dxa"/>
          </w:tcPr>
          <w:p w:rsidR="00AB144F" w:rsidRPr="00BF01FF" w:rsidRDefault="00AB144F" w:rsidP="00D230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/>
                <w:sz w:val="20"/>
                <w:szCs w:val="20"/>
              </w:rPr>
              <w:t>玉米炒蛋</w:t>
            </w:r>
            <w:r w:rsidRPr="00BF01FF">
              <w:rPr>
                <w:rFonts w:ascii="標楷體" w:eastAsia="標楷體" w:hAnsi="標楷體" w:cs="Courier New" w:hint="eastAsia"/>
                <w:sz w:val="20"/>
                <w:szCs w:val="20"/>
              </w:rPr>
              <w:t>(玉米.雞蛋).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白菜</w:t>
            </w:r>
            <w:proofErr w:type="gramStart"/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滷</w:t>
            </w:r>
            <w:proofErr w:type="gramEnd"/>
            <w:r w:rsidRPr="00BF01FF">
              <w:rPr>
                <w:rFonts w:ascii="標楷體" w:eastAsia="標楷體" w:hAnsi="標楷體" w:cs="Courier New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冰糖燉肉(豬肉片).</w:t>
            </w:r>
            <w:r w:rsidRPr="00BF01FF">
              <w:rPr>
                <w:rFonts w:ascii="標楷體" w:eastAsia="標楷體" w:hAnsi="標楷體" w:cs="Courier New" w:hint="eastAsia"/>
                <w:sz w:val="20"/>
                <w:szCs w:val="20"/>
              </w:rPr>
              <w:t>香</w:t>
            </w:r>
            <w:r w:rsidRPr="00BF01FF">
              <w:rPr>
                <w:rFonts w:ascii="標楷體" w:eastAsia="標楷體" w:hAnsi="標楷體" w:cs="Courier New"/>
                <w:sz w:val="20"/>
                <w:szCs w:val="20"/>
              </w:rPr>
              <w:t>菇湯</w:t>
            </w:r>
            <w:r w:rsidRPr="00BF01FF">
              <w:rPr>
                <w:rFonts w:ascii="標楷體" w:eastAsia="標楷體" w:hAnsi="標楷體" w:cs="Courier New" w:hint="eastAsia"/>
                <w:sz w:val="20"/>
                <w:szCs w:val="20"/>
              </w:rPr>
              <w:t>(香菇.薑絲)</w:t>
            </w:r>
          </w:p>
        </w:tc>
        <w:tc>
          <w:tcPr>
            <w:tcW w:w="709" w:type="dxa"/>
          </w:tcPr>
          <w:p w:rsidR="00AB144F" w:rsidRPr="00BF01FF" w:rsidRDefault="00AB144F" w:rsidP="00D230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851" w:type="dxa"/>
          </w:tcPr>
          <w:p w:rsidR="00AB144F" w:rsidRPr="00BF01FF" w:rsidRDefault="00AB144F" w:rsidP="001F6F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肉燥米粉湯</w:t>
            </w:r>
          </w:p>
        </w:tc>
        <w:tc>
          <w:tcPr>
            <w:tcW w:w="1559" w:type="dxa"/>
          </w:tcPr>
          <w:p w:rsidR="00AB144F" w:rsidRPr="00BF01FF" w:rsidRDefault="00AB144F" w:rsidP="001F6F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米粉.絞肉.高麗菜</w:t>
            </w:r>
          </w:p>
        </w:tc>
        <w:tc>
          <w:tcPr>
            <w:tcW w:w="425" w:type="dxa"/>
          </w:tcPr>
          <w:p w:rsidR="00AB144F" w:rsidRPr="00BF01FF" w:rsidRDefault="00AB144F" w:rsidP="00D230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B144F" w:rsidRPr="00BF01FF" w:rsidRDefault="00AB144F" w:rsidP="00D230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B144F" w:rsidRPr="00BF01FF" w:rsidRDefault="00AB144F" w:rsidP="00D230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B144F" w:rsidRPr="00BF01FF" w:rsidRDefault="00AB144F" w:rsidP="00D230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AB144F" w:rsidTr="00104648">
        <w:trPr>
          <w:trHeight w:val="416"/>
        </w:trPr>
        <w:tc>
          <w:tcPr>
            <w:tcW w:w="11304" w:type="dxa"/>
            <w:gridSpan w:val="17"/>
          </w:tcPr>
          <w:p w:rsidR="00AB144F" w:rsidRDefault="00AB144F" w:rsidP="001F70F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0C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01/14.01/15</w:t>
            </w:r>
            <w:proofErr w:type="gramStart"/>
            <w:r w:rsidRPr="002640C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六</w:t>
            </w:r>
            <w:proofErr w:type="gramEnd"/>
            <w:r w:rsidRPr="002640C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.日</w:t>
            </w:r>
          </w:p>
          <w:p w:rsidR="00AB144F" w:rsidRPr="00BF01FF" w:rsidRDefault="00AB144F" w:rsidP="007102A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AB144F" w:rsidRPr="00BF01FF" w:rsidTr="001F6F65">
        <w:trPr>
          <w:trHeight w:val="830"/>
        </w:trPr>
        <w:tc>
          <w:tcPr>
            <w:tcW w:w="530" w:type="dxa"/>
          </w:tcPr>
          <w:p w:rsidR="00AB144F" w:rsidRPr="00BF01FF" w:rsidRDefault="00AB144F" w:rsidP="001F6F6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</w:tcPr>
          <w:p w:rsidR="00AB144F" w:rsidRPr="00BF01FF" w:rsidRDefault="00AB144F" w:rsidP="001F6F6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3"/>
          </w:tcPr>
          <w:p w:rsidR="00AB144F" w:rsidRPr="00BF01FF" w:rsidRDefault="00AB144F" w:rsidP="001F6F6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402" w:type="dxa"/>
            <w:gridSpan w:val="5"/>
          </w:tcPr>
          <w:p w:rsidR="00AB144F" w:rsidRPr="00BF01FF" w:rsidRDefault="00AB144F" w:rsidP="001F6F6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AB144F" w:rsidRPr="00BF01FF" w:rsidRDefault="00AB144F" w:rsidP="001F6F6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2"/>
          </w:tcPr>
          <w:p w:rsidR="00AB144F" w:rsidRPr="00BF01FF" w:rsidRDefault="00AB144F" w:rsidP="001F6F6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AB144F" w:rsidRPr="00BF01FF" w:rsidRDefault="00AB144F" w:rsidP="001F6F6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全</w:t>
            </w:r>
            <w:proofErr w:type="gramStart"/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穀</w:t>
            </w:r>
            <w:proofErr w:type="gramEnd"/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AB144F" w:rsidRPr="00BF01FF" w:rsidRDefault="00AB144F" w:rsidP="001F6F6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豆</w:t>
            </w:r>
            <w:proofErr w:type="gramEnd"/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AB144F" w:rsidRPr="00BF01FF" w:rsidRDefault="00AB144F" w:rsidP="001F6F6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AB144F" w:rsidRPr="00BF01FF" w:rsidRDefault="00AB144F" w:rsidP="001F6F6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水果類</w:t>
            </w:r>
          </w:p>
        </w:tc>
      </w:tr>
      <w:tr w:rsidR="00AB144F" w:rsidTr="006D7FBF">
        <w:trPr>
          <w:trHeight w:val="434"/>
        </w:trPr>
        <w:tc>
          <w:tcPr>
            <w:tcW w:w="530" w:type="dxa"/>
          </w:tcPr>
          <w:p w:rsidR="00AB144F" w:rsidRPr="00BF01FF" w:rsidRDefault="00AB144F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AB144F" w:rsidRPr="00BF01FF" w:rsidRDefault="00AB144F" w:rsidP="00297B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  <w:gridSpan w:val="2"/>
          </w:tcPr>
          <w:p w:rsidR="00AB144F" w:rsidRPr="00BF01FF" w:rsidRDefault="00AB144F" w:rsidP="005E1A0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BF01FF">
              <w:rPr>
                <w:rFonts w:ascii="標楷體" w:eastAsia="標楷體" w:hAnsi="標楷體" w:hint="eastAsia"/>
                <w:bCs/>
                <w:sz w:val="20"/>
                <w:szCs w:val="20"/>
              </w:rPr>
              <w:t>奶酥吐司</w:t>
            </w:r>
            <w:proofErr w:type="gramEnd"/>
          </w:p>
          <w:p w:rsidR="00AB144F" w:rsidRPr="00BF01FF" w:rsidRDefault="00AB144F" w:rsidP="005E1A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Cs/>
                <w:sz w:val="20"/>
                <w:szCs w:val="20"/>
              </w:rPr>
              <w:t>牛奶</w:t>
            </w:r>
          </w:p>
        </w:tc>
        <w:tc>
          <w:tcPr>
            <w:tcW w:w="1134" w:type="dxa"/>
          </w:tcPr>
          <w:p w:rsidR="00AB144F" w:rsidRPr="00BF01FF" w:rsidRDefault="00AB144F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吐司.奶酥.奶粉</w:t>
            </w:r>
          </w:p>
        </w:tc>
        <w:tc>
          <w:tcPr>
            <w:tcW w:w="993" w:type="dxa"/>
            <w:gridSpan w:val="3"/>
          </w:tcPr>
          <w:p w:rsidR="00AB144F" w:rsidRPr="00BF01FF" w:rsidRDefault="00AB144F" w:rsidP="008E38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</w:p>
        </w:tc>
        <w:tc>
          <w:tcPr>
            <w:tcW w:w="2409" w:type="dxa"/>
            <w:gridSpan w:val="2"/>
          </w:tcPr>
          <w:p w:rsidR="00AB144F" w:rsidRPr="00BF01FF" w:rsidRDefault="00AB144F" w:rsidP="008E38A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豬排</w:t>
            </w:r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.炒高麗菜.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洋蔥炒蛋.</w:t>
            </w:r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09" w:type="dxa"/>
          </w:tcPr>
          <w:p w:rsidR="00AB144F" w:rsidRPr="00BF01FF" w:rsidRDefault="00AB144F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851" w:type="dxa"/>
          </w:tcPr>
          <w:p w:rsidR="00AB144F" w:rsidRPr="00BF01FF" w:rsidRDefault="00AB144F" w:rsidP="00A02063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芋頭西米露</w:t>
            </w:r>
          </w:p>
        </w:tc>
        <w:tc>
          <w:tcPr>
            <w:tcW w:w="1559" w:type="dxa"/>
          </w:tcPr>
          <w:p w:rsidR="00AB144F" w:rsidRPr="00BF01FF" w:rsidRDefault="00AB144F" w:rsidP="00A0206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芋頭.西米露</w:t>
            </w:r>
          </w:p>
        </w:tc>
        <w:tc>
          <w:tcPr>
            <w:tcW w:w="425" w:type="dxa"/>
          </w:tcPr>
          <w:p w:rsidR="00AB144F" w:rsidRPr="00BF01FF" w:rsidRDefault="00AB144F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B144F" w:rsidRPr="00BF01FF" w:rsidRDefault="00AB144F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B144F" w:rsidRPr="00BF01FF" w:rsidRDefault="00AB144F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B144F" w:rsidRPr="00BF01FF" w:rsidRDefault="00AB144F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AB144F" w:rsidTr="006D7FBF">
        <w:trPr>
          <w:trHeight w:val="434"/>
        </w:trPr>
        <w:tc>
          <w:tcPr>
            <w:tcW w:w="530" w:type="dxa"/>
          </w:tcPr>
          <w:p w:rsidR="00AB144F" w:rsidRPr="00BF01FF" w:rsidRDefault="00AB144F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AB144F" w:rsidRPr="00FB3A45" w:rsidRDefault="00AB144F" w:rsidP="00297BC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3A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134" w:type="dxa"/>
            <w:gridSpan w:val="2"/>
          </w:tcPr>
          <w:p w:rsidR="00AB144F" w:rsidRPr="00BF01FF" w:rsidRDefault="00AB144F" w:rsidP="00E450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color w:val="000000"/>
                <w:sz w:val="20"/>
                <w:szCs w:val="20"/>
              </w:rPr>
              <w:t>菠菜滑蛋雞肉粥</w:t>
            </w:r>
          </w:p>
        </w:tc>
        <w:tc>
          <w:tcPr>
            <w:tcW w:w="1134" w:type="dxa"/>
          </w:tcPr>
          <w:p w:rsidR="00AB144F" w:rsidRPr="00BF01FF" w:rsidRDefault="00AB144F" w:rsidP="00E450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白飯.菠菜.雞蛋.雞肉絲</w:t>
            </w:r>
          </w:p>
        </w:tc>
        <w:tc>
          <w:tcPr>
            <w:tcW w:w="993" w:type="dxa"/>
            <w:gridSpan w:val="3"/>
          </w:tcPr>
          <w:p w:rsidR="00AB144F" w:rsidRPr="00BF01FF" w:rsidRDefault="00104789" w:rsidP="00E450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當歸排骨麵線</w:t>
            </w:r>
            <w:bookmarkStart w:id="0" w:name="_GoBack"/>
            <w:bookmarkEnd w:id="0"/>
          </w:p>
        </w:tc>
        <w:tc>
          <w:tcPr>
            <w:tcW w:w="2409" w:type="dxa"/>
            <w:gridSpan w:val="2"/>
          </w:tcPr>
          <w:p w:rsidR="00AB144F" w:rsidRPr="00BF01FF" w:rsidRDefault="00AB144F" w:rsidP="00A02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麵線.排骨.薑絲.雞蛋.青江菜.當歸</w:t>
            </w:r>
          </w:p>
        </w:tc>
        <w:tc>
          <w:tcPr>
            <w:tcW w:w="709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851" w:type="dxa"/>
          </w:tcPr>
          <w:p w:rsidR="00AB144F" w:rsidRPr="00BF01FF" w:rsidRDefault="00AB144F" w:rsidP="001F6F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Cs/>
                <w:sz w:val="20"/>
                <w:szCs w:val="20"/>
              </w:rPr>
              <w:t>吻</w:t>
            </w:r>
            <w:proofErr w:type="gramStart"/>
            <w:r w:rsidRPr="00BF01FF">
              <w:rPr>
                <w:rFonts w:ascii="標楷體" w:eastAsia="標楷體" w:hAnsi="標楷體" w:hint="eastAsia"/>
                <w:bCs/>
                <w:sz w:val="20"/>
                <w:szCs w:val="20"/>
              </w:rPr>
              <w:t>仔魚粥</w:t>
            </w:r>
            <w:proofErr w:type="gramEnd"/>
          </w:p>
        </w:tc>
        <w:tc>
          <w:tcPr>
            <w:tcW w:w="1559" w:type="dxa"/>
          </w:tcPr>
          <w:p w:rsidR="00AB144F" w:rsidRPr="00BF01FF" w:rsidRDefault="00AB144F" w:rsidP="001F6F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白飯.</w:t>
            </w:r>
            <w:r w:rsidRPr="00BF01F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吻仔魚.</w:t>
            </w:r>
          </w:p>
          <w:p w:rsidR="00AB144F" w:rsidRPr="00BF01FF" w:rsidRDefault="00AB144F" w:rsidP="001F6F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Cs/>
                <w:sz w:val="20"/>
                <w:szCs w:val="20"/>
              </w:rPr>
              <w:t>雞蛋.高麗菜</w:t>
            </w:r>
          </w:p>
        </w:tc>
        <w:tc>
          <w:tcPr>
            <w:tcW w:w="425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AB144F" w:rsidTr="006D7FBF">
        <w:trPr>
          <w:trHeight w:val="416"/>
        </w:trPr>
        <w:tc>
          <w:tcPr>
            <w:tcW w:w="530" w:type="dxa"/>
          </w:tcPr>
          <w:p w:rsidR="00AB144F" w:rsidRPr="00BF01FF" w:rsidRDefault="00AB144F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AB144F" w:rsidRPr="00FB3A45" w:rsidRDefault="00AB144F" w:rsidP="00297BC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3A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134" w:type="dxa"/>
            <w:gridSpan w:val="2"/>
          </w:tcPr>
          <w:p w:rsidR="00AB144F" w:rsidRPr="008356EE" w:rsidRDefault="00AB144F" w:rsidP="002D6082">
            <w:pPr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香蔥花</w:t>
            </w:r>
            <w:proofErr w:type="gramStart"/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捲</w:t>
            </w:r>
            <w:proofErr w:type="gramEnd"/>
            <w:r w:rsidRPr="00BF01F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、豆漿</w:t>
            </w:r>
          </w:p>
        </w:tc>
        <w:tc>
          <w:tcPr>
            <w:tcW w:w="1134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麵包.黃豆</w:t>
            </w:r>
          </w:p>
        </w:tc>
        <w:tc>
          <w:tcPr>
            <w:tcW w:w="993" w:type="dxa"/>
            <w:gridSpan w:val="3"/>
          </w:tcPr>
          <w:p w:rsidR="00AB144F" w:rsidRPr="00BF01FF" w:rsidRDefault="00AB144F" w:rsidP="006D75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</w:p>
        </w:tc>
        <w:tc>
          <w:tcPr>
            <w:tcW w:w="2409" w:type="dxa"/>
            <w:gridSpan w:val="2"/>
          </w:tcPr>
          <w:p w:rsidR="00AB144F" w:rsidRPr="00BF01FF" w:rsidRDefault="00AB144F" w:rsidP="006D75C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不含米酒三杯雞(雞肉塊)</w:t>
            </w:r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紅蘿蔔炒蛋</w:t>
            </w:r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(紅</w:t>
            </w:r>
            <w:proofErr w:type="gramStart"/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囉</w:t>
            </w:r>
            <w:proofErr w:type="gramEnd"/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.雞蛋).青江菜、</w:t>
            </w:r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味</w:t>
            </w:r>
            <w:proofErr w:type="gramStart"/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噌</w:t>
            </w:r>
            <w:proofErr w:type="gramEnd"/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小魚</w:t>
            </w:r>
            <w:proofErr w:type="gramStart"/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干</w:t>
            </w:r>
            <w:proofErr w:type="gramEnd"/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湯</w:t>
            </w:r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(小魚乾.</w:t>
            </w:r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味</w:t>
            </w:r>
            <w:proofErr w:type="gramStart"/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噌</w:t>
            </w:r>
            <w:proofErr w:type="gramEnd"/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851" w:type="dxa"/>
          </w:tcPr>
          <w:p w:rsidR="00AB144F" w:rsidRPr="00BF01FF" w:rsidRDefault="00AB144F" w:rsidP="00F61B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sz w:val="20"/>
                <w:szCs w:val="20"/>
              </w:rPr>
              <w:t>銀絲卷</w:t>
            </w:r>
          </w:p>
        </w:tc>
        <w:tc>
          <w:tcPr>
            <w:tcW w:w="1559" w:type="dxa"/>
          </w:tcPr>
          <w:p w:rsidR="00AB144F" w:rsidRPr="00BF01FF" w:rsidRDefault="00AB144F" w:rsidP="00F61B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sz w:val="20"/>
                <w:szCs w:val="20"/>
              </w:rPr>
              <w:t>銀絲卷.枸杞茶</w:t>
            </w:r>
          </w:p>
        </w:tc>
        <w:tc>
          <w:tcPr>
            <w:tcW w:w="425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AB144F" w:rsidTr="005D6FA0">
        <w:trPr>
          <w:trHeight w:val="416"/>
        </w:trPr>
        <w:tc>
          <w:tcPr>
            <w:tcW w:w="530" w:type="dxa"/>
          </w:tcPr>
          <w:p w:rsidR="00AB144F" w:rsidRPr="00BF01FF" w:rsidRDefault="00AB144F" w:rsidP="00BD01E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AB144F" w:rsidRPr="00FB3A45" w:rsidRDefault="00AB144F" w:rsidP="00297BC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3A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134" w:type="dxa"/>
            <w:gridSpan w:val="2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香菇肉燥湯麵</w:t>
            </w:r>
          </w:p>
        </w:tc>
        <w:tc>
          <w:tcPr>
            <w:tcW w:w="1134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油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.香菇.絞肉</w:t>
            </w:r>
          </w:p>
        </w:tc>
        <w:tc>
          <w:tcPr>
            <w:tcW w:w="993" w:type="dxa"/>
            <w:gridSpan w:val="3"/>
          </w:tcPr>
          <w:p w:rsidR="00AB144F" w:rsidRPr="00BF01FF" w:rsidRDefault="00AB144F" w:rsidP="00323C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大</w:t>
            </w:r>
            <w:proofErr w:type="gramStart"/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滷麵</w:t>
            </w:r>
            <w:proofErr w:type="gramEnd"/>
          </w:p>
        </w:tc>
        <w:tc>
          <w:tcPr>
            <w:tcW w:w="2409" w:type="dxa"/>
            <w:gridSpan w:val="2"/>
          </w:tcPr>
          <w:p w:rsidR="00AB144F" w:rsidRPr="00BF01FF" w:rsidRDefault="00AB144F" w:rsidP="00323CF5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油</w:t>
            </w:r>
            <w:proofErr w:type="gramStart"/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.花椰菜.香菇.黑木耳.金針菇.肉絲</w:t>
            </w:r>
          </w:p>
        </w:tc>
        <w:tc>
          <w:tcPr>
            <w:tcW w:w="709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851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水餃</w:t>
            </w:r>
          </w:p>
        </w:tc>
        <w:tc>
          <w:tcPr>
            <w:tcW w:w="1559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高麗菜.絞肉</w:t>
            </w:r>
          </w:p>
        </w:tc>
        <w:tc>
          <w:tcPr>
            <w:tcW w:w="425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AB144F" w:rsidTr="001552C2">
        <w:trPr>
          <w:trHeight w:val="416"/>
        </w:trPr>
        <w:tc>
          <w:tcPr>
            <w:tcW w:w="11304" w:type="dxa"/>
            <w:gridSpan w:val="17"/>
          </w:tcPr>
          <w:p w:rsidR="00AB144F" w:rsidRPr="00BF01FF" w:rsidRDefault="00AB144F" w:rsidP="00990F5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D6FA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01/20</w:t>
            </w:r>
            <w:proofErr w:type="gramStart"/>
            <w:r w:rsidRPr="005D6FA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五</w:t>
            </w:r>
            <w:proofErr w:type="gramEnd"/>
            <w:r w:rsidRPr="005D6FA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-01/29日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(年假)</w:t>
            </w:r>
          </w:p>
        </w:tc>
      </w:tr>
      <w:tr w:rsidR="00AB144F" w:rsidTr="006D7FBF">
        <w:trPr>
          <w:trHeight w:val="434"/>
        </w:trPr>
        <w:tc>
          <w:tcPr>
            <w:tcW w:w="530" w:type="dxa"/>
          </w:tcPr>
          <w:p w:rsidR="00AB144F" w:rsidRPr="00BF01FF" w:rsidRDefault="00AB144F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AB144F" w:rsidRPr="00BF01FF" w:rsidRDefault="00AB144F" w:rsidP="00297BCA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FB3A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  <w:gridSpan w:val="2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油豆腐冬粉湯</w:t>
            </w:r>
          </w:p>
        </w:tc>
        <w:tc>
          <w:tcPr>
            <w:tcW w:w="1134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冬粉.油豆腐.青江菜</w:t>
            </w:r>
          </w:p>
        </w:tc>
        <w:tc>
          <w:tcPr>
            <w:tcW w:w="993" w:type="dxa"/>
            <w:gridSpan w:val="3"/>
            <w:vAlign w:val="center"/>
          </w:tcPr>
          <w:p w:rsidR="00AB144F" w:rsidRDefault="00AB144F" w:rsidP="002D6082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合菜-</w:t>
            </w:r>
          </w:p>
          <w:p w:rsidR="00AB144F" w:rsidRPr="00BF01FF" w:rsidRDefault="00AB144F" w:rsidP="002D6082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白飯</w:t>
            </w:r>
          </w:p>
        </w:tc>
        <w:tc>
          <w:tcPr>
            <w:tcW w:w="2409" w:type="dxa"/>
            <w:gridSpan w:val="2"/>
          </w:tcPr>
          <w:p w:rsidR="00AB144F" w:rsidRPr="00BF01FF" w:rsidRDefault="00AB144F" w:rsidP="00356ED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梅干扣肉(豬肉片).番茄炒蛋(牛蕃茄.雞蛋).</w:t>
            </w:r>
            <w:r w:rsidR="007333F2">
              <w:rPr>
                <w:rFonts w:ascii="標楷體" w:eastAsia="標楷體" w:hAnsi="標楷體" w:hint="eastAsia"/>
                <w:sz w:val="20"/>
                <w:szCs w:val="20"/>
              </w:rPr>
              <w:t>雪白</w:t>
            </w:r>
            <w:proofErr w:type="gramStart"/>
            <w:r w:rsidR="007333F2">
              <w:rPr>
                <w:rFonts w:ascii="標楷體" w:eastAsia="標楷體" w:hAnsi="標楷體" w:hint="eastAsia"/>
                <w:sz w:val="20"/>
                <w:szCs w:val="20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炒菜(雪白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辜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.豆皮.</w:t>
            </w:r>
            <w:r>
              <w:rPr>
                <w:rFonts w:ascii="標楷體" w:eastAsia="標楷體" w:hAnsi="標楷體"/>
                <w:sz w:val="20"/>
                <w:szCs w:val="20"/>
              </w:rPr>
              <w:ruby>
                <w:rubyPr>
                  <w:rubyAlign w:val="rightVertical"/>
                  <w:hps w:val="6"/>
                  <w:hpsRaise w:val="18"/>
                  <w:hpsBaseText w:val="20"/>
                  <w:lid w:val="zh-TW"/>
                </w:rubyPr>
                <w:rt>
                  <w:r w:rsidR="00AB144F" w:rsidRPr="00356EDF">
                    <w:rPr>
                      <w:rFonts w:ascii="標楷體" w:eastAsia="標楷體" w:hAnsi="標楷體"/>
                      <w:w w:val="75"/>
                      <w:sz w:val="6"/>
                      <w:szCs w:val="20"/>
                    </w:rPr>
                    <w:t>ㄏㄨˋ</w:t>
                  </w:r>
                </w:rt>
                <w:rubyBase>
                  <w:r w:rsidR="00AB144F">
                    <w:rPr>
                      <w:rFonts w:ascii="標楷體" w:eastAsia="標楷體" w:hAnsi="標楷體"/>
                      <w:sz w:val="20"/>
                      <w:szCs w:val="20"/>
                    </w:rPr>
                    <w:t>瓠</w:t>
                  </w:r>
                </w:rubyBase>
              </w:ruby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瓜).蒜頭雞湯(蒜頭.雞肉塊)</w:t>
            </w:r>
          </w:p>
        </w:tc>
        <w:tc>
          <w:tcPr>
            <w:tcW w:w="709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851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水煮蛋.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559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425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B144F" w:rsidRPr="00BF01FF" w:rsidRDefault="00AB144F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AB144F" w:rsidTr="006D7FBF">
        <w:trPr>
          <w:trHeight w:val="434"/>
        </w:trPr>
        <w:tc>
          <w:tcPr>
            <w:tcW w:w="530" w:type="dxa"/>
          </w:tcPr>
          <w:p w:rsidR="00AB144F" w:rsidRDefault="00AB144F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AB144F" w:rsidRPr="00FB3A45" w:rsidRDefault="00AB144F" w:rsidP="00297BC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134" w:type="dxa"/>
            <w:gridSpan w:val="2"/>
          </w:tcPr>
          <w:p w:rsidR="00AB144F" w:rsidRPr="00D82AFF" w:rsidRDefault="00AB144F" w:rsidP="0098079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134" w:type="dxa"/>
          </w:tcPr>
          <w:p w:rsidR="00AB144F" w:rsidRPr="00D82AFF" w:rsidRDefault="00AB144F" w:rsidP="0098079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993" w:type="dxa"/>
            <w:gridSpan w:val="3"/>
          </w:tcPr>
          <w:p w:rsidR="00AB144F" w:rsidRPr="00D82AFF" w:rsidRDefault="00AB144F" w:rsidP="009807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青醬螺旋義大利麵(螺旋</w:t>
            </w: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</w:tcPr>
          <w:p w:rsidR="00AB144F" w:rsidRPr="00D82AFF" w:rsidRDefault="00AB144F" w:rsidP="009807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雞腿肉.玉米.洋蔥丁.蒜頭.青醬.起司絲.紅蘿蔔.花椰菜.玉米濃湯(玉米.馬鈴薯.紅蘿蔔絲.雞蛋)</w:t>
            </w:r>
          </w:p>
        </w:tc>
        <w:tc>
          <w:tcPr>
            <w:tcW w:w="709" w:type="dxa"/>
          </w:tcPr>
          <w:p w:rsidR="00AB144F" w:rsidRPr="00D82AFF" w:rsidRDefault="00AB144F" w:rsidP="009807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蓮霧</w:t>
            </w:r>
          </w:p>
        </w:tc>
        <w:tc>
          <w:tcPr>
            <w:tcW w:w="851" w:type="dxa"/>
          </w:tcPr>
          <w:p w:rsidR="00AB144F" w:rsidRPr="00D82AFF" w:rsidRDefault="00AB144F" w:rsidP="009807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144F">
              <w:rPr>
                <w:rFonts w:ascii="標楷體" w:eastAsia="標楷體" w:hAnsi="標楷體" w:hint="eastAsia"/>
                <w:sz w:val="20"/>
                <w:szCs w:val="20"/>
              </w:rPr>
              <w:t>菠菜雞蛋粥</w:t>
            </w:r>
          </w:p>
        </w:tc>
        <w:tc>
          <w:tcPr>
            <w:tcW w:w="1559" w:type="dxa"/>
          </w:tcPr>
          <w:p w:rsidR="00AB144F" w:rsidRPr="00D82AFF" w:rsidRDefault="00AB144F" w:rsidP="009807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菠菜.雞蛋.雞肉絲.紅蘿蔔絲</w:t>
            </w:r>
          </w:p>
        </w:tc>
        <w:tc>
          <w:tcPr>
            <w:tcW w:w="425" w:type="dxa"/>
          </w:tcPr>
          <w:p w:rsidR="00AB144F" w:rsidRPr="009D3676" w:rsidRDefault="00AB144F" w:rsidP="009807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B144F" w:rsidRPr="009D3676" w:rsidRDefault="00AB144F" w:rsidP="009807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B144F" w:rsidRPr="009D3676" w:rsidRDefault="00AB144F" w:rsidP="009807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B144F" w:rsidRPr="009D3676" w:rsidRDefault="00AB144F" w:rsidP="009807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</w:tbl>
    <w:p w:rsidR="00E6400B" w:rsidRPr="00800987" w:rsidRDefault="00E6400B" w:rsidP="00E6400B"/>
    <w:p w:rsidR="00B422B8" w:rsidRDefault="00B422B8" w:rsidP="00B422B8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p w:rsidR="006E422E" w:rsidRPr="00B422B8" w:rsidRDefault="000D37E1"/>
    <w:sectPr w:rsidR="006E422E" w:rsidRPr="00B422B8" w:rsidSect="002833DA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7E1" w:rsidRDefault="000D37E1" w:rsidP="00E6400B">
      <w:r>
        <w:separator/>
      </w:r>
    </w:p>
  </w:endnote>
  <w:endnote w:type="continuationSeparator" w:id="0">
    <w:p w:rsidR="000D37E1" w:rsidRDefault="000D37E1" w:rsidP="00E6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7E1" w:rsidRDefault="000D37E1" w:rsidP="00E6400B">
      <w:r>
        <w:separator/>
      </w:r>
    </w:p>
  </w:footnote>
  <w:footnote w:type="continuationSeparator" w:id="0">
    <w:p w:rsidR="000D37E1" w:rsidRDefault="000D37E1" w:rsidP="00E6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B1"/>
    <w:rsid w:val="00061B93"/>
    <w:rsid w:val="0007580E"/>
    <w:rsid w:val="00091ECF"/>
    <w:rsid w:val="000C5648"/>
    <w:rsid w:val="000C59E5"/>
    <w:rsid w:val="000D37E1"/>
    <w:rsid w:val="000F4C4E"/>
    <w:rsid w:val="0010102F"/>
    <w:rsid w:val="001028F7"/>
    <w:rsid w:val="00104789"/>
    <w:rsid w:val="00114AEE"/>
    <w:rsid w:val="00131BC1"/>
    <w:rsid w:val="00152AD2"/>
    <w:rsid w:val="0016191E"/>
    <w:rsid w:val="001B0B30"/>
    <w:rsid w:val="001E5D8C"/>
    <w:rsid w:val="001F2F77"/>
    <w:rsid w:val="001F70F1"/>
    <w:rsid w:val="00247E24"/>
    <w:rsid w:val="002640CC"/>
    <w:rsid w:val="002C4D40"/>
    <w:rsid w:val="002F5953"/>
    <w:rsid w:val="00356EDF"/>
    <w:rsid w:val="0039448D"/>
    <w:rsid w:val="003B087A"/>
    <w:rsid w:val="004E712B"/>
    <w:rsid w:val="00521E8E"/>
    <w:rsid w:val="005A0217"/>
    <w:rsid w:val="005D6FA0"/>
    <w:rsid w:val="005E1A04"/>
    <w:rsid w:val="005F6AAF"/>
    <w:rsid w:val="00630B9E"/>
    <w:rsid w:val="006D7FBF"/>
    <w:rsid w:val="006F6337"/>
    <w:rsid w:val="007102AD"/>
    <w:rsid w:val="00727C76"/>
    <w:rsid w:val="007333F2"/>
    <w:rsid w:val="007520B3"/>
    <w:rsid w:val="00771B06"/>
    <w:rsid w:val="0078054D"/>
    <w:rsid w:val="007A16A6"/>
    <w:rsid w:val="008356EE"/>
    <w:rsid w:val="00847BF2"/>
    <w:rsid w:val="009167DF"/>
    <w:rsid w:val="00962233"/>
    <w:rsid w:val="00973CCB"/>
    <w:rsid w:val="00990F5E"/>
    <w:rsid w:val="009C0BB1"/>
    <w:rsid w:val="009D5400"/>
    <w:rsid w:val="00A56983"/>
    <w:rsid w:val="00AA22AC"/>
    <w:rsid w:val="00AB144F"/>
    <w:rsid w:val="00AB6096"/>
    <w:rsid w:val="00AC1F50"/>
    <w:rsid w:val="00AD1EA4"/>
    <w:rsid w:val="00AF59AD"/>
    <w:rsid w:val="00B010DD"/>
    <w:rsid w:val="00B35C96"/>
    <w:rsid w:val="00B422B8"/>
    <w:rsid w:val="00B56C55"/>
    <w:rsid w:val="00B66795"/>
    <w:rsid w:val="00B75338"/>
    <w:rsid w:val="00B904BE"/>
    <w:rsid w:val="00B922F0"/>
    <w:rsid w:val="00B963AA"/>
    <w:rsid w:val="00BD01E8"/>
    <w:rsid w:val="00BF01FF"/>
    <w:rsid w:val="00C254A0"/>
    <w:rsid w:val="00C606A4"/>
    <w:rsid w:val="00CB791E"/>
    <w:rsid w:val="00D05A54"/>
    <w:rsid w:val="00D13154"/>
    <w:rsid w:val="00D47288"/>
    <w:rsid w:val="00D61766"/>
    <w:rsid w:val="00D8378F"/>
    <w:rsid w:val="00D93D53"/>
    <w:rsid w:val="00D94A86"/>
    <w:rsid w:val="00DE317C"/>
    <w:rsid w:val="00E03645"/>
    <w:rsid w:val="00E039BA"/>
    <w:rsid w:val="00E05B5E"/>
    <w:rsid w:val="00E4130F"/>
    <w:rsid w:val="00E6400B"/>
    <w:rsid w:val="00E94E2D"/>
    <w:rsid w:val="00EB3CBE"/>
    <w:rsid w:val="00F50027"/>
    <w:rsid w:val="00FA3633"/>
    <w:rsid w:val="00FB3A45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0B"/>
    <w:rPr>
      <w:sz w:val="20"/>
      <w:szCs w:val="20"/>
    </w:rPr>
  </w:style>
  <w:style w:type="table" w:styleId="a7">
    <w:name w:val="Table Grid"/>
    <w:basedOn w:val="a1"/>
    <w:uiPriority w:val="59"/>
    <w:rsid w:val="00E6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4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3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36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0B"/>
    <w:rPr>
      <w:sz w:val="20"/>
      <w:szCs w:val="20"/>
    </w:rPr>
  </w:style>
  <w:style w:type="table" w:styleId="a7">
    <w:name w:val="Table Grid"/>
    <w:basedOn w:val="a1"/>
    <w:uiPriority w:val="59"/>
    <w:rsid w:val="00E6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4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3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36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DCF73-C5AD-4B0B-A016-B2652FCC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joys</dc:creator>
  <cp:lastModifiedBy>User</cp:lastModifiedBy>
  <cp:revision>75</cp:revision>
  <cp:lastPrinted>2022-11-24T02:15:00Z</cp:lastPrinted>
  <dcterms:created xsi:type="dcterms:W3CDTF">2021-10-19T03:14:00Z</dcterms:created>
  <dcterms:modified xsi:type="dcterms:W3CDTF">2023-01-03T09:56:00Z</dcterms:modified>
</cp:coreProperties>
</file>