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BE1D00" w:rsidP="00E32BB1">
      <w:pPr>
        <w:pStyle w:val="aa"/>
      </w:pPr>
      <w:r w:rsidRPr="002D5F21">
        <w:rPr>
          <w:rFonts w:hint="eastAsia"/>
        </w:rPr>
        <w:t>110(</w:t>
      </w:r>
      <w:r w:rsidRPr="002D5F21">
        <w:rPr>
          <w:rFonts w:hint="eastAsia"/>
        </w:rPr>
        <w:t>上</w:t>
      </w:r>
      <w:r w:rsidRPr="002D5F21">
        <w:rPr>
          <w:rFonts w:hint="eastAsia"/>
        </w:rPr>
        <w:t>)</w:t>
      </w:r>
      <w:proofErr w:type="gramStart"/>
      <w:r w:rsidRPr="002D5F21">
        <w:rPr>
          <w:rFonts w:hint="eastAsia"/>
        </w:rPr>
        <w:t>臺</w:t>
      </w:r>
      <w:proofErr w:type="gramEnd"/>
      <w:r w:rsidRPr="002D5F21">
        <w:rPr>
          <w:rFonts w:hint="eastAsia"/>
        </w:rPr>
        <w:t>南市私立福瑞斯特藝術幼兒園</w:t>
      </w:r>
      <w:r w:rsidRPr="002D5F21">
        <w:rPr>
          <w:rFonts w:hint="eastAsia"/>
        </w:rPr>
        <w:t>Month</w:t>
      </w:r>
      <w:r w:rsidRPr="002D5F21">
        <w:rPr>
          <w:rFonts w:hint="eastAsia"/>
        </w:rPr>
        <w:t>：</w:t>
      </w:r>
      <w:r w:rsidR="00802AE3">
        <w:rPr>
          <w:rFonts w:hint="eastAsia"/>
        </w:rPr>
        <w:t>111.05</w:t>
      </w:r>
      <w:r w:rsidRPr="002D5F21">
        <w:rPr>
          <w:rFonts w:hint="eastAsia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993"/>
        <w:gridCol w:w="283"/>
        <w:gridCol w:w="2107"/>
        <w:gridCol w:w="714"/>
        <w:gridCol w:w="1148"/>
        <w:gridCol w:w="142"/>
        <w:gridCol w:w="1134"/>
        <w:gridCol w:w="410"/>
        <w:gridCol w:w="15"/>
        <w:gridCol w:w="411"/>
        <w:gridCol w:w="426"/>
        <w:gridCol w:w="297"/>
      </w:tblGrid>
      <w:tr w:rsidR="000A7C80" w:rsidTr="00E72C05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E72C05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F13202" w:rsidTr="0033129B">
        <w:trPr>
          <w:trHeight w:val="255"/>
        </w:trPr>
        <w:tc>
          <w:tcPr>
            <w:tcW w:w="11304" w:type="dxa"/>
            <w:gridSpan w:val="16"/>
          </w:tcPr>
          <w:p w:rsidR="00F13202" w:rsidRPr="00B611C9" w:rsidRDefault="00802AE3" w:rsidP="00B611C9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4/30.5/1.5/2</w:t>
            </w:r>
            <w:r>
              <w:rPr>
                <w:rFonts w:hint="eastAsia"/>
                <w:b/>
                <w:color w:val="FF0000"/>
              </w:rPr>
              <w:t>勞動節</w:t>
            </w:r>
            <w:r w:rsidR="00F13202" w:rsidRPr="005B52A1">
              <w:rPr>
                <w:rFonts w:hint="eastAsia"/>
                <w:b/>
                <w:color w:val="FF0000"/>
              </w:rPr>
              <w:t>連假</w:t>
            </w:r>
          </w:p>
        </w:tc>
      </w:tr>
      <w:tr w:rsidR="00E32BB1" w:rsidTr="000A14A5">
        <w:trPr>
          <w:trHeight w:val="746"/>
        </w:trPr>
        <w:tc>
          <w:tcPr>
            <w:tcW w:w="530" w:type="dxa"/>
          </w:tcPr>
          <w:p w:rsidR="00E32BB1" w:rsidRPr="00542E0F" w:rsidRDefault="00E32BB1" w:rsidP="00E3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32BB1" w:rsidRPr="00542E0F" w:rsidRDefault="00E32BB1" w:rsidP="00E32B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E32BB1" w:rsidRPr="00542E0F" w:rsidRDefault="00E32BB1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明子茶</w:t>
            </w:r>
            <w:proofErr w:type="gramEnd"/>
          </w:p>
        </w:tc>
        <w:tc>
          <w:tcPr>
            <w:tcW w:w="1134" w:type="dxa"/>
          </w:tcPr>
          <w:p w:rsidR="00E32BB1" w:rsidRPr="00542E0F" w:rsidRDefault="00E32BB1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麵粉.雞蛋.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993" w:type="dxa"/>
          </w:tcPr>
          <w:p w:rsidR="00E32BB1" w:rsidRPr="00542E0F" w:rsidRDefault="00E32BB1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合菜(五穀米)</w:t>
            </w:r>
          </w:p>
        </w:tc>
        <w:tc>
          <w:tcPr>
            <w:tcW w:w="2390" w:type="dxa"/>
            <w:gridSpan w:val="2"/>
          </w:tcPr>
          <w:p w:rsidR="00E32BB1" w:rsidRDefault="00E32BB1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玉米炒蛋(玉米.雞蛋).</w:t>
            </w:r>
          </w:p>
          <w:p w:rsidR="00E32BB1" w:rsidRPr="00542E0F" w:rsidRDefault="00E32BB1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塔香虱目魚柳(九層塔.虱目魚柳)</w:t>
            </w:r>
            <w:r>
              <w:rPr>
                <w:rFonts w:ascii="標楷體" w:eastAsia="標楷體" w:hAnsi="標楷體"/>
                <w:sz w:val="20"/>
                <w:szCs w:val="20"/>
              </w:rPr>
              <w:t>炒A菜.蔬菜湯(小白菜.雞蛋)</w:t>
            </w:r>
          </w:p>
        </w:tc>
        <w:tc>
          <w:tcPr>
            <w:tcW w:w="714" w:type="dxa"/>
          </w:tcPr>
          <w:p w:rsidR="00E32BB1" w:rsidRPr="001C68A8" w:rsidRDefault="006655F2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E32BB1" w:rsidRPr="00542E0F" w:rsidRDefault="00E32BB1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肉包.枸杞茶</w:t>
            </w:r>
          </w:p>
        </w:tc>
        <w:tc>
          <w:tcPr>
            <w:tcW w:w="1134" w:type="dxa"/>
          </w:tcPr>
          <w:p w:rsidR="00E32BB1" w:rsidRPr="00542E0F" w:rsidRDefault="00E32BB1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.枸杞</w:t>
            </w:r>
          </w:p>
        </w:tc>
        <w:tc>
          <w:tcPr>
            <w:tcW w:w="410" w:type="dxa"/>
          </w:tcPr>
          <w:p w:rsidR="00E32BB1" w:rsidRDefault="006655F2" w:rsidP="00E32BB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E32BB1" w:rsidRDefault="006655F2" w:rsidP="00E32BB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32BB1" w:rsidRDefault="006655F2" w:rsidP="00E32BB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32BB1" w:rsidRDefault="00845DD2" w:rsidP="00E32BB1">
            <w:r>
              <w:rPr>
                <w:rFonts w:ascii="新細明體" w:hAnsi="新細明體" w:hint="eastAsia"/>
              </w:rPr>
              <w:t>●</w:t>
            </w:r>
          </w:p>
        </w:tc>
      </w:tr>
      <w:tr w:rsidR="006655F2" w:rsidTr="007C2181">
        <w:trPr>
          <w:trHeight w:val="434"/>
        </w:trPr>
        <w:tc>
          <w:tcPr>
            <w:tcW w:w="530" w:type="dxa"/>
          </w:tcPr>
          <w:p w:rsidR="006655F2" w:rsidRPr="00542E0F" w:rsidRDefault="006655F2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655F2" w:rsidRPr="00542E0F" w:rsidRDefault="006655F2" w:rsidP="00665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6655F2" w:rsidRPr="003B045F" w:rsidRDefault="00507300" w:rsidP="005073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菜包.牛奶</w:t>
            </w:r>
          </w:p>
        </w:tc>
        <w:tc>
          <w:tcPr>
            <w:tcW w:w="1134" w:type="dxa"/>
          </w:tcPr>
          <w:p w:rsidR="006655F2" w:rsidRPr="003B045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高麗菜.奶粉</w:t>
            </w:r>
          </w:p>
        </w:tc>
        <w:tc>
          <w:tcPr>
            <w:tcW w:w="993" w:type="dxa"/>
          </w:tcPr>
          <w:p w:rsidR="006655F2" w:rsidRPr="00542E0F" w:rsidRDefault="006655F2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陽春麵(黃</w:t>
            </w:r>
            <w:proofErr w:type="gramStart"/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296B8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6655F2" w:rsidRPr="00542E0F" w:rsidRDefault="006655F2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大白菜.黑木耳.紅蘿蔔絲.肉燥(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).高麗菜.雞蛋.青蔥</w:t>
            </w:r>
          </w:p>
        </w:tc>
        <w:tc>
          <w:tcPr>
            <w:tcW w:w="714" w:type="dxa"/>
          </w:tcPr>
          <w:p w:rsidR="006655F2" w:rsidRPr="003B045F" w:rsidRDefault="006655F2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6655F2" w:rsidRPr="003B045F" w:rsidRDefault="006655F2" w:rsidP="006655F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水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餃</w:t>
            </w:r>
          </w:p>
          <w:p w:rsidR="006655F2" w:rsidRPr="003B045F" w:rsidRDefault="006655F2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(水餃皮麵粉)</w:t>
            </w:r>
          </w:p>
        </w:tc>
        <w:tc>
          <w:tcPr>
            <w:tcW w:w="1134" w:type="dxa"/>
          </w:tcPr>
          <w:p w:rsidR="006655F2" w:rsidRPr="003B045F" w:rsidRDefault="006655F2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proofErr w:type="gramEnd"/>
          </w:p>
        </w:tc>
        <w:tc>
          <w:tcPr>
            <w:tcW w:w="410" w:type="dxa"/>
          </w:tcPr>
          <w:p w:rsidR="006655F2" w:rsidRPr="003B045F" w:rsidRDefault="00845DD2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6655F2" w:rsidRPr="003B045F" w:rsidRDefault="00845DD2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6655F2" w:rsidRPr="003B045F" w:rsidRDefault="00845DD2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6655F2" w:rsidRPr="003B045F" w:rsidRDefault="00845DD2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1556F8">
        <w:trPr>
          <w:trHeight w:val="434"/>
        </w:trPr>
        <w:tc>
          <w:tcPr>
            <w:tcW w:w="530" w:type="dxa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507300" w:rsidRPr="00542E0F" w:rsidRDefault="00507300" w:rsidP="00F36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蔬菜麵線(麵線)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青江菜.紅蘿蔔.雞蛋</w:t>
            </w:r>
          </w:p>
        </w:tc>
        <w:tc>
          <w:tcPr>
            <w:tcW w:w="993" w:type="dxa"/>
          </w:tcPr>
          <w:p w:rsidR="00507300" w:rsidRPr="00542E0F" w:rsidRDefault="00507300" w:rsidP="00320B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咖哩飯</w:t>
            </w:r>
          </w:p>
        </w:tc>
        <w:tc>
          <w:tcPr>
            <w:tcW w:w="2390" w:type="dxa"/>
            <w:gridSpan w:val="2"/>
          </w:tcPr>
          <w:p w:rsidR="00507300" w:rsidRPr="00542E0F" w:rsidRDefault="00507300" w:rsidP="00320BA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雞胸肉.馬鈴薯.紅蘿蔔.洋蔥.青江菜.玉米雞蛋湯(玉米.雞蛋)</w:t>
            </w:r>
          </w:p>
        </w:tc>
        <w:tc>
          <w:tcPr>
            <w:tcW w:w="714" w:type="dxa"/>
          </w:tcPr>
          <w:p w:rsidR="00507300" w:rsidRPr="003B045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507300" w:rsidRPr="003B045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小籠包.枸杞茶</w:t>
            </w:r>
          </w:p>
        </w:tc>
        <w:tc>
          <w:tcPr>
            <w:tcW w:w="1134" w:type="dxa"/>
          </w:tcPr>
          <w:p w:rsidR="00507300" w:rsidRPr="003B045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皮.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507300" w:rsidRPr="003B045F" w:rsidRDefault="00507300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Pr="003B045F" w:rsidRDefault="00507300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Pr="003B045F" w:rsidRDefault="00507300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Pr="003B045F" w:rsidRDefault="00507300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FB3B09">
        <w:trPr>
          <w:trHeight w:val="434"/>
        </w:trPr>
        <w:tc>
          <w:tcPr>
            <w:tcW w:w="530" w:type="dxa"/>
          </w:tcPr>
          <w:p w:rsidR="00507300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507300" w:rsidRDefault="00507300" w:rsidP="006655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07300" w:rsidRPr="00AE6950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蔥花饅頭.紅棗茶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饅頭.紅棗</w:t>
            </w:r>
          </w:p>
        </w:tc>
        <w:tc>
          <w:tcPr>
            <w:tcW w:w="993" w:type="dxa"/>
          </w:tcPr>
          <w:p w:rsidR="00507300" w:rsidRPr="003B045F" w:rsidRDefault="00507300" w:rsidP="006655F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390" w:type="dxa"/>
            <w:gridSpan w:val="2"/>
          </w:tcPr>
          <w:p w:rsidR="00507300" w:rsidRPr="003B045F" w:rsidRDefault="00507300" w:rsidP="006655F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青椒.雞蛋.雞肉絲.高麗菜.紅蘿蔔.白花椰菜</w:t>
            </w:r>
          </w:p>
        </w:tc>
        <w:tc>
          <w:tcPr>
            <w:tcW w:w="714" w:type="dxa"/>
          </w:tcPr>
          <w:p w:rsidR="00507300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507300" w:rsidRPr="003B045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507300" w:rsidRPr="003B045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33129B">
        <w:trPr>
          <w:trHeight w:val="348"/>
        </w:trPr>
        <w:tc>
          <w:tcPr>
            <w:tcW w:w="11304" w:type="dxa"/>
            <w:gridSpan w:val="16"/>
          </w:tcPr>
          <w:p w:rsidR="00507300" w:rsidRPr="004D4E80" w:rsidRDefault="00507300" w:rsidP="00F3613D">
            <w:pPr>
              <w:jc w:val="center"/>
              <w:rPr>
                <w:b/>
                <w:color w:val="FF0000"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5/7.5/8</w:t>
            </w:r>
            <w:r w:rsidRPr="00B611C9">
              <w:rPr>
                <w:rFonts w:hint="eastAsia"/>
                <w:b/>
                <w:color w:val="FF0000"/>
              </w:rPr>
              <w:t>)</w:t>
            </w:r>
          </w:p>
        </w:tc>
      </w:tr>
      <w:tr w:rsidR="00507300" w:rsidRPr="00D909BF" w:rsidTr="00124868">
        <w:trPr>
          <w:trHeight w:val="364"/>
        </w:trPr>
        <w:tc>
          <w:tcPr>
            <w:tcW w:w="530" w:type="dxa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507300" w:rsidRPr="00542E0F" w:rsidRDefault="00507300" w:rsidP="00F3613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銀絲卷.豆漿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銀絲卷.黃豆</w:t>
            </w:r>
          </w:p>
        </w:tc>
        <w:tc>
          <w:tcPr>
            <w:tcW w:w="993" w:type="dxa"/>
          </w:tcPr>
          <w:p w:rsidR="00507300" w:rsidRDefault="00507300" w:rsidP="00631C5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507300" w:rsidRPr="003B045F" w:rsidRDefault="00507300" w:rsidP="00631C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2"/>
          </w:tcPr>
          <w:p w:rsidR="00507300" w:rsidRPr="00507300" w:rsidRDefault="00507300" w:rsidP="00631C5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14" w:type="dxa"/>
          </w:tcPr>
          <w:p w:rsidR="00507300" w:rsidRPr="00542E0F" w:rsidRDefault="00507300" w:rsidP="00F3613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124868">
        <w:trPr>
          <w:trHeight w:val="434"/>
        </w:trPr>
        <w:tc>
          <w:tcPr>
            <w:tcW w:w="530" w:type="dxa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07300" w:rsidRPr="00542E0F" w:rsidRDefault="00507300" w:rsidP="00F36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雞蛋.豆芽菜.紅蘿蔔.豬肉絲.韭菜</w:t>
            </w:r>
          </w:p>
        </w:tc>
        <w:tc>
          <w:tcPr>
            <w:tcW w:w="993" w:type="dxa"/>
          </w:tcPr>
          <w:p w:rsidR="00507300" w:rsidRPr="003B045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(關廟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2"/>
          </w:tcPr>
          <w:p w:rsidR="00507300" w:rsidRDefault="00507300" w:rsidP="00F3613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.洋蔥.紅蔥頭.青蔥.牛蕃茄.大蒜).炒高麗菜.</w:t>
            </w:r>
          </w:p>
          <w:p w:rsidR="00507300" w:rsidRPr="003B045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玉米蛋花湯(玉米.</w:t>
            </w:r>
            <w:r w:rsidR="003773A9">
              <w:rPr>
                <w:rFonts w:ascii="標楷體" w:eastAsia="標楷體" w:hAnsi="標楷體" w:hint="eastAsia"/>
                <w:sz w:val="20"/>
                <w:szCs w:val="20"/>
              </w:rPr>
              <w:t>白菜.雞蛋)</w:t>
            </w:r>
          </w:p>
        </w:tc>
        <w:tc>
          <w:tcPr>
            <w:tcW w:w="71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水餃(麵粉)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124868">
        <w:trPr>
          <w:trHeight w:val="257"/>
        </w:trPr>
        <w:tc>
          <w:tcPr>
            <w:tcW w:w="530" w:type="dxa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507300" w:rsidRPr="00542E0F" w:rsidRDefault="00507300" w:rsidP="00F3613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993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390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魚.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菠菜.高麗菜紅蘿蔔</w:t>
            </w:r>
          </w:p>
        </w:tc>
        <w:tc>
          <w:tcPr>
            <w:tcW w:w="71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水煮蛋.枸杞茶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雞蛋.枸杞</w:t>
            </w:r>
          </w:p>
        </w:tc>
        <w:tc>
          <w:tcPr>
            <w:tcW w:w="410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124868">
        <w:trPr>
          <w:trHeight w:val="238"/>
        </w:trPr>
        <w:tc>
          <w:tcPr>
            <w:tcW w:w="530" w:type="dxa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507300" w:rsidRPr="00542E0F" w:rsidRDefault="00507300" w:rsidP="00F3613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草莓吐司.牛奶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草莓果醬.奶粉</w:t>
            </w:r>
          </w:p>
        </w:tc>
        <w:tc>
          <w:tcPr>
            <w:tcW w:w="993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390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</w:t>
            </w:r>
            <w:proofErr w:type="gramStart"/>
            <w:r w:rsidR="003773A9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="003773A9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丁.豬肉絲.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瓜)</w:t>
            </w:r>
          </w:p>
        </w:tc>
        <w:tc>
          <w:tcPr>
            <w:tcW w:w="71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507300" w:rsidRDefault="00507300" w:rsidP="00F3613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507300" w:rsidRPr="003B045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07300" w:rsidRPr="003B045F" w:rsidRDefault="00507300" w:rsidP="00F3613D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高麗菜</w:t>
            </w:r>
          </w:p>
        </w:tc>
        <w:tc>
          <w:tcPr>
            <w:tcW w:w="410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124868">
        <w:trPr>
          <w:trHeight w:val="416"/>
        </w:trPr>
        <w:tc>
          <w:tcPr>
            <w:tcW w:w="530" w:type="dxa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507300" w:rsidRPr="00542E0F" w:rsidRDefault="00507300" w:rsidP="00F3613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香菇雞肉粥(白飯)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香菇.雞肉丁.雞蛋.青江菜</w:t>
            </w:r>
          </w:p>
        </w:tc>
        <w:tc>
          <w:tcPr>
            <w:tcW w:w="993" w:type="dxa"/>
          </w:tcPr>
          <w:p w:rsidR="00507300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五穀飯(五穀飯)</w:t>
            </w:r>
          </w:p>
        </w:tc>
        <w:tc>
          <w:tcPr>
            <w:tcW w:w="2390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宮保雞丁(雞肉塊.蔥段.花生.雞蛋).炒菠菜.洋蔥炒蛋.</w:t>
            </w:r>
            <w:r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皇帝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排骨湯(皇帝豆.排骨)</w:t>
            </w:r>
          </w:p>
        </w:tc>
        <w:tc>
          <w:tcPr>
            <w:tcW w:w="71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507300" w:rsidRPr="003B045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507300" w:rsidRPr="003B045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33129B">
        <w:trPr>
          <w:trHeight w:val="416"/>
        </w:trPr>
        <w:tc>
          <w:tcPr>
            <w:tcW w:w="11304" w:type="dxa"/>
            <w:gridSpan w:val="16"/>
          </w:tcPr>
          <w:p w:rsidR="00507300" w:rsidRPr="0032552A" w:rsidRDefault="00507300" w:rsidP="00F3613D">
            <w:pPr>
              <w:jc w:val="center"/>
              <w:rPr>
                <w:b/>
                <w:color w:val="FF0000"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5/14.5/15</w:t>
            </w:r>
            <w:r>
              <w:rPr>
                <w:b/>
                <w:color w:val="FF0000"/>
              </w:rPr>
              <w:t>)</w:t>
            </w:r>
          </w:p>
        </w:tc>
      </w:tr>
      <w:tr w:rsidR="00507300" w:rsidRPr="00D909BF" w:rsidTr="00042597">
        <w:trPr>
          <w:trHeight w:val="830"/>
        </w:trPr>
        <w:tc>
          <w:tcPr>
            <w:tcW w:w="530" w:type="dxa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507300" w:rsidRPr="00542E0F" w:rsidRDefault="00507300" w:rsidP="00F3613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507300" w:rsidRPr="00542E0F" w:rsidRDefault="00507300" w:rsidP="00F3613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507300" w:rsidRPr="00542E0F" w:rsidRDefault="00507300" w:rsidP="00F3613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507300" w:rsidRPr="00D909BF" w:rsidRDefault="00507300" w:rsidP="00F3613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507300" w:rsidRPr="00D909BF" w:rsidRDefault="00507300" w:rsidP="00F3613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507300" w:rsidRPr="00D909BF" w:rsidRDefault="00507300" w:rsidP="00F3613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507300" w:rsidRPr="00D909BF" w:rsidRDefault="00507300" w:rsidP="00F3613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507300" w:rsidRPr="00D909BF" w:rsidTr="00042597">
        <w:trPr>
          <w:trHeight w:val="364"/>
        </w:trPr>
        <w:tc>
          <w:tcPr>
            <w:tcW w:w="530" w:type="dxa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07300" w:rsidRPr="00542E0F" w:rsidRDefault="00507300" w:rsidP="00F361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F3613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507300" w:rsidRPr="00542E0F" w:rsidRDefault="00507300" w:rsidP="00F3613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507300" w:rsidRPr="00542E0F" w:rsidRDefault="00507300" w:rsidP="00F3613D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07300" w:rsidRPr="00542E0F" w:rsidRDefault="00507300" w:rsidP="00F3613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507300" w:rsidRPr="00D909BF" w:rsidRDefault="00507300" w:rsidP="00F3613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07300" w:rsidRPr="00D909BF" w:rsidRDefault="00507300" w:rsidP="00F3613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07300" w:rsidRPr="00D909BF" w:rsidRDefault="00507300" w:rsidP="00F3613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507300" w:rsidRPr="00D909BF" w:rsidRDefault="00507300" w:rsidP="00F3613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507300" w:rsidRPr="00A00A5B" w:rsidTr="008A2ED4">
        <w:trPr>
          <w:trHeight w:val="434"/>
        </w:trPr>
        <w:tc>
          <w:tcPr>
            <w:tcW w:w="530" w:type="dxa"/>
          </w:tcPr>
          <w:p w:rsidR="00507300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507300" w:rsidRPr="00542E0F" w:rsidRDefault="00507300" w:rsidP="00F3613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107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雞肉塊.青江菜.紅蘿蔔絲.香菇.玉米粒.山藥排骨湯(山藥.排骨.枸杞)</w:t>
            </w:r>
          </w:p>
        </w:tc>
        <w:tc>
          <w:tcPr>
            <w:tcW w:w="714" w:type="dxa"/>
          </w:tcPr>
          <w:p w:rsidR="00507300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507300" w:rsidRPr="001C68A8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07300" w:rsidRPr="003B045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134" w:type="dxa"/>
          </w:tcPr>
          <w:p w:rsidR="00507300" w:rsidRPr="003B045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8A2ED4">
        <w:trPr>
          <w:trHeight w:val="434"/>
        </w:trPr>
        <w:tc>
          <w:tcPr>
            <w:tcW w:w="530" w:type="dxa"/>
          </w:tcPr>
          <w:p w:rsidR="00507300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507300" w:rsidRPr="00542E0F" w:rsidRDefault="00507300" w:rsidP="00F36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107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14" w:type="dxa"/>
          </w:tcPr>
          <w:p w:rsidR="00507300" w:rsidRPr="00B77FA8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10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8A2ED4">
        <w:trPr>
          <w:trHeight w:val="434"/>
        </w:trPr>
        <w:tc>
          <w:tcPr>
            <w:tcW w:w="530" w:type="dxa"/>
          </w:tcPr>
          <w:p w:rsidR="00507300" w:rsidRDefault="00507300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507300" w:rsidRPr="00542E0F" w:rsidRDefault="00507300" w:rsidP="00F3613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71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34" w:type="dxa"/>
          </w:tcPr>
          <w:p w:rsidR="00507300" w:rsidRPr="00542E0F" w:rsidRDefault="00507300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DB6D0D">
        <w:trPr>
          <w:trHeight w:val="434"/>
        </w:trPr>
        <w:tc>
          <w:tcPr>
            <w:tcW w:w="530" w:type="dxa"/>
          </w:tcPr>
          <w:p w:rsidR="00507300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507300" w:rsidRPr="00542E0F" w:rsidRDefault="00507300" w:rsidP="006655F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107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麻油.雞肉塊.高麗菜.青江菜</w:t>
            </w:r>
          </w:p>
        </w:tc>
        <w:tc>
          <w:tcPr>
            <w:tcW w:w="71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507300" w:rsidRPr="00542E0F" w:rsidRDefault="00507300" w:rsidP="006655F2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8A2ED4">
        <w:trPr>
          <w:trHeight w:val="434"/>
        </w:trPr>
        <w:tc>
          <w:tcPr>
            <w:tcW w:w="530" w:type="dxa"/>
          </w:tcPr>
          <w:p w:rsidR="00507300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507300" w:rsidRPr="00542E0F" w:rsidRDefault="00507300" w:rsidP="006655F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(香菇.瓜仔.絞肉).蒸蛋(香菇.雞蛋.雞肉丁.玉米).蒜香菠菜.玉米蘿蔔湯</w:t>
            </w:r>
          </w:p>
        </w:tc>
        <w:tc>
          <w:tcPr>
            <w:tcW w:w="714" w:type="dxa"/>
          </w:tcPr>
          <w:p w:rsidR="00507300" w:rsidRPr="001C68A8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1971F6">
        <w:trPr>
          <w:trHeight w:val="434"/>
        </w:trPr>
        <w:tc>
          <w:tcPr>
            <w:tcW w:w="11304" w:type="dxa"/>
            <w:gridSpan w:val="16"/>
          </w:tcPr>
          <w:p w:rsidR="00507300" w:rsidRDefault="00507300" w:rsidP="006655F2">
            <w:pPr>
              <w:jc w:val="center"/>
              <w:rPr>
                <w:rFonts w:ascii="新細明體" w:hAnsi="新細明體"/>
              </w:rPr>
            </w:pP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六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日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(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5/21.5/22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)</w:t>
            </w:r>
          </w:p>
        </w:tc>
      </w:tr>
      <w:tr w:rsidR="00507300" w:rsidTr="00124868">
        <w:trPr>
          <w:trHeight w:val="434"/>
        </w:trPr>
        <w:tc>
          <w:tcPr>
            <w:tcW w:w="530" w:type="dxa"/>
          </w:tcPr>
          <w:p w:rsidR="00507300" w:rsidRPr="00916858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507300" w:rsidRPr="00916858" w:rsidRDefault="00507300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507300" w:rsidRPr="00845DD2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司夾蛋</w:t>
            </w:r>
            <w:proofErr w:type="gramEnd"/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507300" w:rsidRPr="00845DD2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1276" w:type="dxa"/>
            <w:gridSpan w:val="2"/>
          </w:tcPr>
          <w:p w:rsidR="00507300" w:rsidRPr="00845DD2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陽春湯麵(黃</w:t>
            </w:r>
            <w:proofErr w:type="gramStart"/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507300" w:rsidRPr="00845DD2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黑木耳.紅蘿蔔絲.肉燥(</w:t>
            </w:r>
            <w:proofErr w:type="gramStart"/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).高麗菜.青江菜.青蔥.豆芽菜</w:t>
            </w:r>
          </w:p>
        </w:tc>
        <w:tc>
          <w:tcPr>
            <w:tcW w:w="714" w:type="dxa"/>
          </w:tcPr>
          <w:p w:rsidR="00507300" w:rsidRPr="00845DD2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507300" w:rsidRPr="00845DD2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青菜雲吞湯(麵粉)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.青江菜</w:t>
            </w:r>
          </w:p>
        </w:tc>
        <w:tc>
          <w:tcPr>
            <w:tcW w:w="410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Pr="00743148" w:rsidRDefault="00507300" w:rsidP="006655F2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124868">
        <w:trPr>
          <w:trHeight w:val="434"/>
        </w:trPr>
        <w:tc>
          <w:tcPr>
            <w:tcW w:w="530" w:type="dxa"/>
          </w:tcPr>
          <w:p w:rsidR="00507300" w:rsidRPr="00916858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507300" w:rsidRPr="00916858" w:rsidRDefault="00507300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香菇竹筍雞肉粥(白飯)</w:t>
            </w:r>
          </w:p>
        </w:tc>
        <w:tc>
          <w:tcPr>
            <w:tcW w:w="2107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香菇.竹筍.芹菜.薑片.紅蘿蔔絲.高麗菜.雞胸肉絲.雞蛋</w:t>
            </w:r>
          </w:p>
        </w:tc>
        <w:tc>
          <w:tcPr>
            <w:tcW w:w="714" w:type="dxa"/>
          </w:tcPr>
          <w:p w:rsidR="00507300" w:rsidRPr="00542E0F" w:rsidRDefault="00507300" w:rsidP="006655F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507300" w:rsidRPr="003B045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134" w:type="dxa"/>
          </w:tcPr>
          <w:p w:rsidR="00507300" w:rsidRPr="003B045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124868">
        <w:trPr>
          <w:trHeight w:val="434"/>
        </w:trPr>
        <w:tc>
          <w:tcPr>
            <w:tcW w:w="530" w:type="dxa"/>
          </w:tcPr>
          <w:p w:rsidR="00507300" w:rsidRPr="00916858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507300" w:rsidRPr="00916858" w:rsidRDefault="00507300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蔥花饅頭.黃豆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義大利麵(義大利麵)</w:t>
            </w:r>
          </w:p>
        </w:tc>
        <w:tc>
          <w:tcPr>
            <w:tcW w:w="2107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蒜香.奶油.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.雞肉絲.花椰菜.紅蘿蔔.香菇雞湯(香菇.雞肉塊)                      </w:t>
            </w:r>
          </w:p>
        </w:tc>
        <w:tc>
          <w:tcPr>
            <w:tcW w:w="71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2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124868">
        <w:trPr>
          <w:trHeight w:val="434"/>
        </w:trPr>
        <w:tc>
          <w:tcPr>
            <w:tcW w:w="530" w:type="dxa"/>
          </w:tcPr>
          <w:p w:rsidR="00507300" w:rsidRPr="00916858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507300" w:rsidRPr="00916858" w:rsidRDefault="00507300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</w:t>
            </w:r>
          </w:p>
        </w:tc>
        <w:tc>
          <w:tcPr>
            <w:tcW w:w="1276" w:type="dxa"/>
            <w:gridSpan w:val="2"/>
            <w:vAlign w:val="center"/>
          </w:tcPr>
          <w:p w:rsidR="00507300" w:rsidRPr="003B045F" w:rsidRDefault="00507300" w:rsidP="006655F2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合菜(白菜)</w:t>
            </w:r>
          </w:p>
        </w:tc>
        <w:tc>
          <w:tcPr>
            <w:tcW w:w="2107" w:type="dxa"/>
          </w:tcPr>
          <w:p w:rsidR="00507300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紅燒雞丁(雞腿.九層塔).炒高麗菜.玉米炒蛋(玉米.雞蛋.紅蘿蔔絲).蘿蔔排骨</w:t>
            </w:r>
          </w:p>
          <w:p w:rsidR="00507300" w:rsidRPr="006655F2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湯(排骨.玉米.白蘿蔔.芹菜)</w:t>
            </w:r>
          </w:p>
        </w:tc>
        <w:tc>
          <w:tcPr>
            <w:tcW w:w="714" w:type="dxa"/>
          </w:tcPr>
          <w:p w:rsidR="00507300" w:rsidRPr="002953C6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EB7F4E">
        <w:trPr>
          <w:trHeight w:val="434"/>
        </w:trPr>
        <w:tc>
          <w:tcPr>
            <w:tcW w:w="530" w:type="dxa"/>
          </w:tcPr>
          <w:p w:rsidR="00507300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507300" w:rsidRDefault="00507300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青江菜.雞蛋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雞肉咖哩飯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雞肉絲.花椰菜.咖哩.蘆筍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湯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(蘆筍.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507300" w:rsidRPr="00EE51D9" w:rsidRDefault="00507300" w:rsidP="006655F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淋蛋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507300" w:rsidRPr="003B045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4A024A">
        <w:trPr>
          <w:trHeight w:val="434"/>
        </w:trPr>
        <w:tc>
          <w:tcPr>
            <w:tcW w:w="530" w:type="dxa"/>
          </w:tcPr>
          <w:p w:rsidR="00507300" w:rsidRDefault="00507300" w:rsidP="006655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4" w:type="dxa"/>
            <w:gridSpan w:val="15"/>
          </w:tcPr>
          <w:p w:rsidR="00507300" w:rsidRDefault="00507300" w:rsidP="006655F2">
            <w:pPr>
              <w:jc w:val="center"/>
              <w:rPr>
                <w:rFonts w:ascii="新細明體" w:hAnsi="新細明體"/>
              </w:rPr>
            </w:pP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六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.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日</w:t>
            </w:r>
            <w:r>
              <w:rPr>
                <w:rFonts w:asciiTheme="majorHAnsi" w:hAnsiTheme="majorHAnsi"/>
                <w:b/>
                <w:color w:val="FF0000"/>
                <w:szCs w:val="24"/>
              </w:rPr>
              <w:t>(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5/28.5/29</w:t>
            </w:r>
            <w:r w:rsidRPr="00B611C9">
              <w:rPr>
                <w:rFonts w:asciiTheme="majorHAnsi" w:hAnsiTheme="majorHAnsi"/>
                <w:b/>
                <w:color w:val="FF0000"/>
                <w:szCs w:val="24"/>
              </w:rPr>
              <w:t>)</w:t>
            </w:r>
          </w:p>
        </w:tc>
      </w:tr>
      <w:tr w:rsidR="00507300" w:rsidRPr="00D909BF" w:rsidTr="00042597">
        <w:trPr>
          <w:trHeight w:val="830"/>
        </w:trPr>
        <w:tc>
          <w:tcPr>
            <w:tcW w:w="530" w:type="dxa"/>
          </w:tcPr>
          <w:p w:rsidR="00507300" w:rsidRPr="00542E0F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507300" w:rsidRPr="00542E0F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507300" w:rsidRPr="00542E0F" w:rsidRDefault="00507300" w:rsidP="006655F2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507300" w:rsidRPr="00542E0F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507300" w:rsidRPr="00542E0F" w:rsidRDefault="00507300" w:rsidP="006655F2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507300" w:rsidRPr="00542E0F" w:rsidRDefault="00507300" w:rsidP="006655F2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507300" w:rsidRPr="00D909BF" w:rsidRDefault="00507300" w:rsidP="006655F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507300" w:rsidRPr="00D909BF" w:rsidRDefault="00507300" w:rsidP="006655F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507300" w:rsidRPr="00D909BF" w:rsidRDefault="00507300" w:rsidP="006655F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507300" w:rsidRPr="00D909BF" w:rsidRDefault="00507300" w:rsidP="006655F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507300" w:rsidRPr="00D909BF" w:rsidTr="00042597">
        <w:trPr>
          <w:trHeight w:val="364"/>
        </w:trPr>
        <w:tc>
          <w:tcPr>
            <w:tcW w:w="530" w:type="dxa"/>
          </w:tcPr>
          <w:p w:rsidR="00507300" w:rsidRPr="00542E0F" w:rsidRDefault="00507300" w:rsidP="006655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07300" w:rsidRPr="00542E0F" w:rsidRDefault="00507300" w:rsidP="006655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6655F2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507300" w:rsidRPr="00542E0F" w:rsidRDefault="00507300" w:rsidP="006655F2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507300" w:rsidRPr="00542E0F" w:rsidRDefault="00507300" w:rsidP="006655F2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07300" w:rsidRPr="00542E0F" w:rsidRDefault="00507300" w:rsidP="006655F2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507300" w:rsidRPr="00D909BF" w:rsidRDefault="00507300" w:rsidP="006655F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07300" w:rsidRPr="00D909BF" w:rsidRDefault="00507300" w:rsidP="006655F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07300" w:rsidRPr="00D909BF" w:rsidRDefault="00507300" w:rsidP="006655F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507300" w:rsidRPr="00D909BF" w:rsidRDefault="00507300" w:rsidP="006655F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507300" w:rsidTr="00124868">
        <w:trPr>
          <w:trHeight w:val="434"/>
        </w:trPr>
        <w:tc>
          <w:tcPr>
            <w:tcW w:w="530" w:type="dxa"/>
          </w:tcPr>
          <w:p w:rsidR="00507300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507300" w:rsidRPr="00916858" w:rsidRDefault="00507300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bookmarkStart w:id="0" w:name="_GoBack"/>
            <w:bookmarkEnd w:id="0"/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2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豬肉燴飯(白飯)</w:t>
            </w:r>
          </w:p>
        </w:tc>
        <w:tc>
          <w:tcPr>
            <w:tcW w:w="2107" w:type="dxa"/>
          </w:tcPr>
          <w:p w:rsidR="00507300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豬肉.青江菜.洋蔥.</w:t>
            </w:r>
          </w:p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高麗菜.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紅蘿蔔絲.紅白蘿蔔.玉米蛋花湯(雞蛋.玉米.高麗菜)</w:t>
            </w:r>
          </w:p>
        </w:tc>
        <w:tc>
          <w:tcPr>
            <w:tcW w:w="71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10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Pr="0095341E" w:rsidRDefault="00507300" w:rsidP="006655F2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07300" w:rsidTr="00124868">
        <w:trPr>
          <w:trHeight w:val="434"/>
        </w:trPr>
        <w:tc>
          <w:tcPr>
            <w:tcW w:w="530" w:type="dxa"/>
          </w:tcPr>
          <w:p w:rsidR="00507300" w:rsidRDefault="00507300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507300" w:rsidRDefault="00507300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507300" w:rsidRPr="00542E0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  <w:gridSpan w:val="2"/>
          </w:tcPr>
          <w:p w:rsidR="00507300" w:rsidRPr="00542E0F" w:rsidRDefault="003773A9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番茄義大利麵</w:t>
            </w:r>
          </w:p>
        </w:tc>
        <w:tc>
          <w:tcPr>
            <w:tcW w:w="2107" w:type="dxa"/>
          </w:tcPr>
          <w:p w:rsidR="003773A9" w:rsidRDefault="00507300" w:rsidP="00507300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</w:t>
            </w:r>
            <w:r w:rsidR="003773A9">
              <w:rPr>
                <w:rFonts w:ascii="標楷體" w:eastAsia="標楷體" w:hAnsi="標楷體" w:hint="eastAsia"/>
                <w:sz w:val="20"/>
                <w:szCs w:val="20"/>
              </w:rPr>
              <w:t>紅蘿蔔絲.</w:t>
            </w:r>
          </w:p>
          <w:p w:rsidR="00507300" w:rsidRPr="00542E0F" w:rsidRDefault="00507300" w:rsidP="005073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有機番茄.花椰菜.豆腐青菜湯(豆腐.</w:t>
            </w:r>
            <w:r w:rsidR="003773A9">
              <w:rPr>
                <w:rFonts w:ascii="標楷體" w:eastAsia="標楷體" w:hAnsi="標楷體" w:hint="eastAsia"/>
                <w:sz w:val="20"/>
                <w:szCs w:val="20"/>
              </w:rPr>
              <w:t>時蔬)</w:t>
            </w:r>
          </w:p>
        </w:tc>
        <w:tc>
          <w:tcPr>
            <w:tcW w:w="714" w:type="dxa"/>
          </w:tcPr>
          <w:p w:rsidR="00507300" w:rsidRPr="001C68A8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507300" w:rsidRPr="003B045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134" w:type="dxa"/>
          </w:tcPr>
          <w:p w:rsidR="00507300" w:rsidRPr="003B045F" w:rsidRDefault="00507300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07300" w:rsidRDefault="00507300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</w:tbl>
    <w:p w:rsidR="0032552A" w:rsidRDefault="0032552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32552A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AE" w:rsidRDefault="00180DAE" w:rsidP="00BE1D00">
      <w:r>
        <w:separator/>
      </w:r>
    </w:p>
  </w:endnote>
  <w:endnote w:type="continuationSeparator" w:id="0">
    <w:p w:rsidR="00180DAE" w:rsidRDefault="00180DAE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AE" w:rsidRDefault="00180DAE" w:rsidP="00BE1D00">
      <w:r>
        <w:separator/>
      </w:r>
    </w:p>
  </w:footnote>
  <w:footnote w:type="continuationSeparator" w:id="0">
    <w:p w:rsidR="00180DAE" w:rsidRDefault="00180DAE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69A4"/>
    <w:rsid w:val="00053E22"/>
    <w:rsid w:val="00072A73"/>
    <w:rsid w:val="000866C5"/>
    <w:rsid w:val="00094E21"/>
    <w:rsid w:val="000A089B"/>
    <w:rsid w:val="000A14A5"/>
    <w:rsid w:val="000A3E9D"/>
    <w:rsid w:val="000A523C"/>
    <w:rsid w:val="000A7C80"/>
    <w:rsid w:val="000D6784"/>
    <w:rsid w:val="000E6A2E"/>
    <w:rsid w:val="000E6FE0"/>
    <w:rsid w:val="00124868"/>
    <w:rsid w:val="0015749F"/>
    <w:rsid w:val="00180DAE"/>
    <w:rsid w:val="0018209E"/>
    <w:rsid w:val="001A0BAA"/>
    <w:rsid w:val="001B6134"/>
    <w:rsid w:val="001C68A8"/>
    <w:rsid w:val="00214DE1"/>
    <w:rsid w:val="00215532"/>
    <w:rsid w:val="0021650B"/>
    <w:rsid w:val="00230EBC"/>
    <w:rsid w:val="00253BC6"/>
    <w:rsid w:val="0027322D"/>
    <w:rsid w:val="002A23F0"/>
    <w:rsid w:val="002A6888"/>
    <w:rsid w:val="002A745A"/>
    <w:rsid w:val="002C7E51"/>
    <w:rsid w:val="002D5F21"/>
    <w:rsid w:val="002F4206"/>
    <w:rsid w:val="00306423"/>
    <w:rsid w:val="0032552A"/>
    <w:rsid w:val="0033129B"/>
    <w:rsid w:val="00332B1D"/>
    <w:rsid w:val="00351E0C"/>
    <w:rsid w:val="0035548C"/>
    <w:rsid w:val="003703C1"/>
    <w:rsid w:val="003773A9"/>
    <w:rsid w:val="00386F19"/>
    <w:rsid w:val="003E3E3F"/>
    <w:rsid w:val="003E7A54"/>
    <w:rsid w:val="004053BB"/>
    <w:rsid w:val="00421E89"/>
    <w:rsid w:val="004243F9"/>
    <w:rsid w:val="004573AA"/>
    <w:rsid w:val="004737B5"/>
    <w:rsid w:val="00474565"/>
    <w:rsid w:val="004952AE"/>
    <w:rsid w:val="004967E5"/>
    <w:rsid w:val="004C3D67"/>
    <w:rsid w:val="004D4E80"/>
    <w:rsid w:val="004E01ED"/>
    <w:rsid w:val="00507300"/>
    <w:rsid w:val="00542E0F"/>
    <w:rsid w:val="00567AC5"/>
    <w:rsid w:val="005A1900"/>
    <w:rsid w:val="005B3B4A"/>
    <w:rsid w:val="005B482D"/>
    <w:rsid w:val="005B52A1"/>
    <w:rsid w:val="005D2859"/>
    <w:rsid w:val="006434BB"/>
    <w:rsid w:val="006655F2"/>
    <w:rsid w:val="00672B18"/>
    <w:rsid w:val="00682FDA"/>
    <w:rsid w:val="00692D8E"/>
    <w:rsid w:val="006A3485"/>
    <w:rsid w:val="006B5516"/>
    <w:rsid w:val="006D4EDD"/>
    <w:rsid w:val="006F1D16"/>
    <w:rsid w:val="007014F7"/>
    <w:rsid w:val="00703DA4"/>
    <w:rsid w:val="0070725D"/>
    <w:rsid w:val="007306FB"/>
    <w:rsid w:val="007361B7"/>
    <w:rsid w:val="00743148"/>
    <w:rsid w:val="007B2421"/>
    <w:rsid w:val="007D34B4"/>
    <w:rsid w:val="007E0029"/>
    <w:rsid w:val="007E3ECB"/>
    <w:rsid w:val="007E7C85"/>
    <w:rsid w:val="00802AE3"/>
    <w:rsid w:val="00804178"/>
    <w:rsid w:val="008130CC"/>
    <w:rsid w:val="00830C96"/>
    <w:rsid w:val="00834F01"/>
    <w:rsid w:val="00842BB7"/>
    <w:rsid w:val="00845DD2"/>
    <w:rsid w:val="008525B3"/>
    <w:rsid w:val="008A16C3"/>
    <w:rsid w:val="008A2ED4"/>
    <w:rsid w:val="008A76C2"/>
    <w:rsid w:val="008C112B"/>
    <w:rsid w:val="008C6206"/>
    <w:rsid w:val="008C6925"/>
    <w:rsid w:val="008F31F8"/>
    <w:rsid w:val="00916858"/>
    <w:rsid w:val="0093286A"/>
    <w:rsid w:val="00941D97"/>
    <w:rsid w:val="0095341E"/>
    <w:rsid w:val="009626C8"/>
    <w:rsid w:val="009630BE"/>
    <w:rsid w:val="009B3A7F"/>
    <w:rsid w:val="009C15F4"/>
    <w:rsid w:val="00A00A5B"/>
    <w:rsid w:val="00A15CA8"/>
    <w:rsid w:val="00A22AA3"/>
    <w:rsid w:val="00A43BBB"/>
    <w:rsid w:val="00A70695"/>
    <w:rsid w:val="00A91B72"/>
    <w:rsid w:val="00A93AD0"/>
    <w:rsid w:val="00AA681C"/>
    <w:rsid w:val="00AB1E5C"/>
    <w:rsid w:val="00AB79FB"/>
    <w:rsid w:val="00AE6950"/>
    <w:rsid w:val="00AE7D6A"/>
    <w:rsid w:val="00AF0C96"/>
    <w:rsid w:val="00AF13B1"/>
    <w:rsid w:val="00B00A4B"/>
    <w:rsid w:val="00B54835"/>
    <w:rsid w:val="00B611C9"/>
    <w:rsid w:val="00B62A2B"/>
    <w:rsid w:val="00B77FA8"/>
    <w:rsid w:val="00BB0105"/>
    <w:rsid w:val="00BB21CA"/>
    <w:rsid w:val="00BE1D00"/>
    <w:rsid w:val="00C04493"/>
    <w:rsid w:val="00C13AB2"/>
    <w:rsid w:val="00C1682B"/>
    <w:rsid w:val="00C26CCB"/>
    <w:rsid w:val="00C352E5"/>
    <w:rsid w:val="00C70F8C"/>
    <w:rsid w:val="00C75D7F"/>
    <w:rsid w:val="00CD592F"/>
    <w:rsid w:val="00CE1174"/>
    <w:rsid w:val="00CE488F"/>
    <w:rsid w:val="00CE5E03"/>
    <w:rsid w:val="00CE70CC"/>
    <w:rsid w:val="00CF7019"/>
    <w:rsid w:val="00D02D92"/>
    <w:rsid w:val="00D441BB"/>
    <w:rsid w:val="00D57308"/>
    <w:rsid w:val="00D602B1"/>
    <w:rsid w:val="00D6720E"/>
    <w:rsid w:val="00D81361"/>
    <w:rsid w:val="00DA2767"/>
    <w:rsid w:val="00DB7ED6"/>
    <w:rsid w:val="00E00BBF"/>
    <w:rsid w:val="00E05B1D"/>
    <w:rsid w:val="00E32BB1"/>
    <w:rsid w:val="00E37A12"/>
    <w:rsid w:val="00E542AF"/>
    <w:rsid w:val="00E6418E"/>
    <w:rsid w:val="00E72C05"/>
    <w:rsid w:val="00E76045"/>
    <w:rsid w:val="00EE51D9"/>
    <w:rsid w:val="00F13202"/>
    <w:rsid w:val="00F13501"/>
    <w:rsid w:val="00F14C10"/>
    <w:rsid w:val="00F3613D"/>
    <w:rsid w:val="00F67BF2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32B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32BB1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32B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32BB1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EE93-C72D-4AD2-A633-55C288C9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2022-03-24T05:26:00Z</cp:lastPrinted>
  <dcterms:created xsi:type="dcterms:W3CDTF">2022-04-25T03:33:00Z</dcterms:created>
  <dcterms:modified xsi:type="dcterms:W3CDTF">2022-04-26T09:10:00Z</dcterms:modified>
</cp:coreProperties>
</file>