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2E" w:rsidRPr="00CF21BB" w:rsidRDefault="00CF21BB" w:rsidP="00CF21BB">
      <w:pPr>
        <w:jc w:val="center"/>
        <w:rPr>
          <w:rFonts w:ascii="標楷體" w:eastAsia="標楷體" w:hAnsi="標楷體"/>
          <w:sz w:val="36"/>
          <w:szCs w:val="36"/>
        </w:rPr>
      </w:pPr>
      <w:r w:rsidRPr="00CF21BB">
        <w:rPr>
          <w:rFonts w:ascii="標楷體" w:eastAsia="標楷體" w:hAnsi="標楷體" w:hint="eastAsia"/>
          <w:sz w:val="36"/>
          <w:szCs w:val="36"/>
        </w:rPr>
        <w:t>福瑞斯特幼兒園</w:t>
      </w:r>
      <w:r w:rsidR="008C194A">
        <w:rPr>
          <w:rFonts w:ascii="標楷體" w:eastAsia="標楷體" w:hAnsi="標楷體" w:hint="eastAsia"/>
          <w:sz w:val="36"/>
          <w:szCs w:val="36"/>
        </w:rPr>
        <w:t xml:space="preserve">     110學年度第一</w:t>
      </w:r>
      <w:r w:rsidRPr="00CF21BB">
        <w:rPr>
          <w:rFonts w:ascii="標楷體" w:eastAsia="標楷體" w:hAnsi="標楷體" w:hint="eastAsia"/>
          <w:sz w:val="36"/>
          <w:szCs w:val="36"/>
        </w:rPr>
        <w:t>學期課程進度教學大綱</w:t>
      </w:r>
      <w:r w:rsidR="009A1829">
        <w:rPr>
          <w:rFonts w:ascii="標楷體" w:eastAsia="標楷體" w:hAnsi="標楷體" w:hint="eastAsia"/>
          <w:sz w:val="36"/>
          <w:szCs w:val="36"/>
        </w:rPr>
        <w:t xml:space="preserve">    國際藝術</w:t>
      </w:r>
      <w:r w:rsidR="00C77AC1">
        <w:rPr>
          <w:rFonts w:ascii="標楷體" w:eastAsia="標楷體" w:hAnsi="標楷體" w:hint="eastAsia"/>
          <w:sz w:val="36"/>
          <w:szCs w:val="36"/>
        </w:rPr>
        <w:t>、多元</w:t>
      </w:r>
      <w:r w:rsidR="009A1829">
        <w:rPr>
          <w:rFonts w:ascii="標楷體" w:eastAsia="標楷體" w:hAnsi="標楷體" w:hint="eastAsia"/>
          <w:sz w:val="36"/>
          <w:szCs w:val="36"/>
        </w:rPr>
        <w:t xml:space="preserve">班   </w:t>
      </w:r>
      <w:r w:rsidR="00632055">
        <w:rPr>
          <w:rFonts w:ascii="標楷體" w:eastAsia="標楷體" w:hAnsi="標楷體" w:hint="eastAsia"/>
          <w:sz w:val="36"/>
          <w:szCs w:val="36"/>
          <w:u w:val="single"/>
        </w:rPr>
        <w:t>中</w:t>
      </w:r>
      <w:r w:rsidRPr="009A1829">
        <w:rPr>
          <w:rFonts w:ascii="標楷體" w:eastAsia="標楷體" w:hAnsi="標楷體" w:hint="eastAsia"/>
          <w:sz w:val="36"/>
          <w:szCs w:val="36"/>
          <w:u w:val="single"/>
        </w:rPr>
        <w:t>班</w:t>
      </w:r>
    </w:p>
    <w:tbl>
      <w:tblPr>
        <w:tblStyle w:val="a3"/>
        <w:tblW w:w="14670" w:type="dxa"/>
        <w:tblInd w:w="-318" w:type="dxa"/>
        <w:tblLook w:val="04A0" w:firstRow="1" w:lastRow="0" w:firstColumn="1" w:lastColumn="0" w:noHBand="0" w:noVBand="1"/>
      </w:tblPr>
      <w:tblGrid>
        <w:gridCol w:w="1237"/>
        <w:gridCol w:w="1317"/>
        <w:gridCol w:w="1238"/>
        <w:gridCol w:w="1312"/>
        <w:gridCol w:w="1160"/>
        <w:gridCol w:w="1236"/>
        <w:gridCol w:w="1237"/>
        <w:gridCol w:w="1470"/>
        <w:gridCol w:w="1985"/>
        <w:gridCol w:w="1236"/>
        <w:gridCol w:w="1242"/>
      </w:tblGrid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131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38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主題課程</w:t>
            </w:r>
          </w:p>
        </w:tc>
        <w:tc>
          <w:tcPr>
            <w:tcW w:w="1312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主題兒歌</w:t>
            </w:r>
          </w:p>
        </w:tc>
        <w:tc>
          <w:tcPr>
            <w:tcW w:w="1160" w:type="dxa"/>
          </w:tcPr>
          <w:p w:rsidR="00C77AC1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ㄅㄆㄇ</w:t>
            </w:r>
            <w:proofErr w:type="gramEnd"/>
          </w:p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好朋友</w:t>
            </w:r>
          </w:p>
        </w:tc>
        <w:tc>
          <w:tcPr>
            <w:tcW w:w="1236" w:type="dxa"/>
          </w:tcPr>
          <w:p w:rsidR="00C77AC1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ㄅㄆㄇ</w:t>
            </w:r>
            <w:proofErr w:type="gramEnd"/>
          </w:p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寫字本</w:t>
            </w:r>
          </w:p>
        </w:tc>
        <w:tc>
          <w:tcPr>
            <w:tcW w:w="2707" w:type="dxa"/>
            <w:gridSpan w:val="2"/>
          </w:tcPr>
          <w:p w:rsidR="00C77AC1" w:rsidRPr="00CF21BB" w:rsidRDefault="00C77AC1" w:rsidP="00766D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123好朋友學習本</w:t>
            </w:r>
          </w:p>
        </w:tc>
        <w:tc>
          <w:tcPr>
            <w:tcW w:w="1985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生活常規</w:t>
            </w:r>
          </w:p>
        </w:tc>
        <w:tc>
          <w:tcPr>
            <w:tcW w:w="1236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繪本欣賞</w:t>
            </w:r>
          </w:p>
        </w:tc>
        <w:tc>
          <w:tcPr>
            <w:tcW w:w="1242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8D1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預備1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8/2~8/6</w:t>
            </w:r>
          </w:p>
        </w:tc>
        <w:tc>
          <w:tcPr>
            <w:tcW w:w="1238" w:type="dxa"/>
            <w:vMerge w:val="restart"/>
            <w:textDirection w:val="tbRlV"/>
          </w:tcPr>
          <w:p w:rsidR="00C77AC1" w:rsidRPr="00CF21BB" w:rsidRDefault="00C77AC1" w:rsidP="00CA5789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大班：動物家族     中班：動物好朋友     小班：動物寶貝     幼班：</w:t>
            </w:r>
            <w:r w:rsidR="00B06F63">
              <w:rPr>
                <w:rFonts w:ascii="標楷體" w:eastAsia="標楷體" w:hAnsi="標楷體" w:hint="eastAsia"/>
                <w:sz w:val="20"/>
                <w:szCs w:val="20"/>
              </w:rPr>
              <w:t>可愛的動物</w:t>
            </w:r>
            <w:bookmarkStart w:id="0" w:name="_GoBack"/>
            <w:bookmarkEnd w:id="0"/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狗兒好本領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ㄅ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ㄚ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ㄅ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ㄚ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三個比一比</w:t>
            </w:r>
          </w:p>
        </w:tc>
        <w:tc>
          <w:tcPr>
            <w:tcW w:w="147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我會打招呼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8D1B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1B5F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8/9~8/13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快樂農場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ㄛ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ㄛ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766D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形狀拼一拼</w:t>
            </w:r>
          </w:p>
        </w:tc>
        <w:tc>
          <w:tcPr>
            <w:tcW w:w="147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我會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摺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好餓的毛毛蟲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8/16~8/20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誰在說話</w:t>
            </w:r>
          </w:p>
        </w:tc>
        <w:tc>
          <w:tcPr>
            <w:tcW w:w="1160" w:type="dxa"/>
          </w:tcPr>
          <w:p w:rsidR="00C77AC1" w:rsidRPr="00CF21BB" w:rsidRDefault="00C77AC1" w:rsidP="00794AF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ㄇ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ㄜ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794AF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ㄇ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ㄜ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第幾個</w:t>
            </w:r>
          </w:p>
        </w:tc>
        <w:tc>
          <w:tcPr>
            <w:tcW w:w="147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練習脫衣服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我需要抱抱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8/23~8/27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動物杯子偶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ㄟ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ㄟ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歸成一類</w:t>
            </w:r>
            <w:proofErr w:type="gramEnd"/>
          </w:p>
        </w:tc>
        <w:tc>
          <w:tcPr>
            <w:tcW w:w="1470" w:type="dxa"/>
          </w:tcPr>
          <w:p w:rsidR="00C77AC1" w:rsidRPr="00CF21BB" w:rsidRDefault="00C77AC1" w:rsidP="00775D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練習穿衣服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咩咩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叫的獅子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8/30~9/3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5B0A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動物開飯了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7" w:type="dxa"/>
          </w:tcPr>
          <w:p w:rsidR="00C77AC1" w:rsidRDefault="00C77AC1" w:rsidP="00766D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統合應用</w:t>
            </w:r>
          </w:p>
          <w:p w:rsidR="00C77AC1" w:rsidRPr="00CF21BB" w:rsidRDefault="00C77AC1" w:rsidP="00766D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123</w:t>
            </w:r>
          </w:p>
        </w:tc>
        <w:tc>
          <w:tcPr>
            <w:tcW w:w="1470" w:type="dxa"/>
          </w:tcPr>
          <w:p w:rsidR="00C77AC1" w:rsidRDefault="00C77AC1" w:rsidP="00775D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好吃的餅乾</w:t>
            </w:r>
          </w:p>
          <w:p w:rsidR="00C77AC1" w:rsidRDefault="00C77AC1" w:rsidP="00775D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小小設計師</w:t>
            </w:r>
          </w:p>
          <w:p w:rsidR="00C77AC1" w:rsidRPr="00CF21BB" w:rsidRDefault="00C77AC1" w:rsidP="00775D8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動動腦拼拼看</w:t>
            </w: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我會洗臉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送禮小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兔子波利</w:t>
            </w:r>
            <w:proofErr w:type="gramEnd"/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9/6~9/10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羊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媽媽好忙</w:t>
            </w:r>
            <w:proofErr w:type="gramEnd"/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ㄞ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ㄞ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470" w:type="dxa"/>
          </w:tcPr>
          <w:p w:rsidR="00C77AC1" w:rsidRPr="00CF21BB" w:rsidRDefault="00C77AC1" w:rsidP="00775D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海洋保衛戰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9/13~9/17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牧場好好玩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ㄊ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ㄨ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ㄊ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ㄨ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一樣不一樣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我會保護眼睛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是三毛貓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9/20~9/24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動物便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便便</w:t>
            </w:r>
            <w:proofErr w:type="gramEnd"/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ㄠ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ㄠ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數字好好玩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我愛喝水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喜達在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跳舞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9/21中秋節</w:t>
            </w: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9/27~10/1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藝起看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動物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ㄌ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ㄡ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ㄌ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ㄡ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上面、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中間、下面</w:t>
            </w:r>
            <w:proofErr w:type="gramEnd"/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我會整理東西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老鼠飛上天</w:t>
            </w:r>
          </w:p>
        </w:tc>
        <w:tc>
          <w:tcPr>
            <w:tcW w:w="1242" w:type="dxa"/>
          </w:tcPr>
          <w:p w:rsidR="00C77AC1" w:rsidRPr="00CF21BB" w:rsidRDefault="00C77AC1" w:rsidP="008C19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9/28教師節</w:t>
            </w: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10/4~10/8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牧場小幫手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認識錢幣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母雞的麵包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10/11~10/15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烏狗兄</w:t>
            </w:r>
            <w:proofErr w:type="gramEnd"/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ㄢ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ㄢ</w:t>
            </w:r>
            <w:proofErr w:type="gramEnd"/>
          </w:p>
        </w:tc>
        <w:tc>
          <w:tcPr>
            <w:tcW w:w="1237" w:type="dxa"/>
          </w:tcPr>
          <w:p w:rsidR="00C77AC1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統合應用</w:t>
            </w:r>
          </w:p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123</w:t>
            </w:r>
          </w:p>
        </w:tc>
        <w:tc>
          <w:tcPr>
            <w:tcW w:w="1470" w:type="dxa"/>
          </w:tcPr>
          <w:p w:rsidR="00C77AC1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準備開店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囉</w:t>
            </w:r>
            <w:proofErr w:type="gramEnd"/>
          </w:p>
          <w:p w:rsidR="00C77AC1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我是超級店員</w:t>
            </w:r>
          </w:p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各有幾個錢幣</w:t>
            </w: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我會當個好主人</w:t>
            </w:r>
          </w:p>
        </w:tc>
        <w:tc>
          <w:tcPr>
            <w:tcW w:w="1236" w:type="dxa"/>
          </w:tcPr>
          <w:p w:rsidR="00C77AC1" w:rsidRPr="00CF21BB" w:rsidRDefault="00C77AC1" w:rsidP="00332D1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城狗和鄉下狗</w:t>
            </w:r>
            <w:proofErr w:type="gramEnd"/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10/10國慶日(11放假)</w:t>
            </w: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10/18~10/22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超級狗英雄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ㄎ</w:t>
            </w:r>
            <w:proofErr w:type="gramEnd"/>
            <w:r w:rsidRPr="002F16A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ㄤ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ㄎ</w:t>
            </w:r>
            <w:proofErr w:type="gramEnd"/>
            <w:r w:rsidRPr="002F16A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ㄤ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8068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470" w:type="dxa"/>
          </w:tcPr>
          <w:p w:rsidR="00C77AC1" w:rsidRPr="00CF21BB" w:rsidRDefault="00C77AC1" w:rsidP="00775D8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好朋友在一起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螞蟻回家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10/25~10/29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愛護動物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ㄏ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ㄦ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ㄏ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ㄦ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裡面和外面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A93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快樂分享日</w:t>
            </w:r>
          </w:p>
        </w:tc>
        <w:tc>
          <w:tcPr>
            <w:tcW w:w="1236" w:type="dxa"/>
          </w:tcPr>
          <w:p w:rsidR="00C77AC1" w:rsidRPr="00CF21BB" w:rsidRDefault="00C77AC1" w:rsidP="0008081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美麗的花園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11/1~11/5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老牛之家</w:t>
            </w:r>
          </w:p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農莊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體驗趣</w:t>
            </w:r>
            <w:proofErr w:type="gramEnd"/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ㄐ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ㄩ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ㄐ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ㄩ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時間先後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我是小畫家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11/8~11/12</w:t>
            </w:r>
          </w:p>
        </w:tc>
        <w:tc>
          <w:tcPr>
            <w:tcW w:w="1238" w:type="dxa"/>
            <w:vMerge w:val="restart"/>
            <w:textDirection w:val="tbRlV"/>
          </w:tcPr>
          <w:p w:rsidR="00C77AC1" w:rsidRPr="00CF21BB" w:rsidRDefault="00C77AC1" w:rsidP="00CA5789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大班：小小身體大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密     中班：可愛的臉     小班：我的手我的腳 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幼班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312" w:type="dxa"/>
          </w:tcPr>
          <w:p w:rsidR="00C77AC1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點名</w:t>
            </w:r>
          </w:p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看看我的臉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分類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小小環保家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受困的獅子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11/15~11/19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動物愛漂亮</w:t>
            </w:r>
          </w:p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動物五官大進擊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ㄑ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ㄑ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37" w:type="dxa"/>
          </w:tcPr>
          <w:p w:rsidR="00C77AC1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認數和順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數</w:t>
            </w:r>
          </w:p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遊戲時間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一個小瓦盆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11/22~11/26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臉運動會</w:t>
            </w:r>
          </w:p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保護眼睛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ㄒ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ㄝ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ㄒ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ㄝ</w:t>
            </w:r>
            <w:proofErr w:type="gramEnd"/>
          </w:p>
        </w:tc>
        <w:tc>
          <w:tcPr>
            <w:tcW w:w="1237" w:type="dxa"/>
          </w:tcPr>
          <w:p w:rsidR="00C77AC1" w:rsidRPr="00AC7BF8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7BF8">
              <w:rPr>
                <w:rFonts w:ascii="標楷體" w:eastAsia="標楷體" w:hAnsi="標楷體" w:hint="eastAsia"/>
                <w:sz w:val="20"/>
                <w:szCs w:val="20"/>
              </w:rPr>
              <w:t>統合應用</w:t>
            </w:r>
          </w:p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7BF8">
              <w:rPr>
                <w:rFonts w:ascii="標楷體" w:eastAsia="標楷體" w:hAnsi="標楷體"/>
                <w:sz w:val="20"/>
                <w:szCs w:val="20"/>
              </w:rPr>
              <w:t>123</w:t>
            </w:r>
          </w:p>
        </w:tc>
        <w:tc>
          <w:tcPr>
            <w:tcW w:w="1470" w:type="dxa"/>
          </w:tcPr>
          <w:p w:rsidR="00C77AC1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森林野餐GO</w:t>
            </w:r>
          </w:p>
          <w:p w:rsidR="00C77AC1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一起玩遊戲</w:t>
            </w:r>
          </w:p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BINGO遊戲王</w:t>
            </w: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文具安全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小兔子的願望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11/29~12/3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開心餅乾派對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ㄣ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ㄣ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最寶貝的東西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12/6~12/10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五官保健室</w:t>
            </w:r>
          </w:p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3D眼鏡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ㄔ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ㄥ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ㄔ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ㄥ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圖形旋轉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團體遊戲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我一點也不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醜</w:t>
            </w:r>
            <w:proofErr w:type="gramEnd"/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12/13~12/17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認識導盲犬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三項重複形式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坐車安全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變大變小的獅子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12/20~12/24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貓抓老鼠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ㄖ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ㄖ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量一量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日常用品全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聖誕熊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12/27~12/31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面具後的朋友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ㄘ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ㄗ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ㄘ</w:t>
            </w:r>
            <w:proofErr w:type="gramEnd"/>
          </w:p>
        </w:tc>
        <w:tc>
          <w:tcPr>
            <w:tcW w:w="1237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數一數、比一比</w:t>
            </w:r>
          </w:p>
        </w:tc>
        <w:tc>
          <w:tcPr>
            <w:tcW w:w="1470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農場的月光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1/1</w:t>
            </w:r>
            <w:proofErr w:type="gramStart"/>
            <w:r w:rsidRPr="008C194A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五</w:t>
            </w:r>
            <w:proofErr w:type="gramEnd"/>
            <w:r w:rsidRPr="008C194A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-1/3元旦連假</w:t>
            </w: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1/3~1/7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有趣的臉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ㄙ</w:t>
            </w:r>
            <w:proofErr w:type="gramEnd"/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ㄙ</w:t>
            </w:r>
            <w:proofErr w:type="gramEnd"/>
          </w:p>
        </w:tc>
        <w:tc>
          <w:tcPr>
            <w:tcW w:w="1237" w:type="dxa"/>
          </w:tcPr>
          <w:p w:rsidR="00C77AC1" w:rsidRPr="00AC7BF8" w:rsidRDefault="00C77AC1" w:rsidP="00656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7BF8">
              <w:rPr>
                <w:rFonts w:ascii="標楷體" w:eastAsia="標楷體" w:hAnsi="標楷體" w:hint="eastAsia"/>
                <w:sz w:val="20"/>
                <w:szCs w:val="20"/>
              </w:rPr>
              <w:t>統合應用</w:t>
            </w:r>
          </w:p>
          <w:p w:rsidR="00C77AC1" w:rsidRPr="00CF21BB" w:rsidRDefault="00C77AC1" w:rsidP="0065692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7BF8">
              <w:rPr>
                <w:rFonts w:ascii="標楷體" w:eastAsia="標楷體" w:hAnsi="標楷體"/>
                <w:sz w:val="20"/>
                <w:szCs w:val="20"/>
              </w:rPr>
              <w:t>123</w:t>
            </w:r>
          </w:p>
        </w:tc>
        <w:tc>
          <w:tcPr>
            <w:tcW w:w="1470" w:type="dxa"/>
          </w:tcPr>
          <w:p w:rsidR="00C77AC1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園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遊會布置</w:t>
            </w:r>
            <w:proofErr w:type="gramEnd"/>
          </w:p>
          <w:p w:rsidR="00C77AC1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禮物對對碰</w:t>
            </w:r>
          </w:p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卡片接龍遊戲</w:t>
            </w: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長頸鹿的新衣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1/10~1/14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情變變變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7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47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複習</w:t>
            </w:r>
          </w:p>
        </w:tc>
        <w:tc>
          <w:tcPr>
            <w:tcW w:w="1236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綠獅子</w:t>
            </w: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720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1/17~1/21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美麗面具</w:t>
            </w:r>
          </w:p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化裝舞化</w:t>
            </w:r>
            <w:proofErr w:type="gramEnd"/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237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47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236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7AC1" w:rsidRPr="00CF21BB" w:rsidTr="00C77AC1">
        <w:trPr>
          <w:trHeight w:val="413"/>
        </w:trPr>
        <w:tc>
          <w:tcPr>
            <w:tcW w:w="1237" w:type="dxa"/>
          </w:tcPr>
          <w:p w:rsidR="00C77AC1" w:rsidRPr="00CF21BB" w:rsidRDefault="00C77AC1" w:rsidP="00AF728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317" w:type="dxa"/>
          </w:tcPr>
          <w:p w:rsidR="00C77AC1" w:rsidRPr="008C194A" w:rsidRDefault="00C77AC1" w:rsidP="008C194A">
            <w:pPr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sz w:val="20"/>
                <w:szCs w:val="20"/>
              </w:rPr>
              <w:t>1/24~1/28</w:t>
            </w:r>
          </w:p>
        </w:tc>
        <w:tc>
          <w:tcPr>
            <w:tcW w:w="1238" w:type="dxa"/>
            <w:vMerge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2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畫中作的臉</w:t>
            </w:r>
          </w:p>
        </w:tc>
        <w:tc>
          <w:tcPr>
            <w:tcW w:w="116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236" w:type="dxa"/>
          </w:tcPr>
          <w:p w:rsidR="00C77AC1" w:rsidRPr="00CF21BB" w:rsidRDefault="00C77AC1" w:rsidP="00C644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237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470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7AC1" w:rsidRPr="00CF21BB" w:rsidRDefault="00C77AC1" w:rsidP="00022A7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總複習</w:t>
            </w:r>
          </w:p>
        </w:tc>
        <w:tc>
          <w:tcPr>
            <w:tcW w:w="1236" w:type="dxa"/>
          </w:tcPr>
          <w:p w:rsidR="00C77AC1" w:rsidRPr="00CF21BB" w:rsidRDefault="00C77AC1" w:rsidP="00CF21B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2" w:type="dxa"/>
          </w:tcPr>
          <w:p w:rsidR="00C77AC1" w:rsidRPr="007212AD" w:rsidRDefault="00C77AC1" w:rsidP="007212AD">
            <w:pPr>
              <w:spacing w:line="420" w:lineRule="exact"/>
              <w:jc w:val="center"/>
              <w:rPr>
                <w:rFonts w:ascii="標楷體" w:eastAsia="標楷體" w:hAnsi="標楷體"/>
                <w:color w:val="E36C0A" w:themeColor="accent6" w:themeShade="BF"/>
                <w:sz w:val="20"/>
                <w:szCs w:val="20"/>
              </w:rPr>
            </w:pPr>
            <w:r w:rsidRPr="008C194A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2/1新學期</w:t>
            </w:r>
          </w:p>
        </w:tc>
      </w:tr>
    </w:tbl>
    <w:p w:rsidR="00CF21BB" w:rsidRPr="00CF21BB" w:rsidRDefault="00CF21BB" w:rsidP="00CF21BB">
      <w:pPr>
        <w:rPr>
          <w:rFonts w:ascii="標楷體" w:eastAsia="標楷體" w:hAnsi="標楷體"/>
          <w:sz w:val="20"/>
          <w:szCs w:val="20"/>
        </w:rPr>
      </w:pPr>
    </w:p>
    <w:sectPr w:rsidR="00CF21BB" w:rsidRPr="00CF21BB" w:rsidSect="00CF21BB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78" w:rsidRDefault="00936E78" w:rsidP="008C194A">
      <w:r>
        <w:separator/>
      </w:r>
    </w:p>
  </w:endnote>
  <w:endnote w:type="continuationSeparator" w:id="0">
    <w:p w:rsidR="00936E78" w:rsidRDefault="00936E78" w:rsidP="008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78" w:rsidRDefault="00936E78" w:rsidP="008C194A">
      <w:r>
        <w:separator/>
      </w:r>
    </w:p>
  </w:footnote>
  <w:footnote w:type="continuationSeparator" w:id="0">
    <w:p w:rsidR="00936E78" w:rsidRDefault="00936E78" w:rsidP="008C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BB"/>
    <w:rsid w:val="000B0274"/>
    <w:rsid w:val="00172C5E"/>
    <w:rsid w:val="002235F1"/>
    <w:rsid w:val="00255957"/>
    <w:rsid w:val="002648C1"/>
    <w:rsid w:val="00291D92"/>
    <w:rsid w:val="002F16A4"/>
    <w:rsid w:val="002F5953"/>
    <w:rsid w:val="00303925"/>
    <w:rsid w:val="00332D1C"/>
    <w:rsid w:val="00431AFE"/>
    <w:rsid w:val="004866DE"/>
    <w:rsid w:val="004C0406"/>
    <w:rsid w:val="00516A64"/>
    <w:rsid w:val="00632055"/>
    <w:rsid w:val="00637C5A"/>
    <w:rsid w:val="0065692C"/>
    <w:rsid w:val="006B6894"/>
    <w:rsid w:val="007212AD"/>
    <w:rsid w:val="007321A8"/>
    <w:rsid w:val="00766D6D"/>
    <w:rsid w:val="0077431C"/>
    <w:rsid w:val="00794AFA"/>
    <w:rsid w:val="008C194A"/>
    <w:rsid w:val="008C30E3"/>
    <w:rsid w:val="008D1B5F"/>
    <w:rsid w:val="00936E78"/>
    <w:rsid w:val="009857E9"/>
    <w:rsid w:val="009A1829"/>
    <w:rsid w:val="00AB4B72"/>
    <w:rsid w:val="00AC7BF8"/>
    <w:rsid w:val="00AF7286"/>
    <w:rsid w:val="00B06F63"/>
    <w:rsid w:val="00B926AB"/>
    <w:rsid w:val="00C267F0"/>
    <w:rsid w:val="00C56242"/>
    <w:rsid w:val="00C63122"/>
    <w:rsid w:val="00C77AC1"/>
    <w:rsid w:val="00CA5789"/>
    <w:rsid w:val="00CA5863"/>
    <w:rsid w:val="00CF21BB"/>
    <w:rsid w:val="00D13154"/>
    <w:rsid w:val="00D95919"/>
    <w:rsid w:val="00DD08B0"/>
    <w:rsid w:val="00E12324"/>
    <w:rsid w:val="00E53EC1"/>
    <w:rsid w:val="00EC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9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9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85A5-CAEB-4A9E-81C5-7BABE33B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joys</cp:lastModifiedBy>
  <cp:revision>24</cp:revision>
  <dcterms:created xsi:type="dcterms:W3CDTF">2021-07-31T14:55:00Z</dcterms:created>
  <dcterms:modified xsi:type="dcterms:W3CDTF">2021-11-23T09:00:00Z</dcterms:modified>
</cp:coreProperties>
</file>