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2E" w:rsidRPr="00CF21BB" w:rsidRDefault="00CF21BB" w:rsidP="00CF21BB">
      <w:pPr>
        <w:jc w:val="center"/>
        <w:rPr>
          <w:rFonts w:ascii="標楷體" w:eastAsia="標楷體" w:hAnsi="標楷體"/>
          <w:sz w:val="36"/>
          <w:szCs w:val="36"/>
        </w:rPr>
      </w:pPr>
      <w:r w:rsidRPr="00CF21BB">
        <w:rPr>
          <w:rFonts w:ascii="標楷體" w:eastAsia="標楷體" w:hAnsi="標楷體" w:hint="eastAsia"/>
          <w:sz w:val="36"/>
          <w:szCs w:val="36"/>
        </w:rPr>
        <w:t>福瑞斯特幼兒園</w:t>
      </w:r>
      <w:r w:rsidR="008C194A">
        <w:rPr>
          <w:rFonts w:ascii="標楷體" w:eastAsia="標楷體" w:hAnsi="標楷體" w:hint="eastAsia"/>
          <w:sz w:val="36"/>
          <w:szCs w:val="36"/>
        </w:rPr>
        <w:t xml:space="preserve">     110學年度第一</w:t>
      </w:r>
      <w:r w:rsidRPr="00CF21BB">
        <w:rPr>
          <w:rFonts w:ascii="標楷體" w:eastAsia="標楷體" w:hAnsi="標楷體" w:hint="eastAsia"/>
          <w:sz w:val="36"/>
          <w:szCs w:val="36"/>
        </w:rPr>
        <w:t>學期課程進度教學大綱</w:t>
      </w:r>
      <w:r w:rsidR="009A1829">
        <w:rPr>
          <w:rFonts w:ascii="標楷體" w:eastAsia="標楷體" w:hAnsi="標楷體" w:hint="eastAsia"/>
          <w:sz w:val="36"/>
          <w:szCs w:val="36"/>
        </w:rPr>
        <w:t xml:space="preserve">    國際藝術</w:t>
      </w:r>
      <w:r w:rsidR="00521348">
        <w:rPr>
          <w:rFonts w:ascii="標楷體" w:eastAsia="標楷體" w:hAnsi="標楷體" w:hint="eastAsia"/>
          <w:sz w:val="36"/>
          <w:szCs w:val="36"/>
        </w:rPr>
        <w:t>、多元</w:t>
      </w:r>
      <w:bookmarkStart w:id="0" w:name="_GoBack"/>
      <w:bookmarkEnd w:id="0"/>
      <w:r w:rsidR="009A1829">
        <w:rPr>
          <w:rFonts w:ascii="標楷體" w:eastAsia="標楷體" w:hAnsi="標楷體" w:hint="eastAsia"/>
          <w:sz w:val="36"/>
          <w:szCs w:val="36"/>
        </w:rPr>
        <w:t xml:space="preserve">班   </w:t>
      </w:r>
      <w:r w:rsidRPr="009A1829">
        <w:rPr>
          <w:rFonts w:ascii="標楷體" w:eastAsia="標楷體" w:hAnsi="標楷體" w:hint="eastAsia"/>
          <w:sz w:val="36"/>
          <w:szCs w:val="36"/>
          <w:u w:val="single"/>
        </w:rPr>
        <w:t>大班</w:t>
      </w:r>
    </w:p>
    <w:tbl>
      <w:tblPr>
        <w:tblStyle w:val="a3"/>
        <w:tblW w:w="15027" w:type="dxa"/>
        <w:jc w:val="center"/>
        <w:tblLook w:val="04A0" w:firstRow="1" w:lastRow="0" w:firstColumn="1" w:lastColumn="0" w:noHBand="0" w:noVBand="1"/>
      </w:tblPr>
      <w:tblGrid>
        <w:gridCol w:w="872"/>
        <w:gridCol w:w="1536"/>
        <w:gridCol w:w="1152"/>
        <w:gridCol w:w="1640"/>
        <w:gridCol w:w="1640"/>
        <w:gridCol w:w="1640"/>
        <w:gridCol w:w="1641"/>
        <w:gridCol w:w="1640"/>
        <w:gridCol w:w="1619"/>
        <w:gridCol w:w="1647"/>
      </w:tblGrid>
      <w:tr w:rsidR="00695234" w:rsidRPr="00CF21BB" w:rsidTr="00913D61">
        <w:trPr>
          <w:trHeight w:val="720"/>
          <w:jc w:val="center"/>
        </w:trPr>
        <w:tc>
          <w:tcPr>
            <w:tcW w:w="894" w:type="dxa"/>
          </w:tcPr>
          <w:p w:rsidR="00695234" w:rsidRPr="00913D61" w:rsidRDefault="00695234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13D6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913D61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316" w:type="dxa"/>
          </w:tcPr>
          <w:p w:rsidR="00695234" w:rsidRPr="00913D61" w:rsidRDefault="00695234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81" w:type="dxa"/>
          </w:tcPr>
          <w:p w:rsidR="00695234" w:rsidRPr="00CF21BB" w:rsidRDefault="00695234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1BB">
              <w:rPr>
                <w:rFonts w:ascii="標楷體" w:eastAsia="標楷體" w:hAnsi="標楷體" w:hint="eastAsia"/>
                <w:sz w:val="20"/>
                <w:szCs w:val="20"/>
              </w:rPr>
              <w:t>主題課程</w:t>
            </w:r>
          </w:p>
        </w:tc>
        <w:tc>
          <w:tcPr>
            <w:tcW w:w="1662" w:type="dxa"/>
          </w:tcPr>
          <w:p w:rsidR="00695234" w:rsidRPr="00913D61" w:rsidRDefault="00695234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主題兒歌</w:t>
            </w:r>
          </w:p>
        </w:tc>
        <w:tc>
          <w:tcPr>
            <w:tcW w:w="1662" w:type="dxa"/>
          </w:tcPr>
          <w:p w:rsidR="00695234" w:rsidRPr="00913D61" w:rsidRDefault="00695234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ㄅㄆㄇ</w:t>
            </w:r>
            <w:proofErr w:type="gramEnd"/>
          </w:p>
          <w:p w:rsidR="00695234" w:rsidRPr="00913D61" w:rsidRDefault="00695234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好朋友</w:t>
            </w:r>
          </w:p>
        </w:tc>
        <w:tc>
          <w:tcPr>
            <w:tcW w:w="1662" w:type="dxa"/>
          </w:tcPr>
          <w:p w:rsidR="00695234" w:rsidRPr="00913D61" w:rsidRDefault="00695234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ㄅㄆㄇ</w:t>
            </w:r>
            <w:proofErr w:type="gramEnd"/>
          </w:p>
          <w:p w:rsidR="00695234" w:rsidRPr="00913D61" w:rsidRDefault="00D57210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  <w:r w:rsidR="00695234" w:rsidRPr="00913D61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</w:tc>
        <w:tc>
          <w:tcPr>
            <w:tcW w:w="1663" w:type="dxa"/>
          </w:tcPr>
          <w:p w:rsidR="00695234" w:rsidRPr="00913D61" w:rsidRDefault="00695234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ㄅㄆㄇ</w:t>
            </w:r>
            <w:proofErr w:type="gramEnd"/>
          </w:p>
          <w:p w:rsidR="00695234" w:rsidRPr="00913D61" w:rsidRDefault="00D57210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寫字本</w:t>
            </w:r>
          </w:p>
        </w:tc>
        <w:tc>
          <w:tcPr>
            <w:tcW w:w="1662" w:type="dxa"/>
          </w:tcPr>
          <w:p w:rsidR="00695234" w:rsidRPr="00913D61" w:rsidRDefault="00695234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123好朋友操作本</w:t>
            </w:r>
          </w:p>
        </w:tc>
        <w:tc>
          <w:tcPr>
            <w:tcW w:w="1662" w:type="dxa"/>
          </w:tcPr>
          <w:p w:rsidR="00695234" w:rsidRPr="00913D61" w:rsidRDefault="00695234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生活常規</w:t>
            </w:r>
          </w:p>
        </w:tc>
        <w:tc>
          <w:tcPr>
            <w:tcW w:w="1663" w:type="dxa"/>
          </w:tcPr>
          <w:p w:rsidR="00695234" w:rsidRPr="00913D61" w:rsidRDefault="00695234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113DC" w:rsidRPr="00CF21BB" w:rsidTr="00913D61">
        <w:trPr>
          <w:trHeight w:val="720"/>
          <w:jc w:val="center"/>
        </w:trPr>
        <w:tc>
          <w:tcPr>
            <w:tcW w:w="894" w:type="dxa"/>
          </w:tcPr>
          <w:p w:rsidR="002113DC" w:rsidRPr="00913D61" w:rsidRDefault="002113DC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預備</w:t>
            </w:r>
            <w:proofErr w:type="gramStart"/>
            <w:r w:rsidRPr="00913D61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316" w:type="dxa"/>
          </w:tcPr>
          <w:p w:rsidR="002113DC" w:rsidRPr="00913D61" w:rsidRDefault="002113DC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8/2~8/6</w:t>
            </w:r>
          </w:p>
        </w:tc>
        <w:tc>
          <w:tcPr>
            <w:tcW w:w="1181" w:type="dxa"/>
            <w:vMerge w:val="restart"/>
            <w:textDirection w:val="tbRlV"/>
          </w:tcPr>
          <w:p w:rsidR="002113DC" w:rsidRPr="00913D61" w:rsidRDefault="002113DC" w:rsidP="00EF6AF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大班：動物家族     中班：動物好朋友     小班：動物寶貝     幼班：</w:t>
            </w:r>
            <w:r w:rsidR="00913D61">
              <w:rPr>
                <w:rFonts w:ascii="標楷體" w:eastAsia="標楷體" w:hAnsi="標楷體" w:hint="eastAsia"/>
                <w:szCs w:val="24"/>
              </w:rPr>
              <w:t>可愛的動物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貓科動物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P.1~2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可愛的家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P.2~3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預習周</w:t>
            </w:r>
          </w:p>
        </w:tc>
        <w:tc>
          <w:tcPr>
            <w:tcW w:w="1663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CC1039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拼一拼</w:t>
            </w:r>
          </w:p>
          <w:p w:rsidR="002113DC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P.1~3</w:t>
            </w:r>
          </w:p>
          <w:p w:rsidR="00CC1039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圖形拼組</w:t>
            </w:r>
          </w:p>
          <w:p w:rsidR="00CC1039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P.4~5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3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3DC" w:rsidRPr="00CF21BB" w:rsidTr="00913D61">
        <w:trPr>
          <w:trHeight w:val="720"/>
          <w:jc w:val="center"/>
        </w:trPr>
        <w:tc>
          <w:tcPr>
            <w:tcW w:w="894" w:type="dxa"/>
          </w:tcPr>
          <w:p w:rsidR="002113DC" w:rsidRPr="00913D61" w:rsidRDefault="002113DC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預備周</w:t>
            </w:r>
          </w:p>
        </w:tc>
        <w:tc>
          <w:tcPr>
            <w:tcW w:w="1316" w:type="dxa"/>
          </w:tcPr>
          <w:p w:rsidR="002113DC" w:rsidRPr="00913D61" w:rsidRDefault="002113DC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8/9~8/13</w:t>
            </w:r>
          </w:p>
        </w:tc>
        <w:tc>
          <w:tcPr>
            <w:tcW w:w="1181" w:type="dxa"/>
            <w:vMerge/>
          </w:tcPr>
          <w:p w:rsidR="002113DC" w:rsidRPr="00CF21BB" w:rsidRDefault="002113DC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班班遇險記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P.3~8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打棒球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P.4~5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打棒球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P.2~3</w:t>
            </w:r>
          </w:p>
        </w:tc>
        <w:tc>
          <w:tcPr>
            <w:tcW w:w="1663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打棒球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P.2~3</w:t>
            </w:r>
          </w:p>
        </w:tc>
        <w:tc>
          <w:tcPr>
            <w:tcW w:w="1662" w:type="dxa"/>
          </w:tcPr>
          <w:p w:rsidR="00CC1039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合在一起</w:t>
            </w:r>
          </w:p>
          <w:p w:rsidR="002113DC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P.6~8</w:t>
            </w:r>
          </w:p>
          <w:p w:rsidR="00EF6AF8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10以內的合成</w:t>
            </w:r>
          </w:p>
          <w:p w:rsidR="00CC1039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P.9~10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3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3DC" w:rsidRPr="00CF21BB" w:rsidTr="00913D61">
        <w:trPr>
          <w:trHeight w:val="720"/>
          <w:jc w:val="center"/>
        </w:trPr>
        <w:tc>
          <w:tcPr>
            <w:tcW w:w="894" w:type="dxa"/>
          </w:tcPr>
          <w:p w:rsidR="002113DC" w:rsidRPr="00913D61" w:rsidRDefault="002113DC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16" w:type="dxa"/>
          </w:tcPr>
          <w:p w:rsidR="002113DC" w:rsidRPr="00913D61" w:rsidRDefault="002113DC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8/16~8/20</w:t>
            </w:r>
          </w:p>
        </w:tc>
        <w:tc>
          <w:tcPr>
            <w:tcW w:w="1181" w:type="dxa"/>
            <w:vMerge/>
          </w:tcPr>
          <w:p w:rsidR="002113DC" w:rsidRPr="00CF21BB" w:rsidRDefault="002113DC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好厲害的動物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P.9~10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看外婆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P.6~7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看外婆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P.4~5</w:t>
            </w:r>
          </w:p>
        </w:tc>
        <w:tc>
          <w:tcPr>
            <w:tcW w:w="1663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看外婆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P.4~5</w:t>
            </w:r>
          </w:p>
        </w:tc>
        <w:tc>
          <w:tcPr>
            <w:tcW w:w="1662" w:type="dxa"/>
          </w:tcPr>
          <w:p w:rsidR="002113DC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分成同一類</w:t>
            </w:r>
          </w:p>
          <w:p w:rsidR="00CC1039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P.11~13</w:t>
            </w:r>
          </w:p>
          <w:p w:rsidR="00CC1039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分類</w:t>
            </w:r>
          </w:p>
          <w:p w:rsidR="00CC1039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P.14~15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我會綁鞋帶</w:t>
            </w:r>
          </w:p>
        </w:tc>
        <w:tc>
          <w:tcPr>
            <w:tcW w:w="1663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3DC" w:rsidRPr="00CF21BB" w:rsidTr="00913D61">
        <w:trPr>
          <w:trHeight w:val="720"/>
          <w:jc w:val="center"/>
        </w:trPr>
        <w:tc>
          <w:tcPr>
            <w:tcW w:w="894" w:type="dxa"/>
          </w:tcPr>
          <w:p w:rsidR="002113DC" w:rsidRPr="00913D61" w:rsidRDefault="002113DC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16" w:type="dxa"/>
          </w:tcPr>
          <w:p w:rsidR="002113DC" w:rsidRPr="00913D61" w:rsidRDefault="002113DC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8/23~8/27</w:t>
            </w:r>
          </w:p>
        </w:tc>
        <w:tc>
          <w:tcPr>
            <w:tcW w:w="1181" w:type="dxa"/>
            <w:vMerge/>
          </w:tcPr>
          <w:p w:rsidR="002113DC" w:rsidRPr="00CF21BB" w:rsidRDefault="002113DC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誰在睡覺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P.11~12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黏土動物園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P.13~14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喝花茶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P.8~9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喝花茶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P.6~7</w:t>
            </w:r>
          </w:p>
        </w:tc>
        <w:tc>
          <w:tcPr>
            <w:tcW w:w="1663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喝花茶</w:t>
            </w:r>
          </w:p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P.6~7</w:t>
            </w:r>
          </w:p>
        </w:tc>
        <w:tc>
          <w:tcPr>
            <w:tcW w:w="1662" w:type="dxa"/>
          </w:tcPr>
          <w:p w:rsidR="002113DC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量一量</w:t>
            </w:r>
          </w:p>
          <w:p w:rsidR="00CC1039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P.16~18</w:t>
            </w:r>
          </w:p>
          <w:p w:rsidR="00CC1039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個別單位測量</w:t>
            </w:r>
          </w:p>
          <w:p w:rsidR="00CC1039" w:rsidRPr="00913D61" w:rsidRDefault="00CC1039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P.19~20</w:t>
            </w:r>
          </w:p>
        </w:tc>
        <w:tc>
          <w:tcPr>
            <w:tcW w:w="1662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擦屁股的技巧</w:t>
            </w:r>
          </w:p>
        </w:tc>
        <w:tc>
          <w:tcPr>
            <w:tcW w:w="1663" w:type="dxa"/>
          </w:tcPr>
          <w:p w:rsidR="002113DC" w:rsidRPr="00913D61" w:rsidRDefault="002113DC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AF5" w:rsidRPr="00CF21BB" w:rsidTr="00913D61">
        <w:trPr>
          <w:trHeight w:val="720"/>
          <w:jc w:val="center"/>
        </w:trPr>
        <w:tc>
          <w:tcPr>
            <w:tcW w:w="894" w:type="dxa"/>
          </w:tcPr>
          <w:p w:rsidR="00755AF5" w:rsidRPr="00913D61" w:rsidRDefault="00755AF5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16" w:type="dxa"/>
          </w:tcPr>
          <w:p w:rsidR="00755AF5" w:rsidRPr="00913D61" w:rsidRDefault="00755AF5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8/30~9/3</w:t>
            </w:r>
          </w:p>
        </w:tc>
        <w:tc>
          <w:tcPr>
            <w:tcW w:w="1181" w:type="dxa"/>
            <w:vMerge/>
          </w:tcPr>
          <w:p w:rsidR="00755AF5" w:rsidRPr="00CF21BB" w:rsidRDefault="00755AF5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長頸鹿量身高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P.15~16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奇妙鬍子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P.10~11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奇妙鬍子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P.8~9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奇妙鬍子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P.8~9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統合應用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P.21~26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AF5" w:rsidRPr="00CF21BB" w:rsidTr="00913D61">
        <w:trPr>
          <w:trHeight w:val="720"/>
          <w:jc w:val="center"/>
        </w:trPr>
        <w:tc>
          <w:tcPr>
            <w:tcW w:w="894" w:type="dxa"/>
          </w:tcPr>
          <w:p w:rsidR="00755AF5" w:rsidRPr="00913D61" w:rsidRDefault="00755AF5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16" w:type="dxa"/>
          </w:tcPr>
          <w:p w:rsidR="00755AF5" w:rsidRPr="00913D61" w:rsidRDefault="00755AF5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9/6~9/10</w:t>
            </w:r>
          </w:p>
        </w:tc>
        <w:tc>
          <w:tcPr>
            <w:tcW w:w="1181" w:type="dxa"/>
            <w:vMerge/>
          </w:tcPr>
          <w:p w:rsidR="00755AF5" w:rsidRPr="00CF21BB" w:rsidRDefault="00755AF5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腳印猜一猜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P.17~18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我的好鄰居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P.12~13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複習周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比一比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P.1~3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五種物品排序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lastRenderedPageBreak/>
              <w:t>P.4~5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飲食好習慣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AF5" w:rsidRPr="00CF21BB" w:rsidTr="00913D61">
        <w:trPr>
          <w:trHeight w:val="720"/>
          <w:jc w:val="center"/>
        </w:trPr>
        <w:tc>
          <w:tcPr>
            <w:tcW w:w="894" w:type="dxa"/>
          </w:tcPr>
          <w:p w:rsidR="00755AF5" w:rsidRPr="00913D61" w:rsidRDefault="00755AF5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316" w:type="dxa"/>
          </w:tcPr>
          <w:p w:rsidR="00755AF5" w:rsidRPr="00913D61" w:rsidRDefault="00755AF5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9/13~9/17</w:t>
            </w:r>
          </w:p>
        </w:tc>
        <w:tc>
          <w:tcPr>
            <w:tcW w:w="1181" w:type="dxa"/>
            <w:vMerge/>
          </w:tcPr>
          <w:p w:rsidR="00755AF5" w:rsidRPr="00CF21BB" w:rsidRDefault="00755AF5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3D61">
              <w:rPr>
                <w:rFonts w:ascii="標楷體" w:eastAsia="標楷體" w:hAnsi="標楷體"/>
                <w:sz w:val="28"/>
                <w:szCs w:val="28"/>
              </w:rPr>
              <w:t>麻吉熊</w:t>
            </w:r>
            <w:proofErr w:type="gramEnd"/>
            <w:r w:rsidRPr="00913D61">
              <w:rPr>
                <w:rFonts w:ascii="標楷體" w:eastAsia="標楷體" w:hAnsi="標楷體"/>
                <w:sz w:val="28"/>
                <w:szCs w:val="28"/>
              </w:rPr>
              <w:t>家族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P.19~20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保育野生動物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P.21~22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複習周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複習周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數一數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P.6~8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10的唱跳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P.9~10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小心輪</w:t>
            </w:r>
            <w:proofErr w:type="gramEnd"/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狀病毒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AF5" w:rsidRPr="00CF21BB" w:rsidTr="00913D61">
        <w:trPr>
          <w:trHeight w:val="720"/>
          <w:jc w:val="center"/>
        </w:trPr>
        <w:tc>
          <w:tcPr>
            <w:tcW w:w="894" w:type="dxa"/>
          </w:tcPr>
          <w:p w:rsidR="00755AF5" w:rsidRPr="00913D61" w:rsidRDefault="00755AF5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16" w:type="dxa"/>
          </w:tcPr>
          <w:p w:rsidR="00755AF5" w:rsidRPr="00913D61" w:rsidRDefault="00755AF5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9/20~9/24</w:t>
            </w:r>
          </w:p>
        </w:tc>
        <w:tc>
          <w:tcPr>
            <w:tcW w:w="1181" w:type="dxa"/>
            <w:vMerge/>
          </w:tcPr>
          <w:p w:rsidR="00755AF5" w:rsidRPr="00CF21BB" w:rsidRDefault="00755AF5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動物親子寶貝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P.23~24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麵包店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P.14~15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麵包店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P.10~11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麵包店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P.10~11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怎麼走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P.11~13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認識路徑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P.14~15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AF5" w:rsidRPr="00CF21BB" w:rsidTr="00913D61">
        <w:trPr>
          <w:trHeight w:val="720"/>
          <w:jc w:val="center"/>
        </w:trPr>
        <w:tc>
          <w:tcPr>
            <w:tcW w:w="894" w:type="dxa"/>
          </w:tcPr>
          <w:p w:rsidR="00755AF5" w:rsidRPr="00913D61" w:rsidRDefault="00755AF5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316" w:type="dxa"/>
          </w:tcPr>
          <w:p w:rsidR="00755AF5" w:rsidRPr="00913D61" w:rsidRDefault="00755AF5" w:rsidP="00EF6A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3D61">
              <w:rPr>
                <w:rFonts w:ascii="標楷體" w:eastAsia="標楷體" w:hAnsi="標楷體" w:hint="eastAsia"/>
                <w:color w:val="000000"/>
                <w:szCs w:val="24"/>
              </w:rPr>
              <w:t>9/27~10/1</w:t>
            </w:r>
          </w:p>
        </w:tc>
        <w:tc>
          <w:tcPr>
            <w:tcW w:w="1181" w:type="dxa"/>
            <w:vMerge/>
          </w:tcPr>
          <w:p w:rsidR="00755AF5" w:rsidRPr="00CF21BB" w:rsidRDefault="00755AF5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動物九宮格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P.25~26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學陶藝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P.16~17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學陶藝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P.12~13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學陶藝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P.12~13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多少元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P.16~18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20以內的錢幣運用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P.19~20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啊！流鼻血了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9/28教師節</w:t>
            </w:r>
          </w:p>
        </w:tc>
      </w:tr>
      <w:tr w:rsidR="00755AF5" w:rsidRPr="00CF21BB" w:rsidTr="00913D61">
        <w:trPr>
          <w:trHeight w:val="720"/>
          <w:jc w:val="center"/>
        </w:trPr>
        <w:tc>
          <w:tcPr>
            <w:tcW w:w="894" w:type="dxa"/>
          </w:tcPr>
          <w:p w:rsidR="00755AF5" w:rsidRPr="00913D61" w:rsidRDefault="00755AF5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16" w:type="dxa"/>
          </w:tcPr>
          <w:p w:rsidR="00755AF5" w:rsidRPr="00913D61" w:rsidRDefault="00755AF5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10/4~10/8</w:t>
            </w:r>
          </w:p>
        </w:tc>
        <w:tc>
          <w:tcPr>
            <w:tcW w:w="1181" w:type="dxa"/>
            <w:vMerge/>
          </w:tcPr>
          <w:p w:rsidR="00755AF5" w:rsidRPr="00CF21BB" w:rsidRDefault="00755AF5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動物藝術空間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P.27~28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郵差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P.18~19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郵差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P.14~15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郵差</w:t>
            </w:r>
          </w:p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P.14~15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統合應用</w:t>
            </w:r>
          </w:p>
          <w:p w:rsidR="00755AF5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P.21~24</w:t>
            </w:r>
          </w:p>
        </w:tc>
        <w:tc>
          <w:tcPr>
            <w:tcW w:w="1662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我感冒了</w:t>
            </w:r>
          </w:p>
        </w:tc>
        <w:tc>
          <w:tcPr>
            <w:tcW w:w="1663" w:type="dxa"/>
          </w:tcPr>
          <w:p w:rsidR="00755AF5" w:rsidRPr="00913D61" w:rsidRDefault="00755AF5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10/11~10/15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來去動物園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P.29~30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牙醫叔叔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P.20~21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牙醫叔叔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P.16~17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牙醫叔叔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P.16~17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統合應用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P.25~26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10/18~10/22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動物園快樂遊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P.31~32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複習</w:t>
            </w:r>
            <w:proofErr w:type="gramStart"/>
            <w:r w:rsidRPr="00913D61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P.22~23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  <w:proofErr w:type="gramStart"/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P.18~19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分一分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P.1~3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10以內的分解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P.4~5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餐具使用禮儀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10/25~10/29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各式各樣的花紋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P.33~34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動物</w:t>
            </w:r>
            <w:proofErr w:type="gramStart"/>
            <w:r w:rsidRPr="00913D61">
              <w:rPr>
                <w:rFonts w:ascii="標楷體" w:eastAsia="標楷體" w:hAnsi="標楷體"/>
                <w:sz w:val="28"/>
                <w:szCs w:val="28"/>
              </w:rPr>
              <w:t>花</w:t>
            </w:r>
            <w:proofErr w:type="gramEnd"/>
            <w:r w:rsidRPr="00913D61">
              <w:rPr>
                <w:rFonts w:ascii="標楷體" w:eastAsia="標楷體" w:hAnsi="標楷體"/>
                <w:sz w:val="28"/>
                <w:szCs w:val="28"/>
              </w:rPr>
              <w:t>花衣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lastRenderedPageBreak/>
              <w:t>P.35~36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3D61">
              <w:rPr>
                <w:rFonts w:ascii="標楷體" w:eastAsia="標楷體" w:hAnsi="標楷體"/>
                <w:sz w:val="28"/>
                <w:szCs w:val="28"/>
              </w:rPr>
              <w:lastRenderedPageBreak/>
              <w:t>一</w:t>
            </w:r>
            <w:proofErr w:type="gramEnd"/>
            <w:r w:rsidRPr="00913D61">
              <w:rPr>
                <w:rFonts w:ascii="標楷體" w:eastAsia="標楷體" w:hAnsi="標楷體"/>
                <w:sz w:val="28"/>
                <w:szCs w:val="28"/>
              </w:rPr>
              <w:t>起動</w:t>
            </w:r>
            <w:proofErr w:type="gramStart"/>
            <w:r w:rsidRPr="00913D61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913D61">
              <w:rPr>
                <w:rFonts w:ascii="標楷體" w:eastAsia="標楷體" w:hAnsi="標楷體"/>
                <w:sz w:val="28"/>
                <w:szCs w:val="28"/>
              </w:rPr>
              <w:t>動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P.24~25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複習周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排一排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P.6~8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四項重複形式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lastRenderedPageBreak/>
              <w:t>P.9~10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培養公德心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lastRenderedPageBreak/>
              <w:t>12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11/1~11/5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動物知識王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P.37~38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放風箏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P.26~27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放風箏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P.20~21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放風箏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P.20~21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點線對應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P.11~13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點線對應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P.14~15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5/9(日)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母親節</w:t>
            </w: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11/8~11/12</w:t>
            </w:r>
          </w:p>
        </w:tc>
        <w:tc>
          <w:tcPr>
            <w:tcW w:w="1181" w:type="dxa"/>
            <w:vMerge w:val="restart"/>
            <w:textDirection w:val="tbRlV"/>
          </w:tcPr>
          <w:p w:rsidR="00B400CA" w:rsidRPr="00913D61" w:rsidRDefault="00B400CA" w:rsidP="00EF6AF8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大班：小小身體大</w:t>
            </w:r>
            <w:proofErr w:type="gramStart"/>
            <w:r w:rsidRPr="00913D61">
              <w:rPr>
                <w:rFonts w:ascii="標楷體" w:eastAsia="標楷體" w:hAnsi="標楷體" w:hint="eastAsia"/>
                <w:szCs w:val="24"/>
              </w:rPr>
              <w:t>祕</w:t>
            </w:r>
            <w:proofErr w:type="gramEnd"/>
            <w:r w:rsidRPr="00913D61">
              <w:rPr>
                <w:rFonts w:ascii="標楷體" w:eastAsia="標楷體" w:hAnsi="標楷體" w:hint="eastAsia"/>
                <w:szCs w:val="24"/>
              </w:rPr>
              <w:t xml:space="preserve">密     中班：可愛的臉     小班：我的手我的腳     </w:t>
            </w:r>
            <w:proofErr w:type="gramStart"/>
            <w:r w:rsidRPr="00913D61">
              <w:rPr>
                <w:rFonts w:ascii="標楷體" w:eastAsia="標楷體" w:hAnsi="標楷體" w:hint="eastAsia"/>
                <w:szCs w:val="24"/>
              </w:rPr>
              <w:t>幼班</w:t>
            </w:r>
            <w:proofErr w:type="gramEnd"/>
            <w:r w:rsidRPr="00913D6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餐</w:t>
            </w:r>
            <w:proofErr w:type="gramStart"/>
            <w:r w:rsidRPr="00913D61">
              <w:rPr>
                <w:rFonts w:ascii="標楷體" w:eastAsia="標楷體" w:hAnsi="標楷體"/>
                <w:sz w:val="28"/>
                <w:szCs w:val="28"/>
              </w:rPr>
              <w:t>餐</w:t>
            </w:r>
            <w:proofErr w:type="gramEnd"/>
            <w:r w:rsidRPr="00913D61">
              <w:rPr>
                <w:rFonts w:ascii="標楷體" w:eastAsia="標楷體" w:hAnsi="標楷體"/>
                <w:sz w:val="28"/>
                <w:szCs w:val="28"/>
              </w:rPr>
              <w:t>都營養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P.1~2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做體操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P.28~29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做體操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P.22~23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做體操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P.22~23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幾點鐘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P.16~18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認識整點鐘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P.19~20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電話禮儀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11/15~11/19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鐵人三項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P.3~8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模仿秀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P.30~31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模仿秀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P.24~25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模仿秀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P.24~25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統合應用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P.21~24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互助合作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11/22~11/26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奇妙的身體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P.9~10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嗯</w:t>
            </w:r>
            <w:proofErr w:type="gramStart"/>
            <w:r w:rsidRPr="00913D61">
              <w:rPr>
                <w:rFonts w:ascii="標楷體" w:eastAsia="標楷體" w:hAnsi="標楷體"/>
                <w:sz w:val="28"/>
                <w:szCs w:val="28"/>
              </w:rPr>
              <w:t>嗯</w:t>
            </w:r>
            <w:proofErr w:type="gramEnd"/>
            <w:r w:rsidRPr="00913D61">
              <w:rPr>
                <w:rFonts w:ascii="標楷體" w:eastAsia="標楷體" w:hAnsi="標楷體"/>
                <w:sz w:val="28"/>
                <w:szCs w:val="28"/>
              </w:rPr>
              <w:t>放屁好健康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P.11~12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種菜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P.32~33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種菜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.26~27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種菜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.26~27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統合應用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P.25~26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11/29~12/3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健康加油站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P.13~14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上超市買東西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P.15~16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複習周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複習周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左邊和右邊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P.1~3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分辨左右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.4~5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環保小尖兵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12/6~12/10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營養的布丁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P.17~18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旅行</w:t>
            </w:r>
            <w:proofErr w:type="gramStart"/>
            <w:r w:rsidRPr="00913D61">
              <w:rPr>
                <w:rFonts w:ascii="標楷體" w:eastAsia="標楷體" w:hAnsi="標楷體"/>
                <w:sz w:val="28"/>
                <w:szCs w:val="28"/>
              </w:rPr>
              <w:t>好</w:t>
            </w:r>
            <w:proofErr w:type="gramEnd"/>
            <w:r w:rsidRPr="00913D61">
              <w:rPr>
                <w:rFonts w:ascii="標楷體" w:eastAsia="標楷體" w:hAnsi="標楷體"/>
                <w:sz w:val="28"/>
                <w:szCs w:val="28"/>
              </w:rPr>
              <w:t>好玩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P.34~35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複習周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數一數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P.6~8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5的跳唱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P.9~10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認識有毒植物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12/13~12/17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好骨頭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P.19~20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到海邊玩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P.36~37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到海邊玩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.28~29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到海邊玩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.28~29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重新組合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P.11~13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6/14(</w:t>
            </w:r>
            <w:proofErr w:type="gramStart"/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端午節</w:t>
            </w: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12/20~12/24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動物瑜珈高手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lastRenderedPageBreak/>
              <w:t>P.21~22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小小運動家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P.23~24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lastRenderedPageBreak/>
              <w:t>賞花去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P.38~39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賞花去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.30~31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賞花去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.30~31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重新組合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P.14~15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燙傷怎麼辦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lastRenderedPageBreak/>
              <w:t>20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12/27~12/31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繩子玩遊戲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P.25~26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螢火蟲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P.40~41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螢火蟲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.32~33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螢火蟲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.32~33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幾點半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P.16~18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用電安全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1/1</w:t>
            </w:r>
            <w:proofErr w:type="gramStart"/>
            <w:r w:rsidRPr="00913D61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五</w:t>
            </w:r>
            <w:proofErr w:type="gramEnd"/>
            <w:r w:rsidRPr="00913D61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-1/3元旦連假</w:t>
            </w: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1/3~1/7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運動好心情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P.27~28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溫泉蛋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P.42~43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溫泉蛋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.34~35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溫泉蛋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.34~35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認識半點鐘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P.19~20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1/10~1/14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來跳舞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P.29~30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複習二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P.44~45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複習二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.36~37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統合應用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P.21~22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面對陌生人時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1/17~1/21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我會安全運動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P.31~32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運動好所在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P.33~34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總複習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P.46~47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總複習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913D61">
              <w:rPr>
                <w:rFonts w:ascii="標楷體" w:eastAsia="標楷體" w:hAnsi="標楷體"/>
                <w:sz w:val="28"/>
                <w:szCs w:val="28"/>
              </w:rPr>
              <w:t>.38~39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統合應用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P.23~24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行的安全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0CA" w:rsidRPr="00CF21BB" w:rsidTr="00913D61">
        <w:trPr>
          <w:trHeight w:val="720"/>
          <w:jc w:val="center"/>
        </w:trPr>
        <w:tc>
          <w:tcPr>
            <w:tcW w:w="894" w:type="dxa"/>
          </w:tcPr>
          <w:p w:rsidR="00B400CA" w:rsidRPr="00913D61" w:rsidRDefault="00B400CA" w:rsidP="00EF6A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316" w:type="dxa"/>
          </w:tcPr>
          <w:p w:rsidR="00B400CA" w:rsidRPr="00913D61" w:rsidRDefault="00B400CA" w:rsidP="00EF6AF8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13D61">
              <w:rPr>
                <w:rFonts w:ascii="標楷體" w:eastAsia="標楷體" w:hAnsi="標楷體" w:hint="eastAsia"/>
                <w:szCs w:val="24"/>
              </w:rPr>
              <w:t>1/24~1/28</w:t>
            </w:r>
          </w:p>
        </w:tc>
        <w:tc>
          <w:tcPr>
            <w:tcW w:w="1181" w:type="dxa"/>
            <w:vMerge/>
          </w:tcPr>
          <w:p w:rsidR="00B400CA" w:rsidRPr="00CF21BB" w:rsidRDefault="00B400CA" w:rsidP="00EF6A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加油，我</w:t>
            </w:r>
            <w:proofErr w:type="gramStart"/>
            <w:r w:rsidRPr="00913D61">
              <w:rPr>
                <w:rFonts w:ascii="標楷體" w:eastAsia="標楷體" w:hAnsi="標楷體"/>
                <w:sz w:val="28"/>
                <w:szCs w:val="28"/>
              </w:rPr>
              <w:t>最</w:t>
            </w:r>
            <w:proofErr w:type="gramEnd"/>
            <w:r w:rsidRPr="00913D61">
              <w:rPr>
                <w:rFonts w:ascii="標楷體" w:eastAsia="標楷體" w:hAnsi="標楷體"/>
                <w:sz w:val="28"/>
                <w:szCs w:val="28"/>
              </w:rPr>
              <w:t>棒！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P.35~36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運動會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P.37~38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總複習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總複習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統合應用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/>
                <w:sz w:val="28"/>
                <w:szCs w:val="28"/>
              </w:rPr>
              <w:t>P.25~26</w:t>
            </w:r>
          </w:p>
        </w:tc>
        <w:tc>
          <w:tcPr>
            <w:tcW w:w="1662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</w:p>
        </w:tc>
        <w:tc>
          <w:tcPr>
            <w:tcW w:w="1663" w:type="dxa"/>
          </w:tcPr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913D61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2/1新學期</w:t>
            </w:r>
          </w:p>
          <w:p w:rsidR="00B400CA" w:rsidRPr="00913D61" w:rsidRDefault="00B400CA" w:rsidP="00913D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21BB" w:rsidRPr="00CF21BB" w:rsidRDefault="00CF21BB" w:rsidP="00CF21BB">
      <w:pPr>
        <w:rPr>
          <w:rFonts w:ascii="標楷體" w:eastAsia="標楷體" w:hAnsi="標楷體"/>
          <w:sz w:val="20"/>
          <w:szCs w:val="20"/>
        </w:rPr>
      </w:pPr>
    </w:p>
    <w:p w:rsidR="00695234" w:rsidRPr="00CF21BB" w:rsidRDefault="00695234">
      <w:pPr>
        <w:rPr>
          <w:rFonts w:ascii="標楷體" w:eastAsia="標楷體" w:hAnsi="標楷體"/>
          <w:sz w:val="20"/>
          <w:szCs w:val="20"/>
        </w:rPr>
      </w:pPr>
    </w:p>
    <w:sectPr w:rsidR="00695234" w:rsidRPr="00CF21BB" w:rsidSect="00CF21BB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69" w:rsidRDefault="00F80C69" w:rsidP="008C194A">
      <w:r>
        <w:separator/>
      </w:r>
    </w:p>
  </w:endnote>
  <w:endnote w:type="continuationSeparator" w:id="0">
    <w:p w:rsidR="00F80C69" w:rsidRDefault="00F80C69" w:rsidP="008C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69" w:rsidRDefault="00F80C69" w:rsidP="008C194A">
      <w:r>
        <w:separator/>
      </w:r>
    </w:p>
  </w:footnote>
  <w:footnote w:type="continuationSeparator" w:id="0">
    <w:p w:rsidR="00F80C69" w:rsidRDefault="00F80C69" w:rsidP="008C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1BB"/>
    <w:rsid w:val="000B0274"/>
    <w:rsid w:val="002113DC"/>
    <w:rsid w:val="00245975"/>
    <w:rsid w:val="002A0D58"/>
    <w:rsid w:val="002F5953"/>
    <w:rsid w:val="004866DE"/>
    <w:rsid w:val="004C0406"/>
    <w:rsid w:val="00521348"/>
    <w:rsid w:val="00524C0D"/>
    <w:rsid w:val="00674DCD"/>
    <w:rsid w:val="00695234"/>
    <w:rsid w:val="006B6894"/>
    <w:rsid w:val="007321A8"/>
    <w:rsid w:val="00755AF5"/>
    <w:rsid w:val="0077431C"/>
    <w:rsid w:val="00785662"/>
    <w:rsid w:val="008C194A"/>
    <w:rsid w:val="00913D61"/>
    <w:rsid w:val="00975FAB"/>
    <w:rsid w:val="009857E9"/>
    <w:rsid w:val="009A1829"/>
    <w:rsid w:val="00A71DD1"/>
    <w:rsid w:val="00AF7286"/>
    <w:rsid w:val="00B105FF"/>
    <w:rsid w:val="00B324A7"/>
    <w:rsid w:val="00B400CA"/>
    <w:rsid w:val="00C267F0"/>
    <w:rsid w:val="00C63122"/>
    <w:rsid w:val="00CA5789"/>
    <w:rsid w:val="00CC1039"/>
    <w:rsid w:val="00CF21BB"/>
    <w:rsid w:val="00D13154"/>
    <w:rsid w:val="00D57210"/>
    <w:rsid w:val="00D95919"/>
    <w:rsid w:val="00E12324"/>
    <w:rsid w:val="00E53EC1"/>
    <w:rsid w:val="00EB7275"/>
    <w:rsid w:val="00EF6AF8"/>
    <w:rsid w:val="00EF7023"/>
    <w:rsid w:val="00F0574A"/>
    <w:rsid w:val="00F80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9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joys</cp:lastModifiedBy>
  <cp:revision>16</cp:revision>
  <dcterms:created xsi:type="dcterms:W3CDTF">2021-07-09T06:03:00Z</dcterms:created>
  <dcterms:modified xsi:type="dcterms:W3CDTF">2021-11-23T09:09:00Z</dcterms:modified>
</cp:coreProperties>
</file>