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5116" w14:textId="3274177A" w:rsidR="00DD54FA" w:rsidRPr="005F2BED" w:rsidRDefault="00AC16D1" w:rsidP="00AC16D1">
      <w:pPr>
        <w:pStyle w:val="aa"/>
        <w:jc w:val="left"/>
        <w:rPr>
          <w:rFonts w:asciiTheme="minorEastAsia" w:eastAsiaTheme="minorEastAsia" w:hAnsiTheme="minorEastAsia"/>
          <w:bCs/>
          <w:i w:val="0"/>
        </w:rPr>
      </w:pPr>
      <w:r>
        <w:rPr>
          <w:rFonts w:hint="eastAsia"/>
          <w:b/>
          <w:i w:val="0"/>
        </w:rPr>
        <w:t xml:space="preserve">　　　　　　　　　　　　</w:t>
      </w:r>
      <w:r w:rsidRPr="004E083A">
        <w:rPr>
          <w:rFonts w:asciiTheme="minorEastAsia" w:eastAsiaTheme="minorEastAsia" w:hAnsiTheme="minorEastAsia" w:hint="eastAsia"/>
          <w:bCs/>
          <w:i w:val="0"/>
        </w:rPr>
        <w:t xml:space="preserve">　</w:t>
      </w:r>
      <w:r w:rsidRPr="005F2BED">
        <w:rPr>
          <w:rFonts w:asciiTheme="minorEastAsia" w:eastAsiaTheme="minorEastAsia" w:hAnsiTheme="minorEastAsia" w:hint="eastAsia"/>
          <w:bCs/>
          <w:i w:val="0"/>
        </w:rPr>
        <w:t xml:space="preserve">　</w:t>
      </w:r>
      <w:r w:rsidR="008C141E">
        <w:rPr>
          <w:rFonts w:asciiTheme="minorEastAsia" w:eastAsiaTheme="minorEastAsia" w:hAnsiTheme="minorEastAsia" w:hint="eastAsia"/>
          <w:bCs/>
          <w:i w:val="0"/>
        </w:rPr>
        <w:t xml:space="preserve">  </w:t>
      </w:r>
      <w:r w:rsidR="0003018B" w:rsidRPr="005F2BED">
        <w:rPr>
          <w:rFonts w:asciiTheme="minorEastAsia" w:eastAsiaTheme="minorEastAsia" w:hAnsiTheme="minorEastAsia" w:hint="eastAsia"/>
          <w:bCs/>
          <w:i w:val="0"/>
        </w:rPr>
        <w:t>福瑞斯特</w:t>
      </w:r>
      <w:r w:rsidR="00C02448" w:rsidRPr="005F2BED">
        <w:rPr>
          <w:rFonts w:asciiTheme="minorEastAsia" w:eastAsiaTheme="minorEastAsia" w:hAnsiTheme="minorEastAsia" w:hint="eastAsia"/>
          <w:bCs/>
          <w:i w:val="0"/>
        </w:rPr>
        <w:t>幼兒園行事曆</w:t>
      </w:r>
      <w:r w:rsidR="007D19B9" w:rsidRPr="005F2BED">
        <w:rPr>
          <w:rFonts w:asciiTheme="minorEastAsia" w:eastAsiaTheme="minorEastAsia" w:hAnsiTheme="minorEastAsia" w:hint="eastAsia"/>
          <w:bCs/>
          <w:i w:val="0"/>
        </w:rPr>
        <w:t>11</w:t>
      </w:r>
      <w:r w:rsidR="00E756F3" w:rsidRPr="005F2BED">
        <w:rPr>
          <w:rFonts w:asciiTheme="minorEastAsia" w:eastAsiaTheme="minorEastAsia" w:hAnsiTheme="minorEastAsia" w:hint="eastAsia"/>
          <w:bCs/>
          <w:i w:val="0"/>
        </w:rPr>
        <w:t>1</w:t>
      </w:r>
      <w:r w:rsidR="007D19B9" w:rsidRPr="005F2BED">
        <w:rPr>
          <w:rFonts w:asciiTheme="minorEastAsia" w:eastAsiaTheme="minorEastAsia" w:hAnsiTheme="minorEastAsia" w:hint="eastAsia"/>
          <w:bCs/>
          <w:i w:val="0"/>
        </w:rPr>
        <w:t>上</w:t>
      </w:r>
    </w:p>
    <w:tbl>
      <w:tblPr>
        <w:tblStyle w:val="-5"/>
        <w:tblW w:w="10740" w:type="dxa"/>
        <w:tblLook w:val="04A0" w:firstRow="1" w:lastRow="0" w:firstColumn="1" w:lastColumn="0" w:noHBand="0" w:noVBand="1"/>
      </w:tblPr>
      <w:tblGrid>
        <w:gridCol w:w="460"/>
        <w:gridCol w:w="504"/>
        <w:gridCol w:w="460"/>
        <w:gridCol w:w="460"/>
        <w:gridCol w:w="460"/>
        <w:gridCol w:w="460"/>
        <w:gridCol w:w="585"/>
        <w:gridCol w:w="540"/>
        <w:gridCol w:w="6811"/>
      </w:tblGrid>
      <w:tr w:rsidR="00C02448" w:rsidRPr="00184573" w14:paraId="45DBFEB0" w14:textId="77777777" w:rsidTr="00570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  <w:gridSpan w:val="8"/>
          </w:tcPr>
          <w:p w14:paraId="0B818F03" w14:textId="4F8C395F" w:rsidR="00C02448" w:rsidRPr="00184573" w:rsidRDefault="000E6E9B" w:rsidP="004C38ED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184573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11</w:t>
            </w:r>
            <w:r w:rsidR="00E756F3" w:rsidRPr="00184573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6811" w:type="dxa"/>
          </w:tcPr>
          <w:p w14:paraId="04582DA6" w14:textId="77777777" w:rsidR="00C02448" w:rsidRPr="00184573" w:rsidRDefault="00C02448" w:rsidP="004C3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184573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月份大事與活動</w:t>
            </w:r>
          </w:p>
        </w:tc>
      </w:tr>
      <w:tr w:rsidR="005E0473" w:rsidRPr="00184573" w14:paraId="68F478F5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 w:val="restart"/>
          </w:tcPr>
          <w:p w14:paraId="23C6876C" w14:textId="77777777" w:rsidR="005E0473" w:rsidRPr="00184573" w:rsidRDefault="005E0473" w:rsidP="004765E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  <w:p w14:paraId="1245F9C7" w14:textId="77777777" w:rsidR="005E0473" w:rsidRPr="00184573" w:rsidRDefault="005E0473" w:rsidP="004765E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184573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8</w:t>
            </w:r>
          </w:p>
          <w:p w14:paraId="218BFBF8" w14:textId="77777777" w:rsidR="005E0473" w:rsidRPr="00184573" w:rsidRDefault="005E0473" w:rsidP="004765E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184573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月</w:t>
            </w:r>
          </w:p>
        </w:tc>
        <w:tc>
          <w:tcPr>
            <w:tcW w:w="504" w:type="dxa"/>
          </w:tcPr>
          <w:p w14:paraId="124E272C" w14:textId="77777777" w:rsidR="005E0473" w:rsidRPr="00184573" w:rsidRDefault="005E0473" w:rsidP="00476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proofErr w:type="gramStart"/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60" w:type="dxa"/>
          </w:tcPr>
          <w:p w14:paraId="5B4180CD" w14:textId="77777777" w:rsidR="005E0473" w:rsidRPr="00184573" w:rsidRDefault="005E0473" w:rsidP="00476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二</w:t>
            </w:r>
          </w:p>
        </w:tc>
        <w:tc>
          <w:tcPr>
            <w:tcW w:w="460" w:type="dxa"/>
          </w:tcPr>
          <w:p w14:paraId="7AF70CB0" w14:textId="77777777" w:rsidR="005E0473" w:rsidRPr="00184573" w:rsidRDefault="005E0473" w:rsidP="00476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三</w:t>
            </w:r>
          </w:p>
        </w:tc>
        <w:tc>
          <w:tcPr>
            <w:tcW w:w="460" w:type="dxa"/>
          </w:tcPr>
          <w:p w14:paraId="72AEC26E" w14:textId="77777777" w:rsidR="005E0473" w:rsidRPr="00184573" w:rsidRDefault="005E0473" w:rsidP="00476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四</w:t>
            </w:r>
          </w:p>
        </w:tc>
        <w:tc>
          <w:tcPr>
            <w:tcW w:w="460" w:type="dxa"/>
          </w:tcPr>
          <w:p w14:paraId="3565F7F6" w14:textId="77777777" w:rsidR="005E0473" w:rsidRPr="00184573" w:rsidRDefault="005E0473" w:rsidP="00476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五</w:t>
            </w:r>
          </w:p>
        </w:tc>
        <w:tc>
          <w:tcPr>
            <w:tcW w:w="585" w:type="dxa"/>
          </w:tcPr>
          <w:p w14:paraId="23E677E7" w14:textId="77777777" w:rsidR="005E0473" w:rsidRPr="00184573" w:rsidRDefault="005E0473" w:rsidP="00476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六</w:t>
            </w:r>
          </w:p>
        </w:tc>
        <w:tc>
          <w:tcPr>
            <w:tcW w:w="540" w:type="dxa"/>
          </w:tcPr>
          <w:p w14:paraId="5B92A318" w14:textId="77777777" w:rsidR="005E0473" w:rsidRPr="00184573" w:rsidRDefault="005E0473" w:rsidP="00476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日</w:t>
            </w:r>
          </w:p>
        </w:tc>
        <w:tc>
          <w:tcPr>
            <w:tcW w:w="6811" w:type="dxa"/>
            <w:vMerge w:val="restart"/>
          </w:tcPr>
          <w:p w14:paraId="2D2BF010" w14:textId="7D9DF570" w:rsidR="001478DD" w:rsidRPr="007233F9" w:rsidRDefault="005E0473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proofErr w:type="gramStart"/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</w:t>
            </w:r>
            <w:proofErr w:type="gramEnd"/>
            <w:r w:rsidR="00693662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8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月</w:t>
            </w:r>
            <w:r w:rsidR="00DD3615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1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日 開學日             </w:t>
            </w:r>
            <w:r w:rsidR="002A20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</w:t>
            </w:r>
            <w:r w:rsidR="00486F5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</w:t>
            </w:r>
            <w:r w:rsid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</w:t>
            </w:r>
            <w:proofErr w:type="gramStart"/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＊</w:t>
            </w:r>
            <w:proofErr w:type="gramEnd"/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8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月</w:t>
            </w:r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31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日</w:t>
            </w:r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 xml:space="preserve"> 英文個人歌唱、說故事比賽</w:t>
            </w:r>
          </w:p>
          <w:p w14:paraId="07B6CDEA" w14:textId="1070C212" w:rsidR="001478DD" w:rsidRPr="007233F9" w:rsidRDefault="005E0473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proofErr w:type="gramStart"/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</w:t>
            </w:r>
            <w:proofErr w:type="gramEnd"/>
            <w:r w:rsidR="00693662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8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月</w:t>
            </w:r>
            <w:r w:rsidR="00DD3615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2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</w:t>
            </w:r>
            <w:r w:rsidR="00693662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8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月慶生會</w:t>
            </w:r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      </w:t>
            </w:r>
            <w:r w:rsidR="00486F5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</w:t>
            </w:r>
            <w:r w:rsid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</w:t>
            </w:r>
            <w:proofErr w:type="gramStart"/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＊</w:t>
            </w:r>
            <w:proofErr w:type="gramEnd"/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8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月</w:t>
            </w:r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29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日</w:t>
            </w:r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-9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月</w:t>
            </w:r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2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 xml:space="preserve">日 </w:t>
            </w:r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語文團體朗讀比賽</w:t>
            </w:r>
          </w:p>
          <w:p w14:paraId="14CC08C0" w14:textId="5015B542" w:rsidR="001478DD" w:rsidRPr="007233F9" w:rsidRDefault="002F7702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proofErr w:type="gramStart"/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</w:t>
            </w:r>
            <w:proofErr w:type="gramEnd"/>
            <w:r w:rsidR="00020D68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8月</w:t>
            </w:r>
            <w:r w:rsidR="00DD3615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8</w:t>
            </w:r>
            <w:r w:rsidR="00020D68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父親節活動   </w:t>
            </w:r>
            <w:r w:rsidR="002A20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  </w:t>
            </w:r>
            <w:r w:rsidR="00486F5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</w:t>
            </w:r>
            <w:r w:rsidR="002A20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</w:t>
            </w:r>
            <w:r w:rsid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</w:t>
            </w:r>
            <w:proofErr w:type="gramStart"/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</w:t>
            </w:r>
            <w:proofErr w:type="gramEnd"/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8/5、8/12、8/19、8/26寢具清洗日</w:t>
            </w:r>
            <w:r w:rsidR="001478DD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   </w:t>
            </w:r>
          </w:p>
          <w:p w14:paraId="2B3DAE0C" w14:textId="6708C8EF" w:rsidR="005E0473" w:rsidRPr="007233F9" w:rsidRDefault="002F7702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proofErr w:type="gramStart"/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</w:t>
            </w:r>
            <w:proofErr w:type="gramEnd"/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8月</w:t>
            </w:r>
            <w:r w:rsidR="002F66C1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9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日模範好寶寶表揚</w:t>
            </w:r>
            <w:r w:rsidR="005E047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</w:t>
            </w:r>
            <w:r w:rsidR="002A20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 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br/>
            </w:r>
            <w:proofErr w:type="gramStart"/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</w:t>
            </w:r>
            <w:proofErr w:type="gramEnd"/>
            <w:r w:rsidR="001478DD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8月15日~8月19日測量身高、體重   </w:t>
            </w:r>
            <w:r w:rsidR="002A20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 </w:t>
            </w:r>
          </w:p>
          <w:p w14:paraId="784ACF02" w14:textId="4CBA1F7E" w:rsidR="005E0473" w:rsidRPr="007233F9" w:rsidRDefault="001478DD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＊8月18日衛健-COVID-19宣導  </w:t>
            </w:r>
            <w:r w:rsidR="00B8694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      </w:t>
            </w:r>
          </w:p>
        </w:tc>
      </w:tr>
      <w:tr w:rsidR="00DD3615" w:rsidRPr="00184573" w14:paraId="1FBAF0D6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05D14B50" w14:textId="77777777" w:rsidR="00DD3615" w:rsidRPr="00184573" w:rsidRDefault="00DD3615" w:rsidP="00DD3615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4942FCA7" w14:textId="43B4C760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14:paraId="29E35C2D" w14:textId="6E824DB8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14:paraId="1253E518" w14:textId="17EC8980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3</w:t>
            </w:r>
          </w:p>
        </w:tc>
        <w:tc>
          <w:tcPr>
            <w:tcW w:w="460" w:type="dxa"/>
          </w:tcPr>
          <w:p w14:paraId="37888CC8" w14:textId="6863BE80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14:paraId="0C8D9DF1" w14:textId="55902DE2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2FF0CC64" w14:textId="173D1AD5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3DDE7C1" w14:textId="1E3B2E27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6811" w:type="dxa"/>
            <w:vMerge/>
          </w:tcPr>
          <w:p w14:paraId="33109F45" w14:textId="77777777" w:rsidR="00DD3615" w:rsidRPr="007233F9" w:rsidRDefault="00DD3615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D3615" w:rsidRPr="00184573" w14:paraId="385D4BBE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61B60241" w14:textId="77777777" w:rsidR="00DD3615" w:rsidRPr="00184573" w:rsidRDefault="00DD3615" w:rsidP="00DD3615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1E816084" w14:textId="0FAFFA85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</w:tcPr>
          <w:p w14:paraId="646066D1" w14:textId="5F6660AA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9</w:t>
            </w:r>
          </w:p>
        </w:tc>
        <w:tc>
          <w:tcPr>
            <w:tcW w:w="460" w:type="dxa"/>
          </w:tcPr>
          <w:p w14:paraId="615548F9" w14:textId="75973312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14:paraId="1FDD6BA0" w14:textId="448F2729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11</w:t>
            </w:r>
          </w:p>
        </w:tc>
        <w:tc>
          <w:tcPr>
            <w:tcW w:w="460" w:type="dxa"/>
          </w:tcPr>
          <w:p w14:paraId="0C769393" w14:textId="42DE1FD8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12</w:t>
            </w:r>
          </w:p>
        </w:tc>
        <w:tc>
          <w:tcPr>
            <w:tcW w:w="585" w:type="dxa"/>
          </w:tcPr>
          <w:p w14:paraId="3C081597" w14:textId="5E78740A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1D311B9F" w14:textId="4E0883EA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6811" w:type="dxa"/>
            <w:vMerge/>
          </w:tcPr>
          <w:p w14:paraId="7FFD6D76" w14:textId="77777777" w:rsidR="00DD3615" w:rsidRPr="007233F9" w:rsidRDefault="00DD3615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D3615" w:rsidRPr="00184573" w14:paraId="45F2535E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6E2F85DF" w14:textId="77777777" w:rsidR="00DD3615" w:rsidRPr="00184573" w:rsidRDefault="00DD3615" w:rsidP="00DD3615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302FB1A7" w14:textId="1024CA5F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15</w:t>
            </w:r>
          </w:p>
        </w:tc>
        <w:tc>
          <w:tcPr>
            <w:tcW w:w="460" w:type="dxa"/>
          </w:tcPr>
          <w:p w14:paraId="30BF0E0A" w14:textId="37B99182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16</w:t>
            </w:r>
          </w:p>
        </w:tc>
        <w:tc>
          <w:tcPr>
            <w:tcW w:w="460" w:type="dxa"/>
          </w:tcPr>
          <w:p w14:paraId="2C8A5C37" w14:textId="650FF879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17</w:t>
            </w:r>
          </w:p>
        </w:tc>
        <w:tc>
          <w:tcPr>
            <w:tcW w:w="460" w:type="dxa"/>
          </w:tcPr>
          <w:p w14:paraId="530087DD" w14:textId="30BC2867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18</w:t>
            </w:r>
          </w:p>
        </w:tc>
        <w:tc>
          <w:tcPr>
            <w:tcW w:w="460" w:type="dxa"/>
          </w:tcPr>
          <w:p w14:paraId="566919FA" w14:textId="3D66C738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19</w:t>
            </w:r>
          </w:p>
        </w:tc>
        <w:tc>
          <w:tcPr>
            <w:tcW w:w="585" w:type="dxa"/>
          </w:tcPr>
          <w:p w14:paraId="19166CDB" w14:textId="2AF573FB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0C5AC9A8" w14:textId="256F2659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21</w:t>
            </w:r>
          </w:p>
        </w:tc>
        <w:tc>
          <w:tcPr>
            <w:tcW w:w="6811" w:type="dxa"/>
            <w:vMerge/>
          </w:tcPr>
          <w:p w14:paraId="11F6D912" w14:textId="77777777" w:rsidR="00DD3615" w:rsidRPr="007233F9" w:rsidRDefault="00DD3615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D3615" w:rsidRPr="00184573" w14:paraId="3AC49406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7C751017" w14:textId="77777777" w:rsidR="00DD3615" w:rsidRPr="00184573" w:rsidRDefault="00DD3615" w:rsidP="00DD3615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31F7457B" w14:textId="7F12AD3C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22</w:t>
            </w:r>
          </w:p>
        </w:tc>
        <w:tc>
          <w:tcPr>
            <w:tcW w:w="460" w:type="dxa"/>
          </w:tcPr>
          <w:p w14:paraId="763154B9" w14:textId="341EE6B8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23</w:t>
            </w:r>
          </w:p>
        </w:tc>
        <w:tc>
          <w:tcPr>
            <w:tcW w:w="460" w:type="dxa"/>
          </w:tcPr>
          <w:p w14:paraId="5D8C43A0" w14:textId="2085F823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24</w:t>
            </w:r>
          </w:p>
        </w:tc>
        <w:tc>
          <w:tcPr>
            <w:tcW w:w="460" w:type="dxa"/>
          </w:tcPr>
          <w:p w14:paraId="690B4C3B" w14:textId="4E8D21A4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25</w:t>
            </w:r>
          </w:p>
        </w:tc>
        <w:tc>
          <w:tcPr>
            <w:tcW w:w="460" w:type="dxa"/>
          </w:tcPr>
          <w:p w14:paraId="71785DFB" w14:textId="175082FF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26</w:t>
            </w:r>
          </w:p>
        </w:tc>
        <w:tc>
          <w:tcPr>
            <w:tcW w:w="585" w:type="dxa"/>
          </w:tcPr>
          <w:p w14:paraId="31BA4B43" w14:textId="06BE3221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52E62487" w14:textId="4995C606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28</w:t>
            </w:r>
          </w:p>
        </w:tc>
        <w:tc>
          <w:tcPr>
            <w:tcW w:w="6811" w:type="dxa"/>
            <w:vMerge/>
          </w:tcPr>
          <w:p w14:paraId="62142B0E" w14:textId="77777777" w:rsidR="00DD3615" w:rsidRPr="007233F9" w:rsidRDefault="00DD3615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D3615" w:rsidRPr="00184573" w14:paraId="671FB816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226F7F27" w14:textId="77777777" w:rsidR="00DD3615" w:rsidRPr="00184573" w:rsidRDefault="00DD3615" w:rsidP="00DD3615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2A6DADE5" w14:textId="5751F60F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29</w:t>
            </w:r>
          </w:p>
        </w:tc>
        <w:tc>
          <w:tcPr>
            <w:tcW w:w="460" w:type="dxa"/>
          </w:tcPr>
          <w:p w14:paraId="4CB502E8" w14:textId="11DAAA33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30</w:t>
            </w:r>
          </w:p>
        </w:tc>
        <w:tc>
          <w:tcPr>
            <w:tcW w:w="460" w:type="dxa"/>
          </w:tcPr>
          <w:p w14:paraId="573D5A84" w14:textId="0CC02E16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31</w:t>
            </w:r>
          </w:p>
        </w:tc>
        <w:tc>
          <w:tcPr>
            <w:tcW w:w="460" w:type="dxa"/>
          </w:tcPr>
          <w:p w14:paraId="67C66ACB" w14:textId="3958AF1A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41FBDCB7" w14:textId="3FDDC198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585" w:type="dxa"/>
          </w:tcPr>
          <w:p w14:paraId="764F32B1" w14:textId="04E77E1D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</w:tcPr>
          <w:p w14:paraId="5758A4D0" w14:textId="066251C4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11" w:type="dxa"/>
            <w:vMerge/>
          </w:tcPr>
          <w:p w14:paraId="7EB7AAC8" w14:textId="77777777" w:rsidR="00DD3615" w:rsidRPr="007233F9" w:rsidRDefault="00DD3615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D3615" w:rsidRPr="00184573" w14:paraId="3C46CBFA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 w:val="restart"/>
          </w:tcPr>
          <w:p w14:paraId="4D00F20E" w14:textId="77777777" w:rsidR="00DD3615" w:rsidRPr="00184573" w:rsidRDefault="00DD3615" w:rsidP="00DD3615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  <w:p w14:paraId="3852D86E" w14:textId="77777777" w:rsidR="00DD3615" w:rsidRPr="00184573" w:rsidRDefault="00DD3615" w:rsidP="00DD3615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184573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9月</w:t>
            </w:r>
          </w:p>
        </w:tc>
        <w:tc>
          <w:tcPr>
            <w:tcW w:w="504" w:type="dxa"/>
          </w:tcPr>
          <w:p w14:paraId="5D45C987" w14:textId="77777777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一</w:t>
            </w:r>
          </w:p>
        </w:tc>
        <w:tc>
          <w:tcPr>
            <w:tcW w:w="460" w:type="dxa"/>
          </w:tcPr>
          <w:p w14:paraId="59512A84" w14:textId="77777777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二</w:t>
            </w:r>
          </w:p>
        </w:tc>
        <w:tc>
          <w:tcPr>
            <w:tcW w:w="460" w:type="dxa"/>
          </w:tcPr>
          <w:p w14:paraId="19D8E811" w14:textId="77777777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三</w:t>
            </w:r>
          </w:p>
        </w:tc>
        <w:tc>
          <w:tcPr>
            <w:tcW w:w="460" w:type="dxa"/>
          </w:tcPr>
          <w:p w14:paraId="314B8D0C" w14:textId="77777777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四</w:t>
            </w:r>
          </w:p>
        </w:tc>
        <w:tc>
          <w:tcPr>
            <w:tcW w:w="460" w:type="dxa"/>
          </w:tcPr>
          <w:p w14:paraId="3A6EDA07" w14:textId="77777777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五</w:t>
            </w:r>
          </w:p>
        </w:tc>
        <w:tc>
          <w:tcPr>
            <w:tcW w:w="585" w:type="dxa"/>
          </w:tcPr>
          <w:p w14:paraId="49AF221F" w14:textId="77777777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六</w:t>
            </w:r>
          </w:p>
        </w:tc>
        <w:tc>
          <w:tcPr>
            <w:tcW w:w="540" w:type="dxa"/>
          </w:tcPr>
          <w:p w14:paraId="5EBCE876" w14:textId="77777777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日</w:t>
            </w:r>
          </w:p>
        </w:tc>
        <w:tc>
          <w:tcPr>
            <w:tcW w:w="6811" w:type="dxa"/>
            <w:vMerge w:val="restart"/>
          </w:tcPr>
          <w:p w14:paraId="5ACCF43F" w14:textId="2C046FC1" w:rsidR="00004C1B" w:rsidRPr="007233F9" w:rsidRDefault="00004C1B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＊9月 2日9月慶生會</w:t>
            </w:r>
            <w:r w:rsidR="00DD3615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3615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  </w:t>
            </w:r>
            <w:r w:rsidR="00D8081F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</w:t>
            </w:r>
            <w:r w:rsidR="00DD3615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</w:t>
            </w:r>
            <w:r w:rsidR="00486F5F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</w:t>
            </w:r>
            <w:r w:rsid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</w:t>
            </w:r>
            <w:r w:rsidR="00A3546E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3073ED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＊9月</w:t>
            </w:r>
            <w:r w:rsidR="00184573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2</w:t>
            </w:r>
            <w:r w:rsidR="0018457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1</w:t>
            </w:r>
            <w:r w:rsidR="003073ED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日 </w:t>
            </w:r>
            <w:r w:rsidR="00D8081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防災</w:t>
            </w:r>
            <w:r w:rsidR="009B38C8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演習</w:t>
            </w:r>
          </w:p>
          <w:p w14:paraId="102ED19C" w14:textId="3E81BF81" w:rsidR="00DD3615" w:rsidRPr="007233F9" w:rsidRDefault="00B76B9E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＊9月 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</w:rPr>
              <w:t>7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日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模範好寶寶表揚</w:t>
            </w:r>
            <w:r w:rsidR="00004C1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　　　　</w:t>
            </w:r>
            <w:r w:rsidR="00486F5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</w:t>
            </w:r>
            <w:r w:rsid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</w:t>
            </w:r>
            <w:r w:rsidR="00A3546E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＊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9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月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2</w:t>
            </w:r>
            <w:r w:rsidR="0018457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8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日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386698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英文個人歌唱、說故事比賽</w:t>
            </w:r>
          </w:p>
          <w:p w14:paraId="6F2BFFDF" w14:textId="7D406289" w:rsidR="00DD3615" w:rsidRPr="007233F9" w:rsidRDefault="00B76B9E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＊9月8日中秋節活動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</w:t>
            </w:r>
            <w:r w:rsidR="00DD3615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      </w:t>
            </w:r>
            <w:r w:rsidR="00004C1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　</w:t>
            </w:r>
            <w:r w:rsidR="00486F5F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     </w:t>
            </w:r>
            <w:r w:rsid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＊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9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月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2</w:t>
            </w:r>
            <w:r w:rsidR="0018457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6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日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－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9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月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3</w:t>
            </w:r>
            <w:r w:rsidR="0018457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 xml:space="preserve">日 </w:t>
            </w:r>
            <w:r w:rsidR="00386698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語文個人朗讀比賽</w:t>
            </w:r>
          </w:p>
          <w:p w14:paraId="060402AE" w14:textId="0D2F7A8A" w:rsidR="00DD3615" w:rsidRPr="007233F9" w:rsidRDefault="00B76B9E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＊9月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</w:rPr>
              <w:t>9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日中秋節補假一天</w:t>
            </w:r>
            <w:r w:rsidR="00DD3615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</w:t>
            </w:r>
            <w:r w:rsidR="00486F5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</w:t>
            </w:r>
            <w:r w:rsidR="00386698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</w:t>
            </w:r>
            <w:r w:rsid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＊9/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</w:rPr>
              <w:t>2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、</w:t>
            </w:r>
            <w:r w:rsidR="0018457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9/9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、</w:t>
            </w:r>
            <w:r w:rsidR="0018457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9/16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、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</w:rPr>
              <w:t>9</w:t>
            </w:r>
            <w:r w:rsidR="0018457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/23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、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</w:rPr>
              <w:t>9</w:t>
            </w:r>
            <w:r w:rsidR="0018457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/30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寢具清洗日</w:t>
            </w:r>
          </w:p>
          <w:p w14:paraId="62E779A4" w14:textId="48063E1B" w:rsidR="00DD3615" w:rsidRPr="007233F9" w:rsidRDefault="00386698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＊9月</w:t>
            </w:r>
            <w:r w:rsidR="0018457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15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日衛健-腸病毒宣達</w:t>
            </w:r>
            <w:r w:rsidR="00EC1DCC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8D7500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　　　</w:t>
            </w:r>
            <w:r w:rsidR="00DD3615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D0FA556" w14:textId="3A3F7B7B" w:rsidR="003073ED" w:rsidRPr="007233F9" w:rsidRDefault="00EC1DCC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</w:t>
            </w:r>
            <w:r w:rsidR="00DD3615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386698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 xml:space="preserve">                         </w:t>
            </w:r>
          </w:p>
        </w:tc>
      </w:tr>
      <w:tr w:rsidR="00DD3615" w:rsidRPr="00184573" w14:paraId="19FF30A3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030C19B4" w14:textId="77777777" w:rsidR="00DD3615" w:rsidRPr="00184573" w:rsidRDefault="00DD3615" w:rsidP="00DD3615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0242C6BE" w14:textId="77777777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56CF0AEA" w14:textId="77777777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5FE2A411" w14:textId="7E59739D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14BD1C69" w14:textId="682F0265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14:paraId="35F7A1C4" w14:textId="1BF686FE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7805A9D3" w14:textId="278833B1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0C510AC0" w14:textId="707A1853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6811" w:type="dxa"/>
            <w:vMerge/>
          </w:tcPr>
          <w:p w14:paraId="1C162E69" w14:textId="77777777" w:rsidR="00DD3615" w:rsidRPr="007233F9" w:rsidRDefault="00DD3615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D3615" w:rsidRPr="00184573" w14:paraId="272A2BD9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6DF9A36C" w14:textId="77777777" w:rsidR="00DD3615" w:rsidRPr="00184573" w:rsidRDefault="00DD3615" w:rsidP="00DD3615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1CFF47A5" w14:textId="11A4A9D0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14:paraId="086C3D84" w14:textId="025380B6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</w:tcPr>
          <w:p w14:paraId="3B80A9C0" w14:textId="5E52E90D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7</w:t>
            </w:r>
          </w:p>
        </w:tc>
        <w:tc>
          <w:tcPr>
            <w:tcW w:w="460" w:type="dxa"/>
          </w:tcPr>
          <w:p w14:paraId="51FCF873" w14:textId="3EC00949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</w:tcPr>
          <w:p w14:paraId="70D43B7A" w14:textId="3CC2729F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18FAA026" w14:textId="75450197" w:rsidR="00DD3615" w:rsidRPr="00184573" w:rsidRDefault="00587BFF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61DE89C6" w14:textId="020E3704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1</w:t>
            </w:r>
            <w:r w:rsidR="00587BFF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6811" w:type="dxa"/>
            <w:vMerge/>
          </w:tcPr>
          <w:p w14:paraId="31586512" w14:textId="77777777" w:rsidR="00DD3615" w:rsidRPr="007233F9" w:rsidRDefault="00DD3615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D3615" w:rsidRPr="00184573" w14:paraId="556F02F7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17E0E22D" w14:textId="77777777" w:rsidR="00DD3615" w:rsidRPr="00184573" w:rsidRDefault="00DD3615" w:rsidP="00DD3615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2951909F" w14:textId="0AC121C8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587BFF" w:rsidRPr="00184573">
              <w:rPr>
                <w:rFonts w:asciiTheme="minorEastAsia" w:hAnsiTheme="minorEastAsia"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14:paraId="3925E70C" w14:textId="737C61A5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587BFF" w:rsidRPr="00184573">
              <w:rPr>
                <w:rFonts w:asciiTheme="minorEastAsia" w:hAnsiTheme="minorEastAsia"/>
                <w:bCs/>
                <w:sz w:val="16"/>
                <w:szCs w:val="16"/>
              </w:rPr>
              <w:t>3</w:t>
            </w:r>
          </w:p>
        </w:tc>
        <w:tc>
          <w:tcPr>
            <w:tcW w:w="460" w:type="dxa"/>
          </w:tcPr>
          <w:p w14:paraId="7E1D958A" w14:textId="6D88FC23" w:rsidR="00DD3615" w:rsidRPr="00184573" w:rsidRDefault="00DD3615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587BFF" w:rsidRPr="00184573">
              <w:rPr>
                <w:rFonts w:asciiTheme="minorEastAsia" w:hAnsiTheme="minorEastAsia"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14:paraId="4FFEDBB3" w14:textId="472A6687" w:rsidR="00DD3615" w:rsidRPr="00184573" w:rsidRDefault="00587BFF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15</w:t>
            </w:r>
          </w:p>
        </w:tc>
        <w:tc>
          <w:tcPr>
            <w:tcW w:w="460" w:type="dxa"/>
          </w:tcPr>
          <w:p w14:paraId="7F3F3292" w14:textId="7C19D5F8" w:rsidR="00DD3615" w:rsidRPr="00184573" w:rsidRDefault="00587BFF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85" w:type="dxa"/>
          </w:tcPr>
          <w:p w14:paraId="3684155C" w14:textId="7201AC85" w:rsidR="00DD3615" w:rsidRPr="00184573" w:rsidRDefault="00587BFF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043429E4" w14:textId="3A2B1D52" w:rsidR="00DD3615" w:rsidRPr="00184573" w:rsidRDefault="00587BFF" w:rsidP="00DD36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18</w:t>
            </w:r>
          </w:p>
        </w:tc>
        <w:tc>
          <w:tcPr>
            <w:tcW w:w="6811" w:type="dxa"/>
            <w:vMerge/>
          </w:tcPr>
          <w:p w14:paraId="6037BD88" w14:textId="77777777" w:rsidR="00DD3615" w:rsidRPr="007233F9" w:rsidRDefault="00DD3615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D3615" w:rsidRPr="00184573" w14:paraId="4599658F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1ED1A18A" w14:textId="77777777" w:rsidR="00DD3615" w:rsidRPr="00184573" w:rsidRDefault="00DD3615" w:rsidP="00DD3615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6B2EDC82" w14:textId="5064BE2D" w:rsidR="00DD3615" w:rsidRPr="00184573" w:rsidRDefault="00587BFF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19</w:t>
            </w:r>
          </w:p>
        </w:tc>
        <w:tc>
          <w:tcPr>
            <w:tcW w:w="460" w:type="dxa"/>
          </w:tcPr>
          <w:p w14:paraId="7FCE5BF6" w14:textId="3DFAC447" w:rsidR="00DD3615" w:rsidRPr="00184573" w:rsidRDefault="00587BFF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20</w:t>
            </w:r>
          </w:p>
        </w:tc>
        <w:tc>
          <w:tcPr>
            <w:tcW w:w="460" w:type="dxa"/>
          </w:tcPr>
          <w:p w14:paraId="2AAAEC92" w14:textId="33C00C87" w:rsidR="00DD3615" w:rsidRPr="00184573" w:rsidRDefault="00587BFF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21</w:t>
            </w:r>
          </w:p>
        </w:tc>
        <w:tc>
          <w:tcPr>
            <w:tcW w:w="460" w:type="dxa"/>
          </w:tcPr>
          <w:p w14:paraId="7A426EC8" w14:textId="3C26F2EA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587BFF" w:rsidRPr="00184573">
              <w:rPr>
                <w:rFonts w:asciiTheme="minorEastAsia" w:hAnsiTheme="minorEastAsia"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14:paraId="61A0F560" w14:textId="5250C014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000000" w:themeColor="text1"/>
                <w:sz w:val="16"/>
                <w:szCs w:val="16"/>
              </w:rPr>
              <w:t>2</w:t>
            </w:r>
            <w:r w:rsidR="00587BFF" w:rsidRPr="00184573">
              <w:rPr>
                <w:rFonts w:asciiTheme="minorEastAsia" w:hAnsiTheme="minorEastAsia" w:hint="eastAsia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76F2547D" w14:textId="48F03553" w:rsidR="00DD3615" w:rsidRPr="00184573" w:rsidRDefault="00DD3615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000000" w:themeColor="text1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587BFF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49A03FD6" w14:textId="17E3687D" w:rsidR="00DD3615" w:rsidRPr="00184573" w:rsidRDefault="00587BFF" w:rsidP="00DD3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6811" w:type="dxa"/>
            <w:vMerge/>
          </w:tcPr>
          <w:p w14:paraId="23BDDB79" w14:textId="77777777" w:rsidR="00DD3615" w:rsidRPr="007233F9" w:rsidRDefault="00DD3615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38137A59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28D9E60F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4A5B8F63" w14:textId="5D0616DA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</w:tcPr>
          <w:p w14:paraId="35989CD0" w14:textId="2FC211C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7</w:t>
            </w:r>
          </w:p>
        </w:tc>
        <w:tc>
          <w:tcPr>
            <w:tcW w:w="460" w:type="dxa"/>
          </w:tcPr>
          <w:p w14:paraId="3AC494DB" w14:textId="417FFC1F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</w:tcPr>
          <w:p w14:paraId="228F5F5D" w14:textId="78B78BA3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9</w:t>
            </w:r>
          </w:p>
        </w:tc>
        <w:tc>
          <w:tcPr>
            <w:tcW w:w="460" w:type="dxa"/>
          </w:tcPr>
          <w:p w14:paraId="714A4966" w14:textId="2576B98E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30</w:t>
            </w:r>
          </w:p>
        </w:tc>
        <w:tc>
          <w:tcPr>
            <w:tcW w:w="585" w:type="dxa"/>
          </w:tcPr>
          <w:p w14:paraId="49EECD5C" w14:textId="56B9534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</w:tcPr>
          <w:p w14:paraId="69490D46" w14:textId="1EBCAAB4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11" w:type="dxa"/>
            <w:vMerge/>
          </w:tcPr>
          <w:p w14:paraId="328F21E1" w14:textId="77777777" w:rsidR="00587BFF" w:rsidRPr="007233F9" w:rsidRDefault="00587BF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055C6" w:rsidRPr="00184573" w14:paraId="7B261C14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 w:val="restart"/>
          </w:tcPr>
          <w:p w14:paraId="5E49785B" w14:textId="77777777" w:rsidR="00D055C6" w:rsidRPr="00184573" w:rsidRDefault="00D055C6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  <w:p w14:paraId="439B1499" w14:textId="77777777" w:rsidR="00D055C6" w:rsidRPr="00184573" w:rsidRDefault="00D055C6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184573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10月</w:t>
            </w:r>
          </w:p>
        </w:tc>
        <w:tc>
          <w:tcPr>
            <w:tcW w:w="504" w:type="dxa"/>
          </w:tcPr>
          <w:p w14:paraId="2F720DBF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一</w:t>
            </w:r>
          </w:p>
        </w:tc>
        <w:tc>
          <w:tcPr>
            <w:tcW w:w="460" w:type="dxa"/>
          </w:tcPr>
          <w:p w14:paraId="45861BE6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二</w:t>
            </w:r>
          </w:p>
        </w:tc>
        <w:tc>
          <w:tcPr>
            <w:tcW w:w="460" w:type="dxa"/>
          </w:tcPr>
          <w:p w14:paraId="44E91348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三</w:t>
            </w:r>
          </w:p>
        </w:tc>
        <w:tc>
          <w:tcPr>
            <w:tcW w:w="460" w:type="dxa"/>
          </w:tcPr>
          <w:p w14:paraId="3C958AFF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四</w:t>
            </w:r>
          </w:p>
        </w:tc>
        <w:tc>
          <w:tcPr>
            <w:tcW w:w="460" w:type="dxa"/>
          </w:tcPr>
          <w:p w14:paraId="50022A4F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五</w:t>
            </w:r>
          </w:p>
        </w:tc>
        <w:tc>
          <w:tcPr>
            <w:tcW w:w="585" w:type="dxa"/>
          </w:tcPr>
          <w:p w14:paraId="7E1DF216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六</w:t>
            </w:r>
          </w:p>
        </w:tc>
        <w:tc>
          <w:tcPr>
            <w:tcW w:w="540" w:type="dxa"/>
          </w:tcPr>
          <w:p w14:paraId="5DDD2A94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日</w:t>
            </w:r>
          </w:p>
        </w:tc>
        <w:tc>
          <w:tcPr>
            <w:tcW w:w="6811" w:type="dxa"/>
            <w:vMerge w:val="restart"/>
          </w:tcPr>
          <w:p w14:paraId="08B761E3" w14:textId="7DDCD12F" w:rsidR="00D055C6" w:rsidRPr="007233F9" w:rsidRDefault="00D055C6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＊10月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4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日10月慶生會  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     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</w:t>
            </w:r>
            <w:r w:rsidR="00525242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</w:t>
            </w:r>
            <w:r w:rsidR="00486F5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</w:t>
            </w:r>
            <w:r w:rsid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</w:t>
            </w:r>
            <w:r w:rsidR="00525242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＊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  <w:highlight w:val="yellow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0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  <w:highlight w:val="yellow"/>
              </w:rPr>
              <w:t>2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6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日</w:t>
            </w:r>
            <w:r w:rsidR="00525242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英文團體歌唱比賽</w:t>
            </w:r>
          </w:p>
          <w:p w14:paraId="18EE45FB" w14:textId="0E6F33B6" w:rsidR="00525242" w:rsidRPr="007233F9" w:rsidRDefault="00525242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＊10月10日雙十國慶放假　</w:t>
            </w:r>
            <w:r w:rsidR="00D055C6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</w:t>
            </w:r>
            <w:r w:rsidR="00D055C6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486F5F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</w:t>
            </w:r>
            <w:r w:rsid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＊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2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4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日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－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18457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月</w:t>
            </w:r>
            <w:r w:rsidR="00184573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28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日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語文團體朗讀比賽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D055C6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</w:t>
            </w:r>
          </w:p>
          <w:p w14:paraId="7E32E713" w14:textId="0596A1D5" w:rsidR="00D055C6" w:rsidRPr="007233F9" w:rsidRDefault="00525242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＊10月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1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日模範好寶寶表揚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   </w:t>
            </w:r>
            <w:r w:rsidR="00D055C6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486F5F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</w:t>
            </w:r>
            <w:r w:rsid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＊10月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3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1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日萬聖節活動  </w:t>
            </w:r>
          </w:p>
          <w:p w14:paraId="690836AB" w14:textId="02869B2D" w:rsidR="00D055C6" w:rsidRPr="007233F9" w:rsidRDefault="00525242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＊10月1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3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日衛健-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登革熱宣導  </w:t>
            </w:r>
            <w:r w:rsidR="001D43AD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　　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</w:t>
            </w:r>
            <w:r w:rsidR="00486F5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</w:t>
            </w:r>
            <w:r w:rsid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</w:t>
            </w:r>
            <w:r w:rsidR="00486F5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＊10/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7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、10/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4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、10/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2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1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、10/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28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寢具清洗日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br/>
              <w:t>＊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0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7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－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0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2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1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日-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戶外教學週　</w:t>
            </w:r>
          </w:p>
        </w:tc>
      </w:tr>
      <w:tr w:rsidR="00D055C6" w:rsidRPr="00184573" w14:paraId="7EAF671A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001022EE" w14:textId="77777777" w:rsidR="00D055C6" w:rsidRPr="00184573" w:rsidRDefault="00D055C6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0618BB16" w14:textId="77777777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7DCDFE6D" w14:textId="77777777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62A69560" w14:textId="77777777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2BBD5C5E" w14:textId="77777777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460" w:type="dxa"/>
          </w:tcPr>
          <w:p w14:paraId="1A8D497C" w14:textId="46ED820C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585" w:type="dxa"/>
          </w:tcPr>
          <w:p w14:paraId="3948CA87" w14:textId="7D4DB3EE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388E6486" w14:textId="28FC9A4A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6811" w:type="dxa"/>
            <w:vMerge/>
          </w:tcPr>
          <w:p w14:paraId="49B34D75" w14:textId="77777777" w:rsidR="00D055C6" w:rsidRPr="007233F9" w:rsidRDefault="00D055C6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055C6" w:rsidRPr="00184573" w14:paraId="0D61A591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2A135C57" w14:textId="77777777" w:rsidR="00D055C6" w:rsidRPr="00184573" w:rsidRDefault="00D055C6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43CA2DE0" w14:textId="0D6E5F56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3</w:t>
            </w:r>
          </w:p>
        </w:tc>
        <w:tc>
          <w:tcPr>
            <w:tcW w:w="460" w:type="dxa"/>
          </w:tcPr>
          <w:p w14:paraId="3E4ED406" w14:textId="2BA8554E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14:paraId="7128C85D" w14:textId="0FE134F9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14:paraId="449B7DFD" w14:textId="6F9C1226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</w:tcPr>
          <w:p w14:paraId="1C3D2376" w14:textId="7F43340A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000000" w:themeColor="text1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70862375" w14:textId="6C223286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650B252E" w14:textId="4FAF7B4C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6811" w:type="dxa"/>
            <w:vMerge/>
          </w:tcPr>
          <w:p w14:paraId="779E4247" w14:textId="77777777" w:rsidR="00D055C6" w:rsidRPr="007233F9" w:rsidRDefault="00D055C6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055C6" w:rsidRPr="00184573" w14:paraId="286F9CE5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7619643E" w14:textId="77777777" w:rsidR="00D055C6" w:rsidRPr="00184573" w:rsidRDefault="00D055C6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4727A40C" w14:textId="00A97BDE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14:paraId="56CD2E35" w14:textId="19EE15C7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11</w:t>
            </w:r>
          </w:p>
        </w:tc>
        <w:tc>
          <w:tcPr>
            <w:tcW w:w="460" w:type="dxa"/>
          </w:tcPr>
          <w:p w14:paraId="18729CE5" w14:textId="3E36320C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12</w:t>
            </w:r>
          </w:p>
        </w:tc>
        <w:tc>
          <w:tcPr>
            <w:tcW w:w="460" w:type="dxa"/>
          </w:tcPr>
          <w:p w14:paraId="7FF9B768" w14:textId="04642862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13</w:t>
            </w:r>
          </w:p>
        </w:tc>
        <w:tc>
          <w:tcPr>
            <w:tcW w:w="460" w:type="dxa"/>
          </w:tcPr>
          <w:p w14:paraId="29FE1628" w14:textId="623FA4C9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14</w:t>
            </w:r>
          </w:p>
        </w:tc>
        <w:tc>
          <w:tcPr>
            <w:tcW w:w="585" w:type="dxa"/>
          </w:tcPr>
          <w:p w14:paraId="13A4BC4C" w14:textId="0F9E96F8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1</w:t>
            </w: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31D87931" w14:textId="606012A1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16</w:t>
            </w:r>
          </w:p>
        </w:tc>
        <w:tc>
          <w:tcPr>
            <w:tcW w:w="6811" w:type="dxa"/>
            <w:vMerge/>
          </w:tcPr>
          <w:p w14:paraId="58AE0E83" w14:textId="77777777" w:rsidR="00D055C6" w:rsidRPr="007233F9" w:rsidRDefault="00D055C6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055C6" w:rsidRPr="00184573" w14:paraId="1513C92C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5CE2C6D8" w14:textId="77777777" w:rsidR="00D055C6" w:rsidRPr="00184573" w:rsidRDefault="00D055C6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02F33B84" w14:textId="4C775068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17</w:t>
            </w:r>
          </w:p>
        </w:tc>
        <w:tc>
          <w:tcPr>
            <w:tcW w:w="460" w:type="dxa"/>
          </w:tcPr>
          <w:p w14:paraId="483EF1C6" w14:textId="14D61A5A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18</w:t>
            </w:r>
          </w:p>
        </w:tc>
        <w:tc>
          <w:tcPr>
            <w:tcW w:w="460" w:type="dxa"/>
          </w:tcPr>
          <w:p w14:paraId="31CE02F6" w14:textId="1953EB64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19</w:t>
            </w:r>
          </w:p>
        </w:tc>
        <w:tc>
          <w:tcPr>
            <w:tcW w:w="460" w:type="dxa"/>
          </w:tcPr>
          <w:p w14:paraId="47547387" w14:textId="02BAB36D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20</w:t>
            </w:r>
          </w:p>
        </w:tc>
        <w:tc>
          <w:tcPr>
            <w:tcW w:w="460" w:type="dxa"/>
          </w:tcPr>
          <w:p w14:paraId="0DE0EBEC" w14:textId="4D6FE66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14:paraId="08C7631A" w14:textId="29E2BBE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64318FEB" w14:textId="4F51BE3F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6811" w:type="dxa"/>
            <w:vMerge/>
          </w:tcPr>
          <w:p w14:paraId="5C6B2268" w14:textId="77777777" w:rsidR="00D055C6" w:rsidRPr="007233F9" w:rsidRDefault="00D055C6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055C6" w:rsidRPr="00184573" w14:paraId="34805453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33196B36" w14:textId="77777777" w:rsidR="00D055C6" w:rsidRPr="00184573" w:rsidRDefault="00D055C6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7132C25E" w14:textId="2743D81E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14:paraId="4357827D" w14:textId="1545BFB7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14:paraId="0F35D672" w14:textId="479DA09E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</w:tcPr>
          <w:p w14:paraId="1F708F82" w14:textId="5B92B47D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7</w:t>
            </w:r>
          </w:p>
        </w:tc>
        <w:tc>
          <w:tcPr>
            <w:tcW w:w="460" w:type="dxa"/>
          </w:tcPr>
          <w:p w14:paraId="3C3E3BA1" w14:textId="289288F9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3A825B51" w14:textId="54FE0C2C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35F6055F" w14:textId="13EB3718" w:rsidR="00D055C6" w:rsidRPr="00184573" w:rsidRDefault="00D055C6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6811" w:type="dxa"/>
            <w:vMerge/>
          </w:tcPr>
          <w:p w14:paraId="3A38EA46" w14:textId="77777777" w:rsidR="00D055C6" w:rsidRPr="007233F9" w:rsidRDefault="00D055C6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D055C6" w:rsidRPr="00184573" w14:paraId="1686577C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6D5BC451" w14:textId="77777777" w:rsidR="00D055C6" w:rsidRPr="00184573" w:rsidRDefault="00D055C6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748750A8" w14:textId="6159380C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3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14:paraId="062E3957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365A7F45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48D14A8A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20256D1F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585" w:type="dxa"/>
          </w:tcPr>
          <w:p w14:paraId="56D801B2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</w:tcPr>
          <w:p w14:paraId="37C5F5C9" w14:textId="77777777" w:rsidR="00D055C6" w:rsidRPr="00184573" w:rsidRDefault="00D055C6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11" w:type="dxa"/>
            <w:vMerge/>
          </w:tcPr>
          <w:p w14:paraId="4072FDFB" w14:textId="77777777" w:rsidR="00D055C6" w:rsidRPr="007233F9" w:rsidRDefault="00D055C6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60FB0358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 w:val="restart"/>
          </w:tcPr>
          <w:p w14:paraId="3A2FC646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  <w:p w14:paraId="55D64844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184573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11月</w:t>
            </w:r>
          </w:p>
        </w:tc>
        <w:tc>
          <w:tcPr>
            <w:tcW w:w="504" w:type="dxa"/>
          </w:tcPr>
          <w:p w14:paraId="189F3491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一</w:t>
            </w:r>
          </w:p>
        </w:tc>
        <w:tc>
          <w:tcPr>
            <w:tcW w:w="460" w:type="dxa"/>
          </w:tcPr>
          <w:p w14:paraId="2EB06CAD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二</w:t>
            </w:r>
          </w:p>
        </w:tc>
        <w:tc>
          <w:tcPr>
            <w:tcW w:w="460" w:type="dxa"/>
          </w:tcPr>
          <w:p w14:paraId="4146060F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三</w:t>
            </w:r>
          </w:p>
        </w:tc>
        <w:tc>
          <w:tcPr>
            <w:tcW w:w="460" w:type="dxa"/>
          </w:tcPr>
          <w:p w14:paraId="366345CA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四</w:t>
            </w:r>
          </w:p>
        </w:tc>
        <w:tc>
          <w:tcPr>
            <w:tcW w:w="460" w:type="dxa"/>
          </w:tcPr>
          <w:p w14:paraId="19793625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五</w:t>
            </w:r>
          </w:p>
        </w:tc>
        <w:tc>
          <w:tcPr>
            <w:tcW w:w="585" w:type="dxa"/>
          </w:tcPr>
          <w:p w14:paraId="5A1EE229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六</w:t>
            </w:r>
          </w:p>
        </w:tc>
        <w:tc>
          <w:tcPr>
            <w:tcW w:w="540" w:type="dxa"/>
          </w:tcPr>
          <w:p w14:paraId="6DD72BFD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日</w:t>
            </w:r>
          </w:p>
        </w:tc>
        <w:tc>
          <w:tcPr>
            <w:tcW w:w="6811" w:type="dxa"/>
            <w:vMerge w:val="restart"/>
          </w:tcPr>
          <w:p w14:paraId="72BF74BB" w14:textId="1B51EC71" w:rsidR="00587BFF" w:rsidRPr="007233F9" w:rsidRDefault="00587BF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＊11月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 11月慶生會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       </w:t>
            </w:r>
            <w:r w:rsidR="005550FD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　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</w:t>
            </w:r>
            <w:r w:rsid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</w:t>
            </w:r>
            <w:r w:rsidR="00D8081F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＊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D8081F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3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  <w:r w:rsidR="00D8081F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日</w:t>
            </w:r>
            <w:r w:rsidR="00D8081F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英文個人歌唱、說故事比賽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</w:t>
            </w:r>
            <w:r w:rsidRPr="007233F9">
              <w:rPr>
                <w:rFonts w:asciiTheme="minorEastAsia" w:hAnsiTheme="minorEastAsia" w:cstheme="minorHAnsi"/>
                <w:bCs/>
                <w:color w:val="7030A0"/>
                <w:sz w:val="16"/>
                <w:szCs w:val="16"/>
              </w:rPr>
              <w:t xml:space="preserve"> </w:t>
            </w:r>
          </w:p>
          <w:p w14:paraId="24AAB45E" w14:textId="2A060046" w:rsidR="00D8081F" w:rsidRPr="007233F9" w:rsidRDefault="002808A3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＊11月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8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日模範好寶寶表揚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</w:t>
            </w:r>
            <w:r w:rsidR="00587BF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        </w:t>
            </w:r>
          </w:p>
          <w:p w14:paraId="35EE1276" w14:textId="60C264E8" w:rsidR="00587BFF" w:rsidRPr="007233F9" w:rsidRDefault="00D8081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＊11月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17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日衛健-流感宣導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</w:t>
            </w:r>
          </w:p>
          <w:p w14:paraId="0946FB55" w14:textId="6C1AD069" w:rsidR="00587BFF" w:rsidRPr="007233F9" w:rsidRDefault="00D8081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＊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2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日－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1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2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5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日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語文個人朗讀比賽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</w:t>
            </w:r>
            <w:r w:rsidR="00587BFF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  </w:t>
            </w:r>
            <w:r w:rsidR="005550FD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　</w:t>
            </w:r>
          </w:p>
          <w:p w14:paraId="0324A3C8" w14:textId="2A5D81E8" w:rsidR="00587BFF" w:rsidRPr="007233F9" w:rsidRDefault="00D8081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＊11月28日家訪週</w:t>
            </w:r>
            <w:r w:rsidR="00587BF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         </w:t>
            </w:r>
          </w:p>
          <w:p w14:paraId="6D5B41DF" w14:textId="7EED2BCB" w:rsidR="00587BFF" w:rsidRPr="007233F9" w:rsidRDefault="002808A3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＊11/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</w:rPr>
              <w:t>4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、11/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11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、11/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18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、11/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25</w:t>
            </w:r>
            <w:r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</w:rPr>
              <w:t>寢具清洗日</w:t>
            </w:r>
          </w:p>
        </w:tc>
      </w:tr>
      <w:tr w:rsidR="00587BFF" w:rsidRPr="00184573" w14:paraId="785CB550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18BC2036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042C77E9" w14:textId="67E6234C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3900D347" w14:textId="45FD305A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14:paraId="6FB61605" w14:textId="0BFF0F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14:paraId="3777A5BE" w14:textId="65BFB7B4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3</w:t>
            </w:r>
          </w:p>
        </w:tc>
        <w:tc>
          <w:tcPr>
            <w:tcW w:w="460" w:type="dxa"/>
          </w:tcPr>
          <w:p w14:paraId="041E4178" w14:textId="5A5E29A3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14:paraId="17C24B19" w14:textId="103CDC6A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13C7C1E5" w14:textId="072C1819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6811" w:type="dxa"/>
            <w:vMerge/>
          </w:tcPr>
          <w:p w14:paraId="7166306D" w14:textId="77777777" w:rsidR="00587BFF" w:rsidRPr="007233F9" w:rsidRDefault="00587BFF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2FCF0BA0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17A4B7AD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252713D5" w14:textId="7A07EE7A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7</w:t>
            </w:r>
          </w:p>
        </w:tc>
        <w:tc>
          <w:tcPr>
            <w:tcW w:w="460" w:type="dxa"/>
          </w:tcPr>
          <w:p w14:paraId="67309DC1" w14:textId="57A2267A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</w:tcPr>
          <w:p w14:paraId="4F20EAFA" w14:textId="741C776F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9</w:t>
            </w:r>
          </w:p>
        </w:tc>
        <w:tc>
          <w:tcPr>
            <w:tcW w:w="460" w:type="dxa"/>
          </w:tcPr>
          <w:p w14:paraId="3CE347F2" w14:textId="111AA584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14:paraId="764BE18F" w14:textId="7DB0A9DA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85" w:type="dxa"/>
          </w:tcPr>
          <w:p w14:paraId="58191233" w14:textId="2A078CE9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54DC140E" w14:textId="3DBC1112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6811" w:type="dxa"/>
            <w:vMerge/>
          </w:tcPr>
          <w:p w14:paraId="19FA3BA6" w14:textId="77777777" w:rsidR="00587BFF" w:rsidRPr="007233F9" w:rsidRDefault="00587BF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289A4D98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34FDB512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04183302" w14:textId="3FC52424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14:paraId="2F69816F" w14:textId="209E04D2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14:paraId="7D975184" w14:textId="4A99E87E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</w:tcPr>
          <w:p w14:paraId="311F3F1F" w14:textId="79A00C45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7</w:t>
            </w:r>
          </w:p>
        </w:tc>
        <w:tc>
          <w:tcPr>
            <w:tcW w:w="460" w:type="dxa"/>
          </w:tcPr>
          <w:p w14:paraId="16C56001" w14:textId="0271CD4E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000000" w:themeColor="text1"/>
                <w:sz w:val="16"/>
                <w:szCs w:val="16"/>
              </w:rPr>
              <w:t>1</w:t>
            </w:r>
            <w:r w:rsidRPr="00184573">
              <w:rPr>
                <w:rFonts w:asciiTheme="minorEastAsia" w:hAnsiTheme="minorEastAsia"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14:paraId="2D00D4BD" w14:textId="0BA7041C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3EE305A" w14:textId="565F90A8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6811" w:type="dxa"/>
            <w:vMerge/>
          </w:tcPr>
          <w:p w14:paraId="33C1B06E" w14:textId="77777777" w:rsidR="00587BFF" w:rsidRPr="007233F9" w:rsidRDefault="00587BFF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5DBFAB8E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429F8DB2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7E0BB875" w14:textId="6DC6FD53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14:paraId="22B055B2" w14:textId="14B643FD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14:paraId="61D4446F" w14:textId="4E30793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3</w:t>
            </w:r>
          </w:p>
        </w:tc>
        <w:tc>
          <w:tcPr>
            <w:tcW w:w="460" w:type="dxa"/>
          </w:tcPr>
          <w:p w14:paraId="27524E10" w14:textId="0C61777C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14:paraId="1B897955" w14:textId="10E2D99B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14:paraId="04006A3B" w14:textId="6EFC9318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EF7FD54" w14:textId="5C4393D5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6811" w:type="dxa"/>
            <w:vMerge/>
          </w:tcPr>
          <w:p w14:paraId="2ABE3338" w14:textId="77777777" w:rsidR="00587BFF" w:rsidRPr="007233F9" w:rsidRDefault="00587BF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26C5E004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1D2559FA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3CF99B2B" w14:textId="252B83FA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</w:tcPr>
          <w:p w14:paraId="4EC2A82C" w14:textId="02696FC8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29</w:t>
            </w:r>
          </w:p>
        </w:tc>
        <w:tc>
          <w:tcPr>
            <w:tcW w:w="460" w:type="dxa"/>
          </w:tcPr>
          <w:p w14:paraId="1CBA7AE0" w14:textId="5E4DF093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3</w:t>
            </w: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14:paraId="3908A384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1B75C503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585" w:type="dxa"/>
          </w:tcPr>
          <w:p w14:paraId="1013D790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</w:tcPr>
          <w:p w14:paraId="64417020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11" w:type="dxa"/>
            <w:vMerge/>
          </w:tcPr>
          <w:p w14:paraId="3D775A09" w14:textId="77777777" w:rsidR="00587BFF" w:rsidRPr="007233F9" w:rsidRDefault="00587BFF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62A86F11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 w:val="restart"/>
          </w:tcPr>
          <w:p w14:paraId="102FBDA4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  <w:p w14:paraId="128AFB4C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184573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12月</w:t>
            </w:r>
          </w:p>
        </w:tc>
        <w:tc>
          <w:tcPr>
            <w:tcW w:w="504" w:type="dxa"/>
          </w:tcPr>
          <w:p w14:paraId="78D7475B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一</w:t>
            </w:r>
          </w:p>
        </w:tc>
        <w:tc>
          <w:tcPr>
            <w:tcW w:w="460" w:type="dxa"/>
          </w:tcPr>
          <w:p w14:paraId="75D96976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二</w:t>
            </w:r>
          </w:p>
        </w:tc>
        <w:tc>
          <w:tcPr>
            <w:tcW w:w="460" w:type="dxa"/>
          </w:tcPr>
          <w:p w14:paraId="30AFDA5D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三</w:t>
            </w:r>
          </w:p>
        </w:tc>
        <w:tc>
          <w:tcPr>
            <w:tcW w:w="460" w:type="dxa"/>
          </w:tcPr>
          <w:p w14:paraId="6558FD6C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四</w:t>
            </w:r>
          </w:p>
        </w:tc>
        <w:tc>
          <w:tcPr>
            <w:tcW w:w="460" w:type="dxa"/>
          </w:tcPr>
          <w:p w14:paraId="21FEF7B2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五</w:t>
            </w:r>
          </w:p>
        </w:tc>
        <w:tc>
          <w:tcPr>
            <w:tcW w:w="585" w:type="dxa"/>
          </w:tcPr>
          <w:p w14:paraId="4D712AE0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六</w:t>
            </w:r>
          </w:p>
        </w:tc>
        <w:tc>
          <w:tcPr>
            <w:tcW w:w="540" w:type="dxa"/>
          </w:tcPr>
          <w:p w14:paraId="0986AA98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日</w:t>
            </w:r>
          </w:p>
        </w:tc>
        <w:tc>
          <w:tcPr>
            <w:tcW w:w="6811" w:type="dxa"/>
            <w:vMerge w:val="restart"/>
          </w:tcPr>
          <w:p w14:paraId="0E4B4D2F" w14:textId="30E861F9" w:rsidR="00587BFF" w:rsidRPr="007233F9" w:rsidRDefault="00587BF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＊12月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2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 12月慶生會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        </w:t>
            </w:r>
            <w:r w:rsidR="00D8081F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</w:t>
            </w:r>
            <w:r w:rsid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</w:t>
            </w:r>
            <w:r w:rsidR="00486F5F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＊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2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2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6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日－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2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color w:val="000000" w:themeColor="text1"/>
                <w:sz w:val="16"/>
                <w:szCs w:val="16"/>
                <w:highlight w:val="yellow"/>
              </w:rPr>
              <w:t>3</w:t>
            </w:r>
            <w:r w:rsidR="00105E6B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0</w:t>
            </w:r>
            <w:r w:rsidR="002808A3" w:rsidRPr="007233F9">
              <w:rPr>
                <w:rFonts w:asciiTheme="minorEastAsia" w:hAnsiTheme="minorEastAsia" w:cstheme="minorHAnsi"/>
                <w:bCs/>
                <w:color w:val="000000" w:themeColor="text1"/>
                <w:sz w:val="16"/>
                <w:szCs w:val="16"/>
                <w:highlight w:val="yellow"/>
              </w:rPr>
              <w:t>日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語文團體朗讀比賽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       </w:t>
            </w:r>
          </w:p>
          <w:p w14:paraId="79DCADE2" w14:textId="5E036CC4" w:rsidR="00587BFF" w:rsidRPr="007233F9" w:rsidRDefault="00587BF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＊12月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6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日模範好寶寶表揚              </w:t>
            </w:r>
            <w:r w:rsidR="00486F5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</w:t>
            </w:r>
            <w:r w:rsid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＊12/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2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、12/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9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、12/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6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、12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/2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3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、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2/30寢具清洗日　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br/>
              <w:t>＊12月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2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日~12月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6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日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-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戶外教學週     </w:t>
            </w:r>
            <w:r w:rsidR="00486F5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　</w:t>
            </w:r>
          </w:p>
          <w:p w14:paraId="27CD90EA" w14:textId="5C948367" w:rsidR="002808A3" w:rsidRPr="007233F9" w:rsidRDefault="00D429EE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＊12月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16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日牙齒保健宣導</w:t>
            </w:r>
            <w:r w:rsidR="00587BF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</w:t>
            </w:r>
          </w:p>
          <w:p w14:paraId="43A27F5A" w14:textId="4B3DEC1F" w:rsidR="00D429EE" w:rsidRPr="007233F9" w:rsidRDefault="00D429EE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＊12月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2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3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日聖誕晚會</w:t>
            </w:r>
          </w:p>
          <w:p w14:paraId="195B67C3" w14:textId="039DB8B0" w:rsidR="00587BFF" w:rsidRPr="007233F9" w:rsidRDefault="00D429EE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＊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  <w:highlight w:val="yellow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2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  <w:highlight w:val="yellow"/>
              </w:rPr>
              <w:t>2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8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  <w:highlight w:val="yellow"/>
              </w:rPr>
              <w:t>日英文個人歌唱、說故事比賽</w:t>
            </w:r>
            <w:r w:rsidR="002808A3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　   </w:t>
            </w:r>
          </w:p>
        </w:tc>
      </w:tr>
      <w:tr w:rsidR="00587BFF" w:rsidRPr="00184573" w14:paraId="6CA3F8BE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72B9C719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5C1807CF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20F0889C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46B59E8A" w14:textId="6F130F84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408FF41E" w14:textId="4A765925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14:paraId="6D94F086" w14:textId="676864B7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14:paraId="05DC256A" w14:textId="57ABAB1E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69941A2A" w14:textId="2ADF0739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6811" w:type="dxa"/>
            <w:vMerge/>
          </w:tcPr>
          <w:p w14:paraId="71BCA21C" w14:textId="77777777" w:rsidR="00587BFF" w:rsidRPr="007233F9" w:rsidRDefault="00587BFF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3A571907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698A7281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7F57A4D6" w14:textId="2665FDCC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14:paraId="605BAE1C" w14:textId="1BADF9E4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</w:tcPr>
          <w:p w14:paraId="3833587D" w14:textId="64276181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7</w:t>
            </w:r>
          </w:p>
        </w:tc>
        <w:tc>
          <w:tcPr>
            <w:tcW w:w="460" w:type="dxa"/>
          </w:tcPr>
          <w:p w14:paraId="24D697F7" w14:textId="558FF7E2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</w:tcPr>
          <w:p w14:paraId="5790AF6D" w14:textId="2C7D84CA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14:paraId="64A6DA7D" w14:textId="150B08C2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018CAD8" w14:textId="4DE58A0E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6811" w:type="dxa"/>
            <w:vMerge/>
          </w:tcPr>
          <w:p w14:paraId="022AADB8" w14:textId="77777777" w:rsidR="00587BFF" w:rsidRPr="007233F9" w:rsidRDefault="00587BF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0E586FE5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3A67E954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3F6F0672" w14:textId="3EFE8A40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14:paraId="21570F78" w14:textId="1F4F244E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3</w:t>
            </w:r>
          </w:p>
        </w:tc>
        <w:tc>
          <w:tcPr>
            <w:tcW w:w="460" w:type="dxa"/>
          </w:tcPr>
          <w:p w14:paraId="23F93015" w14:textId="72C15D9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14:paraId="29B66607" w14:textId="7E929C81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14:paraId="5574F08F" w14:textId="442AC121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023D8BE0" w14:textId="2BB3E91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0E2BAF66" w14:textId="55D6B99A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6811" w:type="dxa"/>
            <w:vMerge/>
          </w:tcPr>
          <w:p w14:paraId="3CF4972D" w14:textId="77777777" w:rsidR="00587BFF" w:rsidRPr="007233F9" w:rsidRDefault="00587BFF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76FD7A2D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71C94FCC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53073A5F" w14:textId="2EEA5EBF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19</w:t>
            </w:r>
          </w:p>
        </w:tc>
        <w:tc>
          <w:tcPr>
            <w:tcW w:w="460" w:type="dxa"/>
          </w:tcPr>
          <w:p w14:paraId="575732B1" w14:textId="1BFCF9FE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14:paraId="47408485" w14:textId="0C3FD58F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14:paraId="1128C274" w14:textId="33ADFFE8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14:paraId="63B89156" w14:textId="5284C40B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3AAC8F19" w14:textId="20F22DC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08FA796B" w14:textId="0A36C983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6811" w:type="dxa"/>
            <w:vMerge/>
          </w:tcPr>
          <w:p w14:paraId="0C10AE5A" w14:textId="77777777" w:rsidR="00587BFF" w:rsidRPr="007233F9" w:rsidRDefault="00587BF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11BD1E67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7544F520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717CB24D" w14:textId="30F1CE8E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</w:tcPr>
          <w:p w14:paraId="57D1208B" w14:textId="2BDB67F6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7</w:t>
            </w:r>
          </w:p>
        </w:tc>
        <w:tc>
          <w:tcPr>
            <w:tcW w:w="460" w:type="dxa"/>
          </w:tcPr>
          <w:p w14:paraId="0CDA55FB" w14:textId="1EF96FCF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</w:tcPr>
          <w:p w14:paraId="2F213DB9" w14:textId="41C8BB18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29</w:t>
            </w:r>
          </w:p>
        </w:tc>
        <w:tc>
          <w:tcPr>
            <w:tcW w:w="460" w:type="dxa"/>
          </w:tcPr>
          <w:p w14:paraId="2949BD3F" w14:textId="3800B7FB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30</w:t>
            </w:r>
          </w:p>
        </w:tc>
        <w:tc>
          <w:tcPr>
            <w:tcW w:w="585" w:type="dxa"/>
          </w:tcPr>
          <w:p w14:paraId="0CEDE7F7" w14:textId="029AE326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3</w:t>
            </w: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1DE8AC8C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11" w:type="dxa"/>
            <w:vMerge/>
          </w:tcPr>
          <w:p w14:paraId="02304B15" w14:textId="77777777" w:rsidR="00587BFF" w:rsidRPr="007233F9" w:rsidRDefault="00587BFF" w:rsidP="00D4002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</w:p>
        </w:tc>
      </w:tr>
      <w:tr w:rsidR="00587BFF" w:rsidRPr="00184573" w14:paraId="317566B9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 w:val="restart"/>
          </w:tcPr>
          <w:p w14:paraId="1F440A9F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  <w:p w14:paraId="10583EE5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184573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1</w:t>
            </w:r>
          </w:p>
          <w:p w14:paraId="24719575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184573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月</w:t>
            </w:r>
          </w:p>
        </w:tc>
        <w:tc>
          <w:tcPr>
            <w:tcW w:w="504" w:type="dxa"/>
          </w:tcPr>
          <w:p w14:paraId="347F812C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一</w:t>
            </w:r>
          </w:p>
        </w:tc>
        <w:tc>
          <w:tcPr>
            <w:tcW w:w="460" w:type="dxa"/>
          </w:tcPr>
          <w:p w14:paraId="1A8B3C65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二</w:t>
            </w:r>
          </w:p>
        </w:tc>
        <w:tc>
          <w:tcPr>
            <w:tcW w:w="460" w:type="dxa"/>
          </w:tcPr>
          <w:p w14:paraId="6A98A623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三</w:t>
            </w:r>
          </w:p>
        </w:tc>
        <w:tc>
          <w:tcPr>
            <w:tcW w:w="460" w:type="dxa"/>
          </w:tcPr>
          <w:p w14:paraId="7D2A766F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四</w:t>
            </w:r>
          </w:p>
        </w:tc>
        <w:tc>
          <w:tcPr>
            <w:tcW w:w="460" w:type="dxa"/>
          </w:tcPr>
          <w:p w14:paraId="610E8BD7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五</w:t>
            </w:r>
          </w:p>
        </w:tc>
        <w:tc>
          <w:tcPr>
            <w:tcW w:w="585" w:type="dxa"/>
          </w:tcPr>
          <w:p w14:paraId="06179957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六</w:t>
            </w:r>
          </w:p>
        </w:tc>
        <w:tc>
          <w:tcPr>
            <w:tcW w:w="540" w:type="dxa"/>
          </w:tcPr>
          <w:p w14:paraId="5262571A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日</w:t>
            </w:r>
          </w:p>
        </w:tc>
        <w:tc>
          <w:tcPr>
            <w:tcW w:w="6811" w:type="dxa"/>
            <w:vMerge w:val="restart"/>
          </w:tcPr>
          <w:p w14:paraId="2218B90E" w14:textId="447076D7" w:rsidR="00987683" w:rsidRPr="007233F9" w:rsidRDefault="00987683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2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日補假（開國紀念日）　　　　　</w:t>
            </w:r>
            <w:r w:rsidR="00673618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486F5F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＊1/</w:t>
            </w:r>
            <w:r w:rsidR="007233F9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6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、</w:t>
            </w:r>
            <w:r w:rsidR="007233F9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1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/</w:t>
            </w:r>
            <w:r w:rsidR="007233F9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13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、</w:t>
            </w:r>
            <w:r w:rsidR="007233F9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1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/</w:t>
            </w:r>
            <w:r w:rsidR="007233F9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7233F9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9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寢具清洗日</w:t>
            </w:r>
          </w:p>
          <w:p w14:paraId="21B458A3" w14:textId="298BF591" w:rsidR="00587BFF" w:rsidRPr="007233F9" w:rsidRDefault="00587BF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3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日1月慶生會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   </w:t>
            </w:r>
            <w:r w:rsidR="00D8081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</w:t>
            </w:r>
            <w:r w:rsidR="00486F5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</w:t>
            </w:r>
            <w:r w:rsid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</w:t>
            </w:r>
            <w:r w:rsidR="007233F9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2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0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日－</w:t>
            </w:r>
            <w:r w:rsidR="007233F9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月</w:t>
            </w:r>
            <w:r w:rsidR="007233F9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29</w:t>
            </w:r>
            <w:r w:rsidR="00D429EE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日春節假期</w:t>
            </w:r>
          </w:p>
          <w:p w14:paraId="1EB9370A" w14:textId="4F63C53C" w:rsidR="00587BFF" w:rsidRPr="007233F9" w:rsidRDefault="00587BFF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0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日模範好寶寶表揚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       </w:t>
            </w:r>
          </w:p>
          <w:p w14:paraId="0EA0861E" w14:textId="17343995" w:rsidR="00987683" w:rsidRPr="007233F9" w:rsidRDefault="00D429EE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9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日~1月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3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日測量身高、體重</w:t>
            </w:r>
            <w:r w:rsidR="00587BFF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   </w:t>
            </w:r>
          </w:p>
          <w:p w14:paraId="42813B99" w14:textId="34D7B172" w:rsidR="00587BFF" w:rsidRPr="007233F9" w:rsidRDefault="00D429EE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3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日交通安全宣導</w:t>
            </w:r>
            <w:r w:rsidR="00587BF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</w:t>
            </w:r>
            <w:r w:rsidR="00587BFF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 </w:t>
            </w:r>
            <w:r w:rsidR="00587BF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 </w:t>
            </w:r>
            <w:r w:rsidR="00587BF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br/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＊１月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3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日新生入園說明會</w:t>
            </w:r>
            <w:r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 </w:t>
            </w:r>
            <w:r w:rsidR="00587BFF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 xml:space="preserve">     </w:t>
            </w:r>
          </w:p>
          <w:p w14:paraId="68B2E12D" w14:textId="3E27256B" w:rsidR="00587BFF" w:rsidRPr="007233F9" w:rsidRDefault="00D429EE" w:rsidP="00D4002D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</w:pP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＊1月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6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~</w:t>
            </w:r>
            <w:r w:rsidR="00105E6B" w:rsidRPr="007233F9">
              <w:rPr>
                <w:rFonts w:asciiTheme="minorEastAsia" w:hAnsiTheme="minorEastAsia" w:cstheme="minorHAnsi" w:hint="eastAsia"/>
                <w:bCs/>
                <w:sz w:val="16"/>
                <w:szCs w:val="16"/>
              </w:rPr>
              <w:t>1</w:t>
            </w:r>
            <w:r w:rsidR="00105E6B"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9</w:t>
            </w:r>
            <w:r w:rsidRPr="007233F9">
              <w:rPr>
                <w:rFonts w:asciiTheme="minorEastAsia" w:hAnsiTheme="minorEastAsia" w:cstheme="minorHAnsi"/>
                <w:bCs/>
                <w:sz w:val="16"/>
                <w:szCs w:val="16"/>
              </w:rPr>
              <w:t>日全園環境大掃除</w:t>
            </w:r>
            <w:r w:rsidR="00673618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　　　　　　</w:t>
            </w:r>
            <w:r w:rsidR="00587BFF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673618" w:rsidRPr="007233F9">
              <w:rPr>
                <w:rFonts w:asciiTheme="minorEastAsia" w:hAnsiTheme="minorEastAsia" w:cstheme="minorHAnsi"/>
                <w:bCs/>
                <w:color w:val="FF0000"/>
                <w:sz w:val="16"/>
                <w:szCs w:val="16"/>
              </w:rPr>
              <w:t xml:space="preserve">　</w:t>
            </w:r>
          </w:p>
        </w:tc>
      </w:tr>
      <w:tr w:rsidR="00587BFF" w:rsidRPr="00184573" w14:paraId="1AEB59B3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7FF285D8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1605A9FB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7256B50F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036CE71B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03EAA498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5BB90E05" w14:textId="777777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585" w:type="dxa"/>
          </w:tcPr>
          <w:p w14:paraId="655BB57F" w14:textId="0B08DEAF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</w:tcPr>
          <w:p w14:paraId="0A4EC79F" w14:textId="14EFFCE7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6811" w:type="dxa"/>
            <w:vMerge/>
          </w:tcPr>
          <w:p w14:paraId="0B4CC341" w14:textId="77777777" w:rsidR="00587BFF" w:rsidRPr="00184573" w:rsidRDefault="00587BFF" w:rsidP="0058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</w:tr>
      <w:tr w:rsidR="00587BFF" w:rsidRPr="00184573" w14:paraId="775C65B6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51DCEDA3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2395563E" w14:textId="24F8E447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14:paraId="331A3BB3" w14:textId="4E153DE9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3</w:t>
            </w:r>
          </w:p>
        </w:tc>
        <w:tc>
          <w:tcPr>
            <w:tcW w:w="460" w:type="dxa"/>
          </w:tcPr>
          <w:p w14:paraId="10711E31" w14:textId="114A8B1A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14:paraId="5EA0014F" w14:textId="3A772D2E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14:paraId="3B5F26CA" w14:textId="54A3E109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14:paraId="4C5FED39" w14:textId="5AED7B58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171C7562" w14:textId="4F7DA063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6811" w:type="dxa"/>
            <w:vMerge/>
          </w:tcPr>
          <w:p w14:paraId="39CFE3A1" w14:textId="77777777" w:rsidR="00587BFF" w:rsidRPr="00184573" w:rsidRDefault="00587BFF" w:rsidP="00587B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</w:tr>
      <w:tr w:rsidR="00587BFF" w:rsidRPr="00184573" w14:paraId="43468423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2EB6E93C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3A1E6EDA" w14:textId="18B7A65B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9</w:t>
            </w:r>
          </w:p>
        </w:tc>
        <w:tc>
          <w:tcPr>
            <w:tcW w:w="460" w:type="dxa"/>
          </w:tcPr>
          <w:p w14:paraId="3C8F62AF" w14:textId="363B562A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14:paraId="63C9A3F8" w14:textId="044A2FF8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11</w:t>
            </w:r>
          </w:p>
        </w:tc>
        <w:tc>
          <w:tcPr>
            <w:tcW w:w="460" w:type="dxa"/>
          </w:tcPr>
          <w:p w14:paraId="49A45D79" w14:textId="16C3856E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14:paraId="41A2D8E1" w14:textId="3ECD6A32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000000" w:themeColor="text1"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14:paraId="1F66F520" w14:textId="00846723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4BD687BE" w14:textId="1C6DC800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6811" w:type="dxa"/>
            <w:vMerge/>
          </w:tcPr>
          <w:p w14:paraId="002269EE" w14:textId="77777777" w:rsidR="00587BFF" w:rsidRPr="00184573" w:rsidRDefault="00587BFF" w:rsidP="0058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</w:tr>
      <w:tr w:rsidR="00587BFF" w:rsidRPr="00184573" w14:paraId="7F34C7FF" w14:textId="77777777" w:rsidTr="00570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034800CC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7C5337F2" w14:textId="6B8C41EF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</w:tcPr>
          <w:p w14:paraId="1F9634B5" w14:textId="3450F24B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1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7</w:t>
            </w:r>
          </w:p>
        </w:tc>
        <w:tc>
          <w:tcPr>
            <w:tcW w:w="460" w:type="dxa"/>
          </w:tcPr>
          <w:p w14:paraId="6070BC9F" w14:textId="720C7FE5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18</w:t>
            </w:r>
          </w:p>
        </w:tc>
        <w:tc>
          <w:tcPr>
            <w:tcW w:w="460" w:type="dxa"/>
          </w:tcPr>
          <w:p w14:paraId="60011ACB" w14:textId="068EF3A5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sz w:val="16"/>
                <w:szCs w:val="16"/>
              </w:rPr>
              <w:t>19</w:t>
            </w:r>
          </w:p>
        </w:tc>
        <w:tc>
          <w:tcPr>
            <w:tcW w:w="460" w:type="dxa"/>
          </w:tcPr>
          <w:p w14:paraId="256DC154" w14:textId="5DFA33D4" w:rsidR="00587BFF" w:rsidRPr="00184573" w:rsidRDefault="000D45B8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20</w:t>
            </w:r>
          </w:p>
        </w:tc>
        <w:tc>
          <w:tcPr>
            <w:tcW w:w="585" w:type="dxa"/>
          </w:tcPr>
          <w:p w14:paraId="7E9E7659" w14:textId="2CCCBC3C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202F3570" w14:textId="4484B8AD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6811" w:type="dxa"/>
            <w:vMerge/>
          </w:tcPr>
          <w:p w14:paraId="4E21BBF7" w14:textId="77777777" w:rsidR="00587BFF" w:rsidRPr="00184573" w:rsidRDefault="00587BFF" w:rsidP="00587B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</w:tr>
      <w:tr w:rsidR="00587BFF" w:rsidRPr="00184573" w14:paraId="3D4A794B" w14:textId="77777777" w:rsidTr="0057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26E9769A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6577BA40" w14:textId="4903FF3D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460" w:type="dxa"/>
          </w:tcPr>
          <w:p w14:paraId="3D310DF4" w14:textId="40045913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14:paraId="1DF12847" w14:textId="24AFB277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14:paraId="47A2EF14" w14:textId="5189BE62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6</w:t>
            </w:r>
          </w:p>
        </w:tc>
        <w:tc>
          <w:tcPr>
            <w:tcW w:w="460" w:type="dxa"/>
          </w:tcPr>
          <w:p w14:paraId="50BAB073" w14:textId="03762D00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14:paraId="251011FB" w14:textId="5DA09B59" w:rsidR="00587BFF" w:rsidRPr="00184573" w:rsidRDefault="00587BFF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2</w:t>
            </w:r>
            <w:r w:rsidR="000D45B8"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48E9ABB" w14:textId="5709E276" w:rsidR="00587BFF" w:rsidRPr="00184573" w:rsidRDefault="000D45B8" w:rsidP="0058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  <w:t>29</w:t>
            </w:r>
          </w:p>
        </w:tc>
        <w:tc>
          <w:tcPr>
            <w:tcW w:w="6811" w:type="dxa"/>
            <w:vMerge/>
          </w:tcPr>
          <w:p w14:paraId="1DD2DBE4" w14:textId="77777777" w:rsidR="00587BFF" w:rsidRPr="00184573" w:rsidRDefault="00587BFF" w:rsidP="0058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</w:tr>
      <w:tr w:rsidR="00587BFF" w:rsidRPr="00184573" w14:paraId="1CD7CFE8" w14:textId="77777777" w:rsidTr="006203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Merge/>
          </w:tcPr>
          <w:p w14:paraId="6D1C0650" w14:textId="77777777" w:rsidR="00587BFF" w:rsidRPr="00184573" w:rsidRDefault="00587BFF" w:rsidP="00587BFF">
            <w:pPr>
              <w:jc w:val="center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504" w:type="dxa"/>
          </w:tcPr>
          <w:p w14:paraId="672B239F" w14:textId="4019D3C2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sz w:val="16"/>
                <w:szCs w:val="16"/>
              </w:rPr>
              <w:t>3</w:t>
            </w:r>
            <w:r w:rsidR="000D45B8" w:rsidRPr="00184573">
              <w:rPr>
                <w:rFonts w:asciiTheme="minorEastAsia" w:hAnsiTheme="minorEastAsia"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14:paraId="7D026EA3" w14:textId="7A479859" w:rsidR="000D45B8" w:rsidRPr="00184573" w:rsidRDefault="000D45B8" w:rsidP="000D45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000000" w:themeColor="text1"/>
                <w:sz w:val="16"/>
                <w:szCs w:val="16"/>
              </w:rPr>
            </w:pPr>
            <w:r w:rsidRPr="00184573">
              <w:rPr>
                <w:rFonts w:asciiTheme="minorEastAsia" w:hAnsiTheme="minorEastAsia" w:hint="eastAsia"/>
                <w:bCs/>
                <w:color w:val="000000" w:themeColor="text1"/>
                <w:sz w:val="16"/>
                <w:szCs w:val="16"/>
              </w:rPr>
              <w:t>3</w:t>
            </w:r>
            <w:r w:rsidRPr="00184573">
              <w:rPr>
                <w:rFonts w:asciiTheme="minorEastAsia" w:hAnsiTheme="minorEastAsia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14:paraId="615B6849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0ABCA924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460" w:type="dxa"/>
          </w:tcPr>
          <w:p w14:paraId="02B17DC8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</w:tcPr>
          <w:p w14:paraId="6E3321DE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</w:tcPr>
          <w:p w14:paraId="3AA7350A" w14:textId="77777777" w:rsidR="00587BFF" w:rsidRPr="00184573" w:rsidRDefault="00587BFF" w:rsidP="00587B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11" w:type="dxa"/>
            <w:vMerge/>
          </w:tcPr>
          <w:p w14:paraId="3BAAA70F" w14:textId="77777777" w:rsidR="00587BFF" w:rsidRPr="00184573" w:rsidRDefault="00587BFF" w:rsidP="00587B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sz w:val="16"/>
                <w:szCs w:val="16"/>
              </w:rPr>
            </w:pPr>
          </w:p>
        </w:tc>
      </w:tr>
    </w:tbl>
    <w:p w14:paraId="1E4FA883" w14:textId="77777777" w:rsidR="00E65C3D" w:rsidRPr="00184573" w:rsidRDefault="00E65C3D">
      <w:pPr>
        <w:rPr>
          <w:rFonts w:asciiTheme="minorEastAsia" w:hAnsiTheme="minorEastAsia" w:hint="eastAsia"/>
          <w:bCs/>
          <w:sz w:val="16"/>
          <w:szCs w:val="16"/>
        </w:rPr>
      </w:pPr>
    </w:p>
    <w:sectPr w:rsidR="00E65C3D" w:rsidRPr="00184573" w:rsidSect="00CF28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D247" w14:textId="77777777" w:rsidR="006E2881" w:rsidRDefault="006E2881" w:rsidP="004C71F1">
      <w:r>
        <w:separator/>
      </w:r>
    </w:p>
  </w:endnote>
  <w:endnote w:type="continuationSeparator" w:id="0">
    <w:p w14:paraId="4AFEDED0" w14:textId="77777777" w:rsidR="006E2881" w:rsidRDefault="006E2881" w:rsidP="004C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D835" w14:textId="77777777" w:rsidR="006E2881" w:rsidRDefault="006E2881" w:rsidP="004C71F1">
      <w:r>
        <w:separator/>
      </w:r>
    </w:p>
  </w:footnote>
  <w:footnote w:type="continuationSeparator" w:id="0">
    <w:p w14:paraId="5399CFD1" w14:textId="77777777" w:rsidR="006E2881" w:rsidRDefault="006E2881" w:rsidP="004C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48"/>
    <w:rsid w:val="0000329D"/>
    <w:rsid w:val="00004C1B"/>
    <w:rsid w:val="000054A9"/>
    <w:rsid w:val="000108A7"/>
    <w:rsid w:val="0001552D"/>
    <w:rsid w:val="00017601"/>
    <w:rsid w:val="00020D68"/>
    <w:rsid w:val="0002256B"/>
    <w:rsid w:val="0002680C"/>
    <w:rsid w:val="0003018B"/>
    <w:rsid w:val="00030BBF"/>
    <w:rsid w:val="00032685"/>
    <w:rsid w:val="000415A7"/>
    <w:rsid w:val="00042FD1"/>
    <w:rsid w:val="00065268"/>
    <w:rsid w:val="000674EE"/>
    <w:rsid w:val="000803F8"/>
    <w:rsid w:val="000822D2"/>
    <w:rsid w:val="0008612F"/>
    <w:rsid w:val="000872EA"/>
    <w:rsid w:val="0009611C"/>
    <w:rsid w:val="000A6175"/>
    <w:rsid w:val="000A6DE0"/>
    <w:rsid w:val="000D45B8"/>
    <w:rsid w:val="000E6E9B"/>
    <w:rsid w:val="000E7F69"/>
    <w:rsid w:val="00105E6B"/>
    <w:rsid w:val="00114CF5"/>
    <w:rsid w:val="00123C84"/>
    <w:rsid w:val="001251C7"/>
    <w:rsid w:val="00140BF7"/>
    <w:rsid w:val="001470B9"/>
    <w:rsid w:val="001478DD"/>
    <w:rsid w:val="00150B9F"/>
    <w:rsid w:val="00153FAA"/>
    <w:rsid w:val="00154A7B"/>
    <w:rsid w:val="00156B15"/>
    <w:rsid w:val="001611D8"/>
    <w:rsid w:val="00161724"/>
    <w:rsid w:val="00162264"/>
    <w:rsid w:val="001810D9"/>
    <w:rsid w:val="00184573"/>
    <w:rsid w:val="0019169B"/>
    <w:rsid w:val="00193DA7"/>
    <w:rsid w:val="001B51B0"/>
    <w:rsid w:val="001C26E7"/>
    <w:rsid w:val="001C538E"/>
    <w:rsid w:val="001D43AD"/>
    <w:rsid w:val="001D5E3F"/>
    <w:rsid w:val="001E35AA"/>
    <w:rsid w:val="001F6798"/>
    <w:rsid w:val="00215888"/>
    <w:rsid w:val="002230B8"/>
    <w:rsid w:val="00233676"/>
    <w:rsid w:val="00240504"/>
    <w:rsid w:val="0025318D"/>
    <w:rsid w:val="0026515C"/>
    <w:rsid w:val="002721A4"/>
    <w:rsid w:val="00277A47"/>
    <w:rsid w:val="002808A3"/>
    <w:rsid w:val="00292732"/>
    <w:rsid w:val="00292C55"/>
    <w:rsid w:val="002A206B"/>
    <w:rsid w:val="002A4FEB"/>
    <w:rsid w:val="002D699A"/>
    <w:rsid w:val="002E1F39"/>
    <w:rsid w:val="002F5AFF"/>
    <w:rsid w:val="002F66C1"/>
    <w:rsid w:val="002F7702"/>
    <w:rsid w:val="00305837"/>
    <w:rsid w:val="00305BCA"/>
    <w:rsid w:val="003073ED"/>
    <w:rsid w:val="00315134"/>
    <w:rsid w:val="0031631B"/>
    <w:rsid w:val="003167E8"/>
    <w:rsid w:val="00324BAF"/>
    <w:rsid w:val="00326773"/>
    <w:rsid w:val="00335C51"/>
    <w:rsid w:val="00340AF8"/>
    <w:rsid w:val="00341E67"/>
    <w:rsid w:val="003434E6"/>
    <w:rsid w:val="003519D2"/>
    <w:rsid w:val="003675C4"/>
    <w:rsid w:val="003677A6"/>
    <w:rsid w:val="00384825"/>
    <w:rsid w:val="00386698"/>
    <w:rsid w:val="00390A72"/>
    <w:rsid w:val="00397579"/>
    <w:rsid w:val="003A62DC"/>
    <w:rsid w:val="003A72DE"/>
    <w:rsid w:val="003B4980"/>
    <w:rsid w:val="003C39CE"/>
    <w:rsid w:val="003C3B61"/>
    <w:rsid w:val="004104DE"/>
    <w:rsid w:val="004128E5"/>
    <w:rsid w:val="0042526D"/>
    <w:rsid w:val="0047306D"/>
    <w:rsid w:val="00474C35"/>
    <w:rsid w:val="004765EF"/>
    <w:rsid w:val="00486F5F"/>
    <w:rsid w:val="00493C96"/>
    <w:rsid w:val="00495FA2"/>
    <w:rsid w:val="00497B57"/>
    <w:rsid w:val="004A5228"/>
    <w:rsid w:val="004A75FB"/>
    <w:rsid w:val="004B6FC7"/>
    <w:rsid w:val="004C38ED"/>
    <w:rsid w:val="004C41D5"/>
    <w:rsid w:val="004C66BA"/>
    <w:rsid w:val="004C71F1"/>
    <w:rsid w:val="004E083A"/>
    <w:rsid w:val="004E3425"/>
    <w:rsid w:val="004F1D9A"/>
    <w:rsid w:val="0050128F"/>
    <w:rsid w:val="00513097"/>
    <w:rsid w:val="00522C0F"/>
    <w:rsid w:val="00525242"/>
    <w:rsid w:val="005550FD"/>
    <w:rsid w:val="00561FC3"/>
    <w:rsid w:val="00570790"/>
    <w:rsid w:val="00576907"/>
    <w:rsid w:val="0058785B"/>
    <w:rsid w:val="00587BFF"/>
    <w:rsid w:val="005A2E58"/>
    <w:rsid w:val="005B7A43"/>
    <w:rsid w:val="005D2C70"/>
    <w:rsid w:val="005D40BC"/>
    <w:rsid w:val="005E0473"/>
    <w:rsid w:val="005E4670"/>
    <w:rsid w:val="005F2BED"/>
    <w:rsid w:val="0062038B"/>
    <w:rsid w:val="00620693"/>
    <w:rsid w:val="00633442"/>
    <w:rsid w:val="00634D46"/>
    <w:rsid w:val="0064270F"/>
    <w:rsid w:val="00655AE1"/>
    <w:rsid w:val="00673618"/>
    <w:rsid w:val="006875CD"/>
    <w:rsid w:val="00693662"/>
    <w:rsid w:val="006A098D"/>
    <w:rsid w:val="006B4B28"/>
    <w:rsid w:val="006B4FC4"/>
    <w:rsid w:val="006C1D35"/>
    <w:rsid w:val="006C6950"/>
    <w:rsid w:val="006C74E9"/>
    <w:rsid w:val="006D2C6F"/>
    <w:rsid w:val="006E2881"/>
    <w:rsid w:val="006F6865"/>
    <w:rsid w:val="0070161F"/>
    <w:rsid w:val="00705284"/>
    <w:rsid w:val="007233F9"/>
    <w:rsid w:val="00742A24"/>
    <w:rsid w:val="00762A65"/>
    <w:rsid w:val="007644AC"/>
    <w:rsid w:val="0076588F"/>
    <w:rsid w:val="00767E62"/>
    <w:rsid w:val="00786726"/>
    <w:rsid w:val="007C00FA"/>
    <w:rsid w:val="007C1420"/>
    <w:rsid w:val="007C60C0"/>
    <w:rsid w:val="007D19B9"/>
    <w:rsid w:val="007E1B98"/>
    <w:rsid w:val="007F362C"/>
    <w:rsid w:val="0080240D"/>
    <w:rsid w:val="008159EA"/>
    <w:rsid w:val="00820313"/>
    <w:rsid w:val="00820D8D"/>
    <w:rsid w:val="008258B0"/>
    <w:rsid w:val="008269F6"/>
    <w:rsid w:val="00841BA2"/>
    <w:rsid w:val="008431D8"/>
    <w:rsid w:val="00855719"/>
    <w:rsid w:val="00873F1F"/>
    <w:rsid w:val="00874616"/>
    <w:rsid w:val="00875746"/>
    <w:rsid w:val="00876754"/>
    <w:rsid w:val="00881DCB"/>
    <w:rsid w:val="008C141E"/>
    <w:rsid w:val="008C1EA3"/>
    <w:rsid w:val="008C42B4"/>
    <w:rsid w:val="008C69D9"/>
    <w:rsid w:val="008D5E45"/>
    <w:rsid w:val="008D7500"/>
    <w:rsid w:val="008F5779"/>
    <w:rsid w:val="009005FF"/>
    <w:rsid w:val="00903AED"/>
    <w:rsid w:val="00905A95"/>
    <w:rsid w:val="00935730"/>
    <w:rsid w:val="0095289C"/>
    <w:rsid w:val="00962E5D"/>
    <w:rsid w:val="00970014"/>
    <w:rsid w:val="009713A3"/>
    <w:rsid w:val="00972FD2"/>
    <w:rsid w:val="00987683"/>
    <w:rsid w:val="00987FB1"/>
    <w:rsid w:val="009A1CAC"/>
    <w:rsid w:val="009A7FD3"/>
    <w:rsid w:val="009B351A"/>
    <w:rsid w:val="009B38C8"/>
    <w:rsid w:val="009C5026"/>
    <w:rsid w:val="009E00AE"/>
    <w:rsid w:val="009F09D8"/>
    <w:rsid w:val="009F3D4D"/>
    <w:rsid w:val="009F5BCE"/>
    <w:rsid w:val="00A0057F"/>
    <w:rsid w:val="00A11C39"/>
    <w:rsid w:val="00A3546E"/>
    <w:rsid w:val="00A51F25"/>
    <w:rsid w:val="00A64A7B"/>
    <w:rsid w:val="00A759F0"/>
    <w:rsid w:val="00A75BCA"/>
    <w:rsid w:val="00AC16D1"/>
    <w:rsid w:val="00AC50EF"/>
    <w:rsid w:val="00AD307F"/>
    <w:rsid w:val="00AD4C13"/>
    <w:rsid w:val="00AE2158"/>
    <w:rsid w:val="00AF2241"/>
    <w:rsid w:val="00AF3920"/>
    <w:rsid w:val="00AF497C"/>
    <w:rsid w:val="00B00235"/>
    <w:rsid w:val="00B00384"/>
    <w:rsid w:val="00B10443"/>
    <w:rsid w:val="00B32D1B"/>
    <w:rsid w:val="00B42CCE"/>
    <w:rsid w:val="00B50106"/>
    <w:rsid w:val="00B50827"/>
    <w:rsid w:val="00B526EC"/>
    <w:rsid w:val="00B53422"/>
    <w:rsid w:val="00B6100D"/>
    <w:rsid w:val="00B70587"/>
    <w:rsid w:val="00B73845"/>
    <w:rsid w:val="00B76B9E"/>
    <w:rsid w:val="00B80CCF"/>
    <w:rsid w:val="00B8694E"/>
    <w:rsid w:val="00BA2E90"/>
    <w:rsid w:val="00BA669A"/>
    <w:rsid w:val="00BB20BF"/>
    <w:rsid w:val="00BC3E00"/>
    <w:rsid w:val="00BC5788"/>
    <w:rsid w:val="00BD0D71"/>
    <w:rsid w:val="00BE0E5C"/>
    <w:rsid w:val="00BF0F0A"/>
    <w:rsid w:val="00BF26B0"/>
    <w:rsid w:val="00BF4B43"/>
    <w:rsid w:val="00BF57B6"/>
    <w:rsid w:val="00BF7D0A"/>
    <w:rsid w:val="00C02448"/>
    <w:rsid w:val="00C107B7"/>
    <w:rsid w:val="00C13C8C"/>
    <w:rsid w:val="00C246B1"/>
    <w:rsid w:val="00C248DC"/>
    <w:rsid w:val="00C41459"/>
    <w:rsid w:val="00C6402E"/>
    <w:rsid w:val="00C74EA6"/>
    <w:rsid w:val="00C83DDE"/>
    <w:rsid w:val="00C926D4"/>
    <w:rsid w:val="00C9481A"/>
    <w:rsid w:val="00CD3A46"/>
    <w:rsid w:val="00CE3ECE"/>
    <w:rsid w:val="00CE3FFD"/>
    <w:rsid w:val="00CE6878"/>
    <w:rsid w:val="00CF28D6"/>
    <w:rsid w:val="00CF4B1A"/>
    <w:rsid w:val="00CF7C87"/>
    <w:rsid w:val="00D055C6"/>
    <w:rsid w:val="00D13070"/>
    <w:rsid w:val="00D316C6"/>
    <w:rsid w:val="00D4002D"/>
    <w:rsid w:val="00D429EE"/>
    <w:rsid w:val="00D70247"/>
    <w:rsid w:val="00D76D7F"/>
    <w:rsid w:val="00D8081F"/>
    <w:rsid w:val="00D94814"/>
    <w:rsid w:val="00D97CBB"/>
    <w:rsid w:val="00DB103E"/>
    <w:rsid w:val="00DD0747"/>
    <w:rsid w:val="00DD3615"/>
    <w:rsid w:val="00DD54FA"/>
    <w:rsid w:val="00DE6B6F"/>
    <w:rsid w:val="00E1045D"/>
    <w:rsid w:val="00E15E87"/>
    <w:rsid w:val="00E15FB6"/>
    <w:rsid w:val="00E23DA6"/>
    <w:rsid w:val="00E34E7A"/>
    <w:rsid w:val="00E42C31"/>
    <w:rsid w:val="00E462D6"/>
    <w:rsid w:val="00E466CC"/>
    <w:rsid w:val="00E47D6C"/>
    <w:rsid w:val="00E53763"/>
    <w:rsid w:val="00E60354"/>
    <w:rsid w:val="00E65C3D"/>
    <w:rsid w:val="00E756F3"/>
    <w:rsid w:val="00E86E07"/>
    <w:rsid w:val="00E92C33"/>
    <w:rsid w:val="00E9362C"/>
    <w:rsid w:val="00E97231"/>
    <w:rsid w:val="00EA0390"/>
    <w:rsid w:val="00EA3409"/>
    <w:rsid w:val="00EC1DCC"/>
    <w:rsid w:val="00EC64F7"/>
    <w:rsid w:val="00EE2267"/>
    <w:rsid w:val="00EE4B5F"/>
    <w:rsid w:val="00F018FB"/>
    <w:rsid w:val="00F12BD0"/>
    <w:rsid w:val="00F158B1"/>
    <w:rsid w:val="00F15BC8"/>
    <w:rsid w:val="00F21A89"/>
    <w:rsid w:val="00F21C3A"/>
    <w:rsid w:val="00F239A5"/>
    <w:rsid w:val="00F313CD"/>
    <w:rsid w:val="00F31D0D"/>
    <w:rsid w:val="00F33473"/>
    <w:rsid w:val="00F54CA6"/>
    <w:rsid w:val="00F617B7"/>
    <w:rsid w:val="00F639E7"/>
    <w:rsid w:val="00F66D7D"/>
    <w:rsid w:val="00F66DF2"/>
    <w:rsid w:val="00F72094"/>
    <w:rsid w:val="00F772B4"/>
    <w:rsid w:val="00F809E8"/>
    <w:rsid w:val="00F90041"/>
    <w:rsid w:val="00F93B71"/>
    <w:rsid w:val="00F94546"/>
    <w:rsid w:val="00F94BE5"/>
    <w:rsid w:val="00FA7AC9"/>
    <w:rsid w:val="00FC1C73"/>
    <w:rsid w:val="00FD3EDC"/>
    <w:rsid w:val="00FE7EF9"/>
    <w:rsid w:val="00FF054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858B"/>
  <w15:docId w15:val="{5BF58902-A5D0-450B-AFC9-186726AA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FD3ED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Title"/>
    <w:basedOn w:val="a"/>
    <w:next w:val="a"/>
    <w:link w:val="a5"/>
    <w:uiPriority w:val="10"/>
    <w:qFormat/>
    <w:rsid w:val="00277A4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277A4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C7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71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7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71F1"/>
    <w:rPr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4C71F1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b">
    <w:name w:val="副標題 字元"/>
    <w:basedOn w:val="a0"/>
    <w:link w:val="aa"/>
    <w:uiPriority w:val="11"/>
    <w:rsid w:val="004C71F1"/>
    <w:rPr>
      <w:rFonts w:asciiTheme="majorHAnsi" w:eastAsia="新細明體" w:hAnsiTheme="majorHAnsi" w:cstheme="majorBidi"/>
      <w:i/>
      <w:i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5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C5026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Grid Accent 5"/>
    <w:basedOn w:val="a1"/>
    <w:uiPriority w:val="62"/>
    <w:rsid w:val="0057079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e">
    <w:name w:val="List Paragraph"/>
    <w:basedOn w:val="a"/>
    <w:uiPriority w:val="34"/>
    <w:qFormat/>
    <w:rsid w:val="00C13C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A3D2-F4D9-4947-9D2C-1B79A13D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84</cp:revision>
  <cp:lastPrinted>2022-07-18T07:54:00Z</cp:lastPrinted>
  <dcterms:created xsi:type="dcterms:W3CDTF">2022-07-15T06:48:00Z</dcterms:created>
  <dcterms:modified xsi:type="dcterms:W3CDTF">2022-07-26T06:07:00Z</dcterms:modified>
</cp:coreProperties>
</file>